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9F7EA" w14:textId="62487306" w:rsidR="00C52180" w:rsidRDefault="00690320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RAN Meeting #</w:t>
      </w:r>
      <w:r w:rsidR="00D355EE">
        <w:rPr>
          <w:rFonts w:ascii="Arial" w:hAnsi="Arial" w:cs="Arial"/>
          <w:b/>
          <w:sz w:val="28"/>
        </w:rPr>
        <w:t>9</w:t>
      </w:r>
      <w:r w:rsidR="00C77682">
        <w:rPr>
          <w:rFonts w:ascii="Arial" w:hAnsi="Arial" w:cs="Arial"/>
          <w:b/>
          <w:sz w:val="28"/>
        </w:rPr>
        <w:t>2</w:t>
      </w:r>
      <w:r w:rsidR="0030172D">
        <w:rPr>
          <w:rFonts w:ascii="Arial" w:hAnsi="Arial" w:cs="Arial"/>
          <w:b/>
          <w:sz w:val="28"/>
        </w:rPr>
        <w:t>-e</w:t>
      </w:r>
      <w:r w:rsidR="00215050">
        <w:rPr>
          <w:rFonts w:ascii="Arial" w:hAnsi="Arial" w:cs="Arial"/>
          <w:b/>
          <w:sz w:val="28"/>
        </w:rPr>
        <w:t xml:space="preserve">      </w:t>
      </w:r>
      <w:r w:rsidR="0030172D">
        <w:rPr>
          <w:rFonts w:ascii="Arial" w:hAnsi="Arial" w:cs="Arial"/>
          <w:b/>
          <w:sz w:val="28"/>
        </w:rPr>
        <w:t xml:space="preserve">  </w:t>
      </w:r>
      <w:r w:rsidR="008F7DF5">
        <w:rPr>
          <w:rFonts w:ascii="Arial" w:hAnsi="Arial" w:cs="Arial"/>
          <w:b/>
          <w:sz w:val="28"/>
        </w:rPr>
        <w:t xml:space="preserve">   </w:t>
      </w:r>
      <w:r w:rsidR="00201D1E">
        <w:rPr>
          <w:rFonts w:ascii="Arial" w:hAnsi="Arial" w:cs="Arial"/>
          <w:b/>
          <w:sz w:val="28"/>
        </w:rPr>
        <w:t xml:space="preserve"> </w:t>
      </w:r>
      <w:r w:rsidR="008F7DF5">
        <w:rPr>
          <w:rFonts w:ascii="Arial" w:hAnsi="Arial" w:cs="Arial"/>
          <w:b/>
          <w:sz w:val="28"/>
        </w:rPr>
        <w:t xml:space="preserve">       </w:t>
      </w:r>
      <w:r w:rsidR="00F61BD7">
        <w:rPr>
          <w:rFonts w:ascii="Arial" w:hAnsi="Arial" w:cs="Arial"/>
          <w:b/>
          <w:sz w:val="28"/>
        </w:rPr>
        <w:t xml:space="preserve"> </w:t>
      </w:r>
      <w:r w:rsidR="005D4618" w:rsidRPr="005D4618">
        <w:rPr>
          <w:rFonts w:ascii="Arial" w:hAnsi="Arial" w:cs="Arial"/>
          <w:b/>
          <w:sz w:val="28"/>
        </w:rPr>
        <w:t xml:space="preserve">  </w:t>
      </w:r>
      <w:r w:rsidR="00287BB9">
        <w:rPr>
          <w:rFonts w:ascii="Arial" w:hAnsi="Arial" w:cs="Arial"/>
          <w:b/>
          <w:sz w:val="28"/>
        </w:rPr>
        <w:t xml:space="preserve"> </w:t>
      </w:r>
      <w:r w:rsidR="00DA6864">
        <w:rPr>
          <w:rFonts w:ascii="Arial" w:hAnsi="Arial" w:cs="Arial"/>
          <w:b/>
          <w:sz w:val="28"/>
        </w:rPr>
        <w:t xml:space="preserve"> </w:t>
      </w:r>
      <w:r w:rsidR="00412F2D">
        <w:rPr>
          <w:rFonts w:ascii="Arial" w:hAnsi="Arial" w:cs="Arial"/>
          <w:b/>
          <w:sz w:val="28"/>
        </w:rPr>
        <w:t xml:space="preserve">  </w:t>
      </w:r>
      <w:r w:rsidR="00D564B4">
        <w:rPr>
          <w:rFonts w:ascii="Arial" w:hAnsi="Arial" w:cs="Arial"/>
          <w:b/>
          <w:sz w:val="28"/>
        </w:rPr>
        <w:t xml:space="preserve">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575A5B">
        <w:rPr>
          <w:rFonts w:ascii="Arial" w:hAnsi="Arial" w:cs="Arial"/>
          <w:b/>
          <w:sz w:val="28"/>
        </w:rPr>
        <w:t>1</w:t>
      </w:r>
      <w:r w:rsidR="0021155F">
        <w:rPr>
          <w:rFonts w:ascii="Arial" w:hAnsi="Arial" w:cs="Arial"/>
          <w:b/>
          <w:sz w:val="28"/>
        </w:rPr>
        <w:t>0938</w:t>
      </w:r>
    </w:p>
    <w:p w14:paraId="28988973" w14:textId="77777777" w:rsidR="00C52180" w:rsidRDefault="0030172D" w:rsidP="00C52180">
      <w:pPr>
        <w:tabs>
          <w:tab w:val="right" w:pos="13323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</w:t>
      </w:r>
    </w:p>
    <w:p w14:paraId="7EDDD884" w14:textId="77777777" w:rsidR="00C52180" w:rsidRDefault="000E2C98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86243A">
        <w:rPr>
          <w:rFonts w:ascii="Arial" w:hAnsi="Arial" w:cs="Arial"/>
          <w:b/>
          <w:sz w:val="28"/>
          <w:szCs w:val="28"/>
        </w:rPr>
        <w:t>4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86243A">
        <w:rPr>
          <w:rFonts w:ascii="Arial" w:hAnsi="Arial" w:cs="Arial"/>
          <w:b/>
          <w:sz w:val="28"/>
          <w:szCs w:val="28"/>
        </w:rPr>
        <w:t>18</w:t>
      </w:r>
      <w:r w:rsidR="00D355EE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 w:rsidR="00C77682">
        <w:rPr>
          <w:rFonts w:ascii="Arial" w:hAnsi="Arial" w:cs="Arial"/>
          <w:b/>
          <w:sz w:val="28"/>
          <w:szCs w:val="28"/>
        </w:rPr>
        <w:t>June</w:t>
      </w:r>
      <w:r w:rsidR="00B932F6">
        <w:rPr>
          <w:rFonts w:ascii="Arial" w:hAnsi="Arial" w:cs="Arial"/>
          <w:b/>
          <w:sz w:val="28"/>
          <w:szCs w:val="28"/>
        </w:rPr>
        <w:t xml:space="preserve"> 20</w:t>
      </w:r>
      <w:r w:rsidR="0030172D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1</w:t>
      </w:r>
    </w:p>
    <w:p w14:paraId="1FC834B2" w14:textId="77777777" w:rsidR="000A60E2" w:rsidRPr="005E2084" w:rsidRDefault="000A60E2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p w14:paraId="5E9A44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11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73998B45" w14:textId="77777777" w:rsidR="00626769" w:rsidRPr="005E2084" w:rsidRDefault="00626769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6480C1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77777777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>e the CRs in regard to WIs and indicate the RAN#</w:t>
      </w:r>
      <w:r w:rsidR="0083075A">
        <w:rPr>
          <w:rFonts w:ascii="Arial" w:hAnsi="Arial" w:cs="Arial"/>
        </w:rPr>
        <w:t>9</w:t>
      </w:r>
      <w:r w:rsidR="00C77682">
        <w:rPr>
          <w:rFonts w:ascii="Arial" w:hAnsi="Arial" w:cs="Arial"/>
        </w:rPr>
        <w:t>2</w:t>
      </w:r>
      <w:r w:rsidR="0030172D">
        <w:rPr>
          <w:rFonts w:ascii="Arial" w:hAnsi="Arial" w:cs="Arial"/>
        </w:rPr>
        <w:t>-e</w:t>
      </w:r>
      <w:r w:rsidRPr="005E2084">
        <w:rPr>
          <w:rFonts w:ascii="Arial" w:hAnsi="Arial" w:cs="Arial"/>
        </w:rPr>
        <w:t xml:space="preserve"> Tdocs that contain the CRs.</w:t>
      </w:r>
    </w:p>
    <w:p w14:paraId="1CF8122E" w14:textId="77777777" w:rsidR="007726AA" w:rsidRPr="00550AD2" w:rsidRDefault="007726AA" w:rsidP="00B231F7"/>
    <w:p w14:paraId="73DE22A2" w14:textId="224ACE3B" w:rsidR="00676957" w:rsidRPr="00C23814" w:rsidRDefault="007726AA" w:rsidP="00FB5406">
      <w:pPr>
        <w:rPr>
          <w:rFonts w:ascii="Arial" w:hAnsi="Arial" w:cs="Arial"/>
        </w:rPr>
      </w:pPr>
      <w:bookmarkStart w:id="1" w:name="_Hlk43762856"/>
      <w:r w:rsidRPr="00201D1E">
        <w:rPr>
          <w:rFonts w:ascii="Arial" w:hAnsi="Arial" w:cs="Arial"/>
        </w:rPr>
        <w:t>RAN5 has agreed</w:t>
      </w:r>
      <w:r w:rsidR="00340154" w:rsidRPr="00201D1E">
        <w:rPr>
          <w:rFonts w:ascii="Arial" w:hAnsi="Arial" w:cs="Arial"/>
        </w:rPr>
        <w:t xml:space="preserve"> </w:t>
      </w:r>
      <w:r w:rsidR="00D2247F">
        <w:rPr>
          <w:rFonts w:ascii="Arial" w:hAnsi="Arial" w:cs="Arial"/>
        </w:rPr>
        <w:t>103</w:t>
      </w:r>
      <w:r w:rsidR="009F1570">
        <w:rPr>
          <w:rFonts w:ascii="Arial" w:hAnsi="Arial" w:cs="Arial"/>
        </w:rPr>
        <w:t>7</w:t>
      </w:r>
      <w:r w:rsidR="00A47C72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966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9E44E6">
        <w:rPr>
          <w:rFonts w:ascii="Arial" w:hAnsi="Arial" w:cs="Arial"/>
          <w:bCs/>
        </w:rPr>
        <w:t>139</w:t>
      </w:r>
      <w:r w:rsidR="00537C02" w:rsidRPr="00C23814">
        <w:rPr>
          <w:rFonts w:ascii="Arial" w:hAnsi="Arial" w:cs="Arial"/>
          <w:bCs/>
        </w:rPr>
        <w:t xml:space="preserve"> (last:</w:t>
      </w:r>
      <w:r w:rsidR="0083075A">
        <w:rPr>
          <w:rFonts w:ascii="Arial" w:hAnsi="Arial" w:cs="Arial"/>
          <w:bCs/>
        </w:rPr>
        <w:t>1</w:t>
      </w:r>
      <w:r w:rsidR="00C77682">
        <w:rPr>
          <w:rFonts w:ascii="Arial" w:hAnsi="Arial" w:cs="Arial"/>
          <w:bCs/>
        </w:rPr>
        <w:t>7</w:t>
      </w:r>
      <w:r w:rsidR="000E2C98">
        <w:rPr>
          <w:rFonts w:ascii="Arial" w:hAnsi="Arial" w:cs="Arial"/>
          <w:bCs/>
        </w:rPr>
        <w:t>3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DF1E2C">
        <w:rPr>
          <w:rFonts w:ascii="Arial" w:hAnsi="Arial" w:cs="Arial"/>
        </w:rPr>
        <w:t>3</w:t>
      </w:r>
      <w:r w:rsidR="00FE0204" w:rsidRPr="00C23814">
        <w:rPr>
          <w:rFonts w:ascii="Arial" w:hAnsi="Arial" w:cs="Arial"/>
        </w:rPr>
        <w:t xml:space="preserve"> CR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14D5C2B1" w:rsidR="003C2E1F" w:rsidRPr="00C23814" w:rsidRDefault="0030172D" w:rsidP="009F052E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GERAN, </w:t>
      </w:r>
      <w:r w:rsidR="00D2247F">
        <w:rPr>
          <w:rFonts w:ascii="Arial" w:hAnsi="Arial" w:cs="Arial"/>
        </w:rPr>
        <w:t>7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0E2C98">
        <w:rPr>
          <w:rFonts w:ascii="Arial" w:hAnsi="Arial" w:cs="Arial"/>
        </w:rPr>
        <w:t>1</w:t>
      </w:r>
      <w:r w:rsidR="00C77682">
        <w:rPr>
          <w:rFonts w:ascii="Arial" w:hAnsi="Arial" w:cs="Arial"/>
        </w:rPr>
        <w:t>3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D2247F">
        <w:rPr>
          <w:rFonts w:ascii="Arial" w:hAnsi="Arial" w:cs="Arial"/>
        </w:rPr>
        <w:t>221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D355EE">
        <w:rPr>
          <w:rFonts w:ascii="Arial" w:hAnsi="Arial" w:cs="Arial"/>
        </w:rPr>
        <w:t>1</w:t>
      </w:r>
      <w:r w:rsidR="00B10D56">
        <w:rPr>
          <w:rFonts w:ascii="Arial" w:hAnsi="Arial" w:cs="Arial"/>
        </w:rPr>
        <w:t>79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 </w:t>
      </w:r>
      <w:r w:rsidR="00810B04">
        <w:rPr>
          <w:rFonts w:ascii="Arial" w:hAnsi="Arial" w:cs="Arial"/>
        </w:rPr>
        <w:t>80</w:t>
      </w:r>
      <w:r w:rsidR="009F1570">
        <w:rPr>
          <w:rFonts w:ascii="Arial" w:hAnsi="Arial" w:cs="Arial"/>
        </w:rPr>
        <w:t>9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C77682">
        <w:rPr>
          <w:rFonts w:ascii="Arial" w:hAnsi="Arial" w:cs="Arial"/>
        </w:rPr>
        <w:t>773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83075A">
        <w:rPr>
          <w:rFonts w:ascii="Arial" w:hAnsi="Arial" w:cs="Arial"/>
        </w:rPr>
        <w:t>9</w:t>
      </w:r>
      <w:r w:rsidR="00C77682">
        <w:rPr>
          <w:rFonts w:ascii="Arial" w:hAnsi="Arial" w:cs="Arial"/>
        </w:rPr>
        <w:t>1</w:t>
      </w:r>
      <w:r w:rsidRPr="00C23814">
        <w:rPr>
          <w:rFonts w:ascii="Arial" w:hAnsi="Arial" w:cs="Arial"/>
        </w:rPr>
        <w:t>-e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40F3D2F7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9E44E6">
        <w:rPr>
          <w:rFonts w:ascii="Arial" w:hAnsi="Arial" w:cs="Arial"/>
        </w:rPr>
        <w:t>139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83075A">
        <w:rPr>
          <w:rFonts w:ascii="Arial" w:hAnsi="Arial" w:cs="Arial"/>
        </w:rPr>
        <w:t>1</w:t>
      </w:r>
      <w:r w:rsidR="00C77682">
        <w:rPr>
          <w:rFonts w:ascii="Arial" w:hAnsi="Arial" w:cs="Arial"/>
        </w:rPr>
        <w:t>7</w:t>
      </w:r>
      <w:r w:rsidR="000E2C98">
        <w:rPr>
          <w:rFonts w:ascii="Arial" w:hAnsi="Arial" w:cs="Arial"/>
        </w:rPr>
        <w:t>3</w:t>
      </w:r>
      <w:r w:rsidR="001A5AC1" w:rsidRPr="00C23814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335BB55B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FF3165">
        <w:rPr>
          <w:rFonts w:ascii="Arial" w:hAnsi="Arial" w:cs="Arial"/>
        </w:rPr>
        <w:t>3</w:t>
      </w:r>
      <w:r w:rsidR="00FE0204" w:rsidRPr="00C23814">
        <w:rPr>
          <w:rFonts w:ascii="Arial" w:hAnsi="Arial" w:cs="Arial"/>
        </w:rPr>
        <w:t xml:space="preserve"> TTCN related 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  <w:sz w:val="20"/>
          <w:szCs w:val="20"/>
        </w:rPr>
      </w:pPr>
      <w:r w:rsidRPr="008C0F99">
        <w:rPr>
          <w:rFonts w:ascii="Arial" w:hAnsi="Arial" w:cs="Arial"/>
          <w:sz w:val="20"/>
          <w:szCs w:val="20"/>
        </w:rPr>
        <w:t>Note:</w:t>
      </w:r>
      <w:r w:rsidRPr="008C0F99">
        <w:rPr>
          <w:rFonts w:ascii="Arial" w:hAnsi="Arial" w:cs="Arial"/>
          <w:sz w:val="20"/>
          <w:szCs w:val="20"/>
        </w:rPr>
        <w:tab/>
        <w:t>Non TTCN CRs m</w:t>
      </w:r>
      <w:r w:rsidRPr="005E2084">
        <w:rPr>
          <w:rFonts w:ascii="Arial" w:hAnsi="Arial" w:cs="Arial"/>
          <w:sz w:val="20"/>
          <w:szCs w:val="20"/>
        </w:rPr>
        <w:t>ay have impact on TTCN and therefore there may be one or more non TTCN CR(s) and one or more TTCN CR(s) that affect one and the same issue.</w:t>
      </w:r>
    </w:p>
    <w:p w14:paraId="7213D8E1" w14:textId="77777777" w:rsidR="007726AA" w:rsidRPr="005E2084" w:rsidRDefault="007726AA" w:rsidP="00B231F7"/>
    <w:p w14:paraId="7E742765" w14:textId="77777777" w:rsidR="007726AA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p w14:paraId="4918510A" w14:textId="77777777" w:rsidR="00C87287" w:rsidRPr="005E2084" w:rsidRDefault="00C87287" w:rsidP="007726AA">
      <w:pPr>
        <w:rPr>
          <w:rFonts w:ascii="Arial" w:hAnsi="Arial" w:cs="Arial"/>
        </w:rPr>
      </w:pPr>
      <w:r>
        <w:rPr>
          <w:rFonts w:ascii="Arial" w:hAnsi="Arial" w:cs="Arial"/>
        </w:rPr>
        <w:t>Numbers in red indicate that CRs in the pack were under email agreement.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992"/>
      </w:tblGrid>
      <w:tr w:rsidR="008277C4" w:rsidRPr="00300442" w14:paraId="7C437D00" w14:textId="77777777" w:rsidTr="00350F19">
        <w:tc>
          <w:tcPr>
            <w:tcW w:w="959" w:type="dxa"/>
            <w:shd w:val="clear" w:color="auto" w:fill="CCFFFF"/>
          </w:tcPr>
          <w:p w14:paraId="44E9D682" w14:textId="77777777" w:rsidR="008277C4" w:rsidRPr="005E2084" w:rsidRDefault="008277C4" w:rsidP="00865A22">
            <w:pPr>
              <w:pStyle w:val="TAH"/>
            </w:pPr>
            <w:bookmarkStart w:id="2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8277C4" w:rsidRPr="005E2084" w:rsidRDefault="008277C4" w:rsidP="001D39F7">
            <w:pPr>
              <w:pStyle w:val="TAH"/>
            </w:pPr>
            <w:r>
              <w:t>Tdoc</w:t>
            </w:r>
          </w:p>
        </w:tc>
        <w:tc>
          <w:tcPr>
            <w:tcW w:w="3402" w:type="dxa"/>
            <w:shd w:val="clear" w:color="auto" w:fill="CCFFFF"/>
          </w:tcPr>
          <w:p w14:paraId="290C3B7B" w14:textId="77777777" w:rsidR="008277C4" w:rsidRPr="005E2084" w:rsidRDefault="008277C4" w:rsidP="00865A22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8277C4" w:rsidRPr="005E2084" w:rsidRDefault="008277C4" w:rsidP="00865A22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601E0F72" w14:textId="77777777" w:rsidR="008277C4" w:rsidRPr="005E2084" w:rsidRDefault="008277C4" w:rsidP="00865A22">
            <w:pPr>
              <w:pStyle w:val="TAH"/>
            </w:pPr>
            <w:r w:rsidRPr="005E2084">
              <w:t>Nr of TTCN CRs</w:t>
            </w:r>
          </w:p>
        </w:tc>
      </w:tr>
      <w:tr w:rsidR="001A7845" w:rsidRPr="00831FDF" w14:paraId="14045B64" w14:textId="77777777" w:rsidTr="00350F19">
        <w:tc>
          <w:tcPr>
            <w:tcW w:w="959" w:type="dxa"/>
          </w:tcPr>
          <w:p w14:paraId="441F5B1E" w14:textId="77777777" w:rsidR="001A7845" w:rsidRPr="004138A8" w:rsidRDefault="001A7845" w:rsidP="001A7845">
            <w:r>
              <w:t>13.2.1</w:t>
            </w:r>
          </w:p>
        </w:tc>
        <w:tc>
          <w:tcPr>
            <w:tcW w:w="1276" w:type="dxa"/>
          </w:tcPr>
          <w:p w14:paraId="01F759F4" w14:textId="49812916" w:rsidR="001A7845" w:rsidRPr="00350F19" w:rsidRDefault="00EE32B1" w:rsidP="001A78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E32B1">
              <w:rPr>
                <w:sz w:val="22"/>
                <w:szCs w:val="22"/>
              </w:rPr>
              <w:t>RP-210989</w:t>
            </w:r>
          </w:p>
        </w:tc>
        <w:tc>
          <w:tcPr>
            <w:tcW w:w="3402" w:type="dxa"/>
          </w:tcPr>
          <w:p w14:paraId="0942A722" w14:textId="77777777" w:rsidR="001A7845" w:rsidRPr="00A50DD6" w:rsidRDefault="001A7845" w:rsidP="001A7845">
            <w:r w:rsidRPr="00A50DD6">
              <w:t>LTE_CA_R14-UEConTest</w:t>
            </w:r>
          </w:p>
        </w:tc>
        <w:tc>
          <w:tcPr>
            <w:tcW w:w="1134" w:type="dxa"/>
          </w:tcPr>
          <w:p w14:paraId="5D126D63" w14:textId="7DB8547D" w:rsidR="001A7845" w:rsidRPr="000B1376" w:rsidRDefault="00F309B7" w:rsidP="001A7845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  <w:tc>
          <w:tcPr>
            <w:tcW w:w="992" w:type="dxa"/>
          </w:tcPr>
          <w:p w14:paraId="26FB5BFA" w14:textId="77777777" w:rsidR="001A7845" w:rsidRPr="000E2C98" w:rsidRDefault="001A7845" w:rsidP="001A7845">
            <w:pPr>
              <w:jc w:val="right"/>
            </w:pPr>
            <w:r w:rsidRPr="000E2C98">
              <w:t>0</w:t>
            </w:r>
          </w:p>
        </w:tc>
      </w:tr>
      <w:tr w:rsidR="001A7845" w:rsidRPr="00831FDF" w14:paraId="2527E6F3" w14:textId="77777777" w:rsidTr="00350F19">
        <w:tc>
          <w:tcPr>
            <w:tcW w:w="959" w:type="dxa"/>
          </w:tcPr>
          <w:p w14:paraId="0632CF71" w14:textId="77777777" w:rsidR="001A7845" w:rsidRPr="001C702D" w:rsidRDefault="001A7845" w:rsidP="001A78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13.2.2</w:t>
            </w:r>
          </w:p>
        </w:tc>
        <w:tc>
          <w:tcPr>
            <w:tcW w:w="1276" w:type="dxa"/>
          </w:tcPr>
          <w:p w14:paraId="664CD9CC" w14:textId="77777777" w:rsidR="001A7845" w:rsidRPr="00350F19" w:rsidRDefault="001A7845" w:rsidP="001A7845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50F19"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vAlign w:val="bottom"/>
          </w:tcPr>
          <w:p w14:paraId="2D4C4658" w14:textId="77777777" w:rsidR="001A7845" w:rsidRPr="00A97BD3" w:rsidRDefault="001A7845" w:rsidP="001A7845">
            <w:pPr>
              <w:rPr>
                <w:rFonts w:ascii="Calibri" w:hAnsi="Calibri" w:cs="Calibri"/>
                <w:sz w:val="22"/>
                <w:szCs w:val="22"/>
              </w:rPr>
            </w:pPr>
            <w:r w:rsidRPr="00A97BD3">
              <w:rPr>
                <w:rFonts w:ascii="Calibri" w:hAnsi="Calibri" w:cs="Calibri"/>
                <w:sz w:val="22"/>
                <w:szCs w:val="22"/>
              </w:rPr>
              <w:t>LTE_eFDMIMO-UEConTest</w:t>
            </w:r>
          </w:p>
        </w:tc>
        <w:tc>
          <w:tcPr>
            <w:tcW w:w="1134" w:type="dxa"/>
          </w:tcPr>
          <w:p w14:paraId="623372A3" w14:textId="77777777" w:rsidR="001A7845" w:rsidRPr="000E2C98" w:rsidRDefault="001A7845" w:rsidP="001A7845">
            <w:pPr>
              <w:jc w:val="right"/>
            </w:pPr>
            <w:r w:rsidRPr="000E2C98">
              <w:t>0</w:t>
            </w:r>
          </w:p>
        </w:tc>
        <w:tc>
          <w:tcPr>
            <w:tcW w:w="992" w:type="dxa"/>
          </w:tcPr>
          <w:p w14:paraId="6AC1BACB" w14:textId="77777777" w:rsidR="001A7845" w:rsidRPr="000E2C98" w:rsidRDefault="001A7845" w:rsidP="001A7845">
            <w:pPr>
              <w:jc w:val="right"/>
            </w:pPr>
            <w:r w:rsidRPr="000E2C98">
              <w:t>0</w:t>
            </w:r>
          </w:p>
        </w:tc>
      </w:tr>
      <w:tr w:rsidR="001A7845" w:rsidRPr="00A90EB0" w14:paraId="462611B5" w14:textId="77777777" w:rsidTr="00350F19">
        <w:tc>
          <w:tcPr>
            <w:tcW w:w="959" w:type="dxa"/>
          </w:tcPr>
          <w:p w14:paraId="06D3ACA8" w14:textId="77777777" w:rsidR="001A7845" w:rsidRPr="00A90EB0" w:rsidRDefault="001A7845" w:rsidP="001A7845">
            <w:r w:rsidRPr="00A90EB0">
              <w:rPr>
                <w:sz w:val="20"/>
                <w:szCs w:val="20"/>
              </w:rPr>
              <w:t>13.3.1</w:t>
            </w:r>
          </w:p>
        </w:tc>
        <w:tc>
          <w:tcPr>
            <w:tcW w:w="1276" w:type="dxa"/>
          </w:tcPr>
          <w:p w14:paraId="01935B3D" w14:textId="293D2A30" w:rsidR="001A7845" w:rsidRPr="00A90EB0" w:rsidRDefault="002D6169" w:rsidP="001A784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RP-210990-7</w:t>
            </w:r>
          </w:p>
        </w:tc>
        <w:tc>
          <w:tcPr>
            <w:tcW w:w="3402" w:type="dxa"/>
          </w:tcPr>
          <w:p w14:paraId="0D1FDB1A" w14:textId="77777777" w:rsidR="001A7845" w:rsidRPr="00A90EB0" w:rsidRDefault="001A7845" w:rsidP="001A7845">
            <w:r w:rsidRPr="00A90EB0">
              <w:t>5GS_NR_LTE-UEConTest</w:t>
            </w:r>
          </w:p>
        </w:tc>
        <w:tc>
          <w:tcPr>
            <w:tcW w:w="1134" w:type="dxa"/>
          </w:tcPr>
          <w:p w14:paraId="1A2520CF" w14:textId="5722E2B0" w:rsidR="001A7845" w:rsidRPr="00F309B7" w:rsidRDefault="001A7845" w:rsidP="001A7845">
            <w:pPr>
              <w:jc w:val="right"/>
              <w:rPr>
                <w:highlight w:val="yellow"/>
              </w:rPr>
            </w:pPr>
            <w:r w:rsidRPr="00F309B7">
              <w:rPr>
                <w:highlight w:val="yellow"/>
              </w:rPr>
              <w:t>5</w:t>
            </w:r>
            <w:r w:rsidR="00F309B7" w:rsidRPr="00F309B7">
              <w:rPr>
                <w:highlight w:val="yellow"/>
              </w:rPr>
              <w:t>1</w:t>
            </w:r>
            <w:r w:rsidR="009F1570">
              <w:rPr>
                <w:highlight w:val="yellow"/>
              </w:rPr>
              <w:t>8</w:t>
            </w:r>
            <w:r w:rsidRPr="00F309B7">
              <w:rPr>
                <w:highlight w:val="yellow"/>
              </w:rPr>
              <w:t xml:space="preserve"> + </w:t>
            </w:r>
            <w:r w:rsidR="009E44E6">
              <w:rPr>
                <w:highlight w:val="yellow"/>
              </w:rPr>
              <w:t>2</w:t>
            </w:r>
            <w:r w:rsidRPr="00F309B7">
              <w:rPr>
                <w:highlight w:val="yellow"/>
              </w:rPr>
              <w:t xml:space="preserve"> RP-direct</w:t>
            </w:r>
          </w:p>
        </w:tc>
        <w:tc>
          <w:tcPr>
            <w:tcW w:w="992" w:type="dxa"/>
          </w:tcPr>
          <w:p w14:paraId="1D685232" w14:textId="27EB842B" w:rsidR="001A7845" w:rsidRPr="009E44E6" w:rsidRDefault="009E44E6" w:rsidP="001A7845">
            <w:pPr>
              <w:jc w:val="right"/>
            </w:pPr>
            <w:r>
              <w:t>122</w:t>
            </w:r>
          </w:p>
        </w:tc>
      </w:tr>
      <w:tr w:rsidR="001A7845" w:rsidRPr="00831FDF" w14:paraId="68E1546E" w14:textId="77777777" w:rsidTr="00350F19">
        <w:tc>
          <w:tcPr>
            <w:tcW w:w="959" w:type="dxa"/>
          </w:tcPr>
          <w:p w14:paraId="3D821E2A" w14:textId="77777777" w:rsidR="001A7845" w:rsidRDefault="001A7845" w:rsidP="001A7845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276" w:type="dxa"/>
          </w:tcPr>
          <w:p w14:paraId="43CC057A" w14:textId="58416523" w:rsidR="001A7845" w:rsidRPr="00C35750" w:rsidRDefault="00EE32B1" w:rsidP="001A78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E32B1">
              <w:rPr>
                <w:sz w:val="22"/>
                <w:szCs w:val="22"/>
              </w:rPr>
              <w:t>RP-210998</w:t>
            </w:r>
          </w:p>
        </w:tc>
        <w:tc>
          <w:tcPr>
            <w:tcW w:w="3402" w:type="dxa"/>
            <w:vAlign w:val="bottom"/>
          </w:tcPr>
          <w:p w14:paraId="04FAF975" w14:textId="77777777" w:rsidR="001A7845" w:rsidRPr="00A97BD3" w:rsidRDefault="001A7845" w:rsidP="001A7845">
            <w:pPr>
              <w:rPr>
                <w:rFonts w:ascii="Calibri" w:hAnsi="Calibri" w:cs="Calibri"/>
                <w:sz w:val="22"/>
                <w:szCs w:val="22"/>
              </w:rPr>
            </w:pPr>
            <w:r w:rsidRPr="00A97BD3">
              <w:rPr>
                <w:rFonts w:ascii="Calibri" w:hAnsi="Calibri" w:cs="Calibri"/>
                <w:sz w:val="22"/>
                <w:szCs w:val="22"/>
              </w:rPr>
              <w:t>LTE_CA_R15-UEConTest</w:t>
            </w:r>
          </w:p>
        </w:tc>
        <w:tc>
          <w:tcPr>
            <w:tcW w:w="1134" w:type="dxa"/>
          </w:tcPr>
          <w:p w14:paraId="2B40B2B4" w14:textId="2E6237EE" w:rsidR="001A7845" w:rsidRPr="00F309B7" w:rsidRDefault="004C7C53" w:rsidP="001A7845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26</w:t>
            </w:r>
          </w:p>
        </w:tc>
        <w:tc>
          <w:tcPr>
            <w:tcW w:w="992" w:type="dxa"/>
          </w:tcPr>
          <w:p w14:paraId="6C147BE1" w14:textId="77777777" w:rsidR="001A7845" w:rsidRPr="006650CA" w:rsidRDefault="001A7845" w:rsidP="001A7845">
            <w:pPr>
              <w:jc w:val="right"/>
            </w:pPr>
            <w:r w:rsidRPr="006650CA">
              <w:t>0</w:t>
            </w:r>
          </w:p>
        </w:tc>
      </w:tr>
      <w:tr w:rsidR="00265341" w:rsidRPr="00831FDF" w14:paraId="577D42D4" w14:textId="77777777" w:rsidTr="00350F19">
        <w:tc>
          <w:tcPr>
            <w:tcW w:w="959" w:type="dxa"/>
          </w:tcPr>
          <w:p w14:paraId="2895060B" w14:textId="771099F3" w:rsidR="00265341" w:rsidRDefault="00265341" w:rsidP="00265341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276" w:type="dxa"/>
          </w:tcPr>
          <w:p w14:paraId="78158BD1" w14:textId="6610A17B" w:rsidR="00265341" w:rsidRPr="00350F19" w:rsidRDefault="00265341" w:rsidP="0026534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E32B1">
              <w:rPr>
                <w:sz w:val="22"/>
                <w:szCs w:val="22"/>
              </w:rPr>
              <w:t>RP-21099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vAlign w:val="bottom"/>
          </w:tcPr>
          <w:p w14:paraId="6DA1B720" w14:textId="77777777" w:rsidR="00265341" w:rsidRPr="00A97BD3" w:rsidRDefault="00265341" w:rsidP="00265341">
            <w:pPr>
              <w:rPr>
                <w:rFonts w:ascii="Calibri" w:hAnsi="Calibri" w:cs="Calibri"/>
                <w:sz w:val="22"/>
                <w:szCs w:val="22"/>
              </w:rPr>
            </w:pPr>
            <w:r w:rsidRPr="00A97BD3">
              <w:rPr>
                <w:rFonts w:ascii="Calibri" w:hAnsi="Calibri" w:cs="Calibri"/>
                <w:sz w:val="22"/>
                <w:szCs w:val="22"/>
              </w:rPr>
              <w:t>LTE_euCA-UEConTest</w:t>
            </w:r>
          </w:p>
        </w:tc>
        <w:tc>
          <w:tcPr>
            <w:tcW w:w="1134" w:type="dxa"/>
          </w:tcPr>
          <w:p w14:paraId="6FFB3D89" w14:textId="77777777" w:rsidR="00265341" w:rsidRPr="00F309B7" w:rsidRDefault="00265341" w:rsidP="00265341">
            <w:pPr>
              <w:jc w:val="right"/>
              <w:rPr>
                <w:highlight w:val="yellow"/>
              </w:rPr>
            </w:pPr>
            <w:r w:rsidRPr="00F309B7">
              <w:rPr>
                <w:highlight w:val="yellow"/>
              </w:rPr>
              <w:t>6</w:t>
            </w:r>
          </w:p>
        </w:tc>
        <w:tc>
          <w:tcPr>
            <w:tcW w:w="992" w:type="dxa"/>
          </w:tcPr>
          <w:p w14:paraId="147494CD" w14:textId="77777777" w:rsidR="00265341" w:rsidRPr="006650CA" w:rsidRDefault="00265341" w:rsidP="00265341">
            <w:pPr>
              <w:jc w:val="right"/>
            </w:pPr>
            <w:r w:rsidRPr="006650CA">
              <w:t>0</w:t>
            </w:r>
          </w:p>
        </w:tc>
      </w:tr>
      <w:tr w:rsidR="001A7845" w:rsidRPr="00831FDF" w14:paraId="26FAA99B" w14:textId="77777777" w:rsidTr="00350F19">
        <w:tc>
          <w:tcPr>
            <w:tcW w:w="959" w:type="dxa"/>
          </w:tcPr>
          <w:p w14:paraId="7B79AE5B" w14:textId="31CC9179" w:rsidR="001A7845" w:rsidRDefault="001A7845" w:rsidP="001A7845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3.3.4</w:t>
            </w:r>
          </w:p>
        </w:tc>
        <w:tc>
          <w:tcPr>
            <w:tcW w:w="1276" w:type="dxa"/>
          </w:tcPr>
          <w:p w14:paraId="0622D61E" w14:textId="2D0774A9" w:rsidR="001A7845" w:rsidRPr="00350F19" w:rsidRDefault="00265341" w:rsidP="001A78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RP-211000</w:t>
            </w:r>
          </w:p>
        </w:tc>
        <w:tc>
          <w:tcPr>
            <w:tcW w:w="3402" w:type="dxa"/>
            <w:vAlign w:val="bottom"/>
          </w:tcPr>
          <w:p w14:paraId="017CF686" w14:textId="77777777" w:rsidR="001A7845" w:rsidRPr="006C0F82" w:rsidRDefault="001A7845" w:rsidP="001A7845">
            <w:pPr>
              <w:rPr>
                <w:rFonts w:ascii="Calibri" w:hAnsi="Calibri" w:cs="Calibri"/>
                <w:sz w:val="22"/>
                <w:szCs w:val="22"/>
              </w:rPr>
            </w:pPr>
            <w:r w:rsidRPr="006C0F82">
              <w:rPr>
                <w:rFonts w:ascii="Calibri" w:hAnsi="Calibri" w:cs="Calibri"/>
                <w:sz w:val="22"/>
                <w:szCs w:val="22"/>
              </w:rPr>
              <w:t>LTE_TDD_HPUE_R15-UEConTest</w:t>
            </w:r>
          </w:p>
        </w:tc>
        <w:tc>
          <w:tcPr>
            <w:tcW w:w="1134" w:type="dxa"/>
          </w:tcPr>
          <w:p w14:paraId="320A19F1" w14:textId="486F01B1" w:rsidR="001A7845" w:rsidRPr="00F309B7" w:rsidRDefault="00F309B7" w:rsidP="001A7845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2</w:t>
            </w:r>
          </w:p>
        </w:tc>
        <w:tc>
          <w:tcPr>
            <w:tcW w:w="992" w:type="dxa"/>
          </w:tcPr>
          <w:p w14:paraId="48921349" w14:textId="77777777" w:rsidR="001A7845" w:rsidRPr="006650CA" w:rsidRDefault="001A7845" w:rsidP="001A7845">
            <w:pPr>
              <w:jc w:val="right"/>
            </w:pPr>
            <w:r w:rsidRPr="006650CA">
              <w:t>0</w:t>
            </w:r>
          </w:p>
        </w:tc>
      </w:tr>
      <w:tr w:rsidR="00B53EB8" w:rsidRPr="00831FDF" w14:paraId="3B6A98FE" w14:textId="77777777" w:rsidTr="00350F19">
        <w:tc>
          <w:tcPr>
            <w:tcW w:w="959" w:type="dxa"/>
          </w:tcPr>
          <w:p w14:paraId="79496570" w14:textId="5AF832B5" w:rsidR="00B53EB8" w:rsidRDefault="00B53EB8" w:rsidP="00B53EB8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3.3.5</w:t>
            </w:r>
          </w:p>
        </w:tc>
        <w:tc>
          <w:tcPr>
            <w:tcW w:w="1276" w:type="dxa"/>
          </w:tcPr>
          <w:p w14:paraId="0FC57A7E" w14:textId="1E81AA55" w:rsidR="00B53EB8" w:rsidRPr="00350F19" w:rsidRDefault="00B53EB8" w:rsidP="00B53EB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bottom"/>
          </w:tcPr>
          <w:p w14:paraId="25F8F08B" w14:textId="77777777" w:rsidR="00B53EB8" w:rsidRPr="006C0F82" w:rsidRDefault="00B53EB8" w:rsidP="00B53EB8">
            <w:pPr>
              <w:rPr>
                <w:rFonts w:ascii="Calibri" w:hAnsi="Calibri" w:cs="Calibri"/>
                <w:sz w:val="22"/>
                <w:szCs w:val="22"/>
              </w:rPr>
            </w:pPr>
            <w:r w:rsidRPr="006C0F82">
              <w:rPr>
                <w:rFonts w:ascii="Calibri" w:hAnsi="Calibri" w:cs="Calibri"/>
                <w:sz w:val="22"/>
                <w:szCs w:val="22"/>
              </w:rPr>
              <w:t>NB_IOTenh2-UEConTest</w:t>
            </w:r>
          </w:p>
        </w:tc>
        <w:tc>
          <w:tcPr>
            <w:tcW w:w="1134" w:type="dxa"/>
          </w:tcPr>
          <w:p w14:paraId="5A30C3E2" w14:textId="14249F5D" w:rsidR="00B53EB8" w:rsidRPr="00F309B7" w:rsidRDefault="00B53EB8" w:rsidP="00B53EB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17</w:t>
            </w:r>
          </w:p>
        </w:tc>
        <w:tc>
          <w:tcPr>
            <w:tcW w:w="992" w:type="dxa"/>
          </w:tcPr>
          <w:p w14:paraId="1BD7A892" w14:textId="77777777" w:rsidR="00B53EB8" w:rsidRPr="006650CA" w:rsidRDefault="00B53EB8" w:rsidP="00B53EB8">
            <w:pPr>
              <w:jc w:val="right"/>
            </w:pPr>
            <w:r w:rsidRPr="006650CA">
              <w:t>0</w:t>
            </w:r>
          </w:p>
        </w:tc>
      </w:tr>
      <w:tr w:rsidR="00B53EB8" w:rsidRPr="00831FDF" w14:paraId="002C49E2" w14:textId="77777777" w:rsidTr="00350F19">
        <w:tc>
          <w:tcPr>
            <w:tcW w:w="959" w:type="dxa"/>
          </w:tcPr>
          <w:p w14:paraId="037C2BB5" w14:textId="61429A8D" w:rsidR="00B53EB8" w:rsidRDefault="00B53EB8" w:rsidP="00B53EB8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3.3.6</w:t>
            </w:r>
          </w:p>
        </w:tc>
        <w:tc>
          <w:tcPr>
            <w:tcW w:w="1276" w:type="dxa"/>
          </w:tcPr>
          <w:p w14:paraId="4DA573A7" w14:textId="42AF6C09" w:rsidR="00B53EB8" w:rsidRPr="00350F19" w:rsidRDefault="00B53EB8" w:rsidP="00B53EB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vAlign w:val="bottom"/>
          </w:tcPr>
          <w:p w14:paraId="5F52B0A6" w14:textId="77777777" w:rsidR="00B53EB8" w:rsidRPr="006C0F82" w:rsidRDefault="00B53EB8" w:rsidP="00B53EB8">
            <w:pPr>
              <w:rPr>
                <w:rFonts w:ascii="Calibri" w:hAnsi="Calibri" w:cs="Calibri"/>
                <w:sz w:val="22"/>
                <w:szCs w:val="22"/>
              </w:rPr>
            </w:pPr>
            <w:r w:rsidRPr="006C0F82">
              <w:rPr>
                <w:rFonts w:ascii="Calibri" w:hAnsi="Calibri" w:cs="Calibri"/>
                <w:sz w:val="22"/>
                <w:szCs w:val="22"/>
              </w:rPr>
              <w:t>LTE_eMTC4-UEConTest</w:t>
            </w:r>
          </w:p>
        </w:tc>
        <w:tc>
          <w:tcPr>
            <w:tcW w:w="1134" w:type="dxa"/>
          </w:tcPr>
          <w:p w14:paraId="024FA820" w14:textId="4CD6B1BD" w:rsidR="00B53EB8" w:rsidRPr="00F309B7" w:rsidRDefault="00B53EB8" w:rsidP="00B53EB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16</w:t>
            </w:r>
          </w:p>
        </w:tc>
        <w:tc>
          <w:tcPr>
            <w:tcW w:w="992" w:type="dxa"/>
          </w:tcPr>
          <w:p w14:paraId="44F1829B" w14:textId="77777777" w:rsidR="00B53EB8" w:rsidRPr="006650CA" w:rsidRDefault="00B53EB8" w:rsidP="00B53EB8">
            <w:pPr>
              <w:jc w:val="right"/>
            </w:pPr>
            <w:r w:rsidRPr="006650CA">
              <w:t>0</w:t>
            </w:r>
          </w:p>
        </w:tc>
      </w:tr>
      <w:tr w:rsidR="00B53EB8" w:rsidRPr="00A90EB0" w14:paraId="75A3245C" w14:textId="77777777" w:rsidTr="000E2C98">
        <w:tc>
          <w:tcPr>
            <w:tcW w:w="959" w:type="dxa"/>
          </w:tcPr>
          <w:p w14:paraId="3E1B17DA" w14:textId="722D3EE5" w:rsidR="00B53EB8" w:rsidRPr="00372086" w:rsidRDefault="00B53EB8" w:rsidP="00B53EB8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3.7</w:t>
            </w:r>
          </w:p>
        </w:tc>
        <w:tc>
          <w:tcPr>
            <w:tcW w:w="1276" w:type="dxa"/>
          </w:tcPr>
          <w:p w14:paraId="306EDB3E" w14:textId="7C96DE9A" w:rsidR="00B53EB8" w:rsidRPr="00350F19" w:rsidRDefault="00B53EB8" w:rsidP="00B53EB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27DDA19B" w14:textId="77777777" w:rsidR="00B53EB8" w:rsidRPr="000E2C98" w:rsidRDefault="00B53EB8" w:rsidP="00B53EB8">
            <w:r w:rsidRPr="000E2C98">
              <w:t>MCenhUEConTest</w:t>
            </w:r>
          </w:p>
        </w:tc>
        <w:tc>
          <w:tcPr>
            <w:tcW w:w="1134" w:type="dxa"/>
          </w:tcPr>
          <w:p w14:paraId="7C8D871B" w14:textId="61821557" w:rsidR="00B53EB8" w:rsidRPr="00F309B7" w:rsidRDefault="00B53EB8" w:rsidP="00B53EB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22</w:t>
            </w:r>
          </w:p>
        </w:tc>
        <w:tc>
          <w:tcPr>
            <w:tcW w:w="992" w:type="dxa"/>
          </w:tcPr>
          <w:p w14:paraId="5C8501CE" w14:textId="77777777" w:rsidR="00B53EB8" w:rsidRPr="006650CA" w:rsidRDefault="00B53EB8" w:rsidP="00B53EB8">
            <w:pPr>
              <w:jc w:val="right"/>
            </w:pPr>
            <w:r w:rsidRPr="006650CA">
              <w:t>0</w:t>
            </w:r>
          </w:p>
        </w:tc>
      </w:tr>
      <w:tr w:rsidR="00B53EB8" w:rsidRPr="00831FDF" w14:paraId="12628328" w14:textId="77777777" w:rsidTr="00350F19">
        <w:tc>
          <w:tcPr>
            <w:tcW w:w="959" w:type="dxa"/>
          </w:tcPr>
          <w:p w14:paraId="0EB6C62D" w14:textId="77777777" w:rsidR="00B53EB8" w:rsidRDefault="00B53EB8" w:rsidP="00B53EB8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1276" w:type="dxa"/>
          </w:tcPr>
          <w:p w14:paraId="14DD5D6E" w14:textId="253E7B0F" w:rsidR="00B53EB8" w:rsidRPr="00350F19" w:rsidRDefault="00B53EB8" w:rsidP="00B53EB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14:paraId="0B55F777" w14:textId="77777777" w:rsidR="00B53EB8" w:rsidRPr="000E2C98" w:rsidRDefault="00B53EB8" w:rsidP="00B53EB8">
            <w:r w:rsidRPr="000E2C98">
              <w:t>FS_UE_5GNR_App_Data_Perf</w:t>
            </w:r>
          </w:p>
        </w:tc>
        <w:tc>
          <w:tcPr>
            <w:tcW w:w="1134" w:type="dxa"/>
          </w:tcPr>
          <w:p w14:paraId="7C03540A" w14:textId="2AF42B30" w:rsidR="00B53EB8" w:rsidRPr="00F309B7" w:rsidRDefault="00B53EB8" w:rsidP="00B53EB8">
            <w:pPr>
              <w:jc w:val="right"/>
              <w:rPr>
                <w:highlight w:val="yellow"/>
              </w:rPr>
            </w:pPr>
            <w:r w:rsidRPr="00F309B7">
              <w:rPr>
                <w:highlight w:val="yellow"/>
              </w:rPr>
              <w:t>1</w:t>
            </w:r>
          </w:p>
        </w:tc>
        <w:tc>
          <w:tcPr>
            <w:tcW w:w="992" w:type="dxa"/>
          </w:tcPr>
          <w:p w14:paraId="26BBEC3C" w14:textId="77777777" w:rsidR="00B53EB8" w:rsidRPr="006650CA" w:rsidRDefault="00B53EB8" w:rsidP="00B53EB8">
            <w:pPr>
              <w:jc w:val="right"/>
            </w:pPr>
            <w:r w:rsidRPr="006650CA">
              <w:t>0</w:t>
            </w:r>
          </w:p>
        </w:tc>
      </w:tr>
      <w:tr w:rsidR="007F25A8" w:rsidRPr="00831FDF" w14:paraId="6141C12E" w14:textId="77777777" w:rsidTr="00350F19">
        <w:tc>
          <w:tcPr>
            <w:tcW w:w="959" w:type="dxa"/>
          </w:tcPr>
          <w:p w14:paraId="684E4256" w14:textId="77777777" w:rsidR="007F25A8" w:rsidRPr="001B03EC" w:rsidRDefault="007F25A8" w:rsidP="007F25A8">
            <w:r w:rsidRPr="001B03EC">
              <w:rPr>
                <w:sz w:val="20"/>
                <w:szCs w:val="20"/>
              </w:rPr>
              <w:t>13.5.1</w:t>
            </w:r>
          </w:p>
        </w:tc>
        <w:tc>
          <w:tcPr>
            <w:tcW w:w="1276" w:type="dxa"/>
          </w:tcPr>
          <w:p w14:paraId="1D53CEE9" w14:textId="77777777" w:rsidR="007F25A8" w:rsidRPr="00350F19" w:rsidRDefault="007F25A8" w:rsidP="007F25A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50F19"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3335892D" w14:textId="77777777" w:rsidR="007F25A8" w:rsidRPr="001B03EC" w:rsidRDefault="007F25A8" w:rsidP="007F25A8">
            <w:r w:rsidRPr="001B03EC">
              <w:t>LTE_CA_R16-UEConTest</w:t>
            </w:r>
          </w:p>
        </w:tc>
        <w:tc>
          <w:tcPr>
            <w:tcW w:w="1134" w:type="dxa"/>
          </w:tcPr>
          <w:p w14:paraId="27DC5698" w14:textId="77777777" w:rsidR="007F25A8" w:rsidRPr="001A7845" w:rsidRDefault="007F25A8" w:rsidP="007F25A8">
            <w:pPr>
              <w:jc w:val="right"/>
            </w:pPr>
            <w:r w:rsidRPr="001A7845">
              <w:t>0</w:t>
            </w:r>
          </w:p>
        </w:tc>
        <w:tc>
          <w:tcPr>
            <w:tcW w:w="992" w:type="dxa"/>
          </w:tcPr>
          <w:p w14:paraId="4AF2D77D" w14:textId="77777777" w:rsidR="007F25A8" w:rsidRPr="006650CA" w:rsidRDefault="007F25A8" w:rsidP="007F25A8">
            <w:pPr>
              <w:jc w:val="right"/>
            </w:pPr>
            <w:r w:rsidRPr="006650CA">
              <w:t>0</w:t>
            </w:r>
          </w:p>
        </w:tc>
      </w:tr>
      <w:tr w:rsidR="00B53EB8" w:rsidRPr="00831FDF" w14:paraId="4402E167" w14:textId="77777777" w:rsidTr="00350F19">
        <w:tc>
          <w:tcPr>
            <w:tcW w:w="959" w:type="dxa"/>
          </w:tcPr>
          <w:p w14:paraId="329CFBB2" w14:textId="77777777" w:rsidR="00B53EB8" w:rsidRPr="001B03EC" w:rsidRDefault="00B53EB8" w:rsidP="00B53EB8">
            <w:r w:rsidRPr="001B03EC">
              <w:rPr>
                <w:sz w:val="20"/>
                <w:szCs w:val="20"/>
              </w:rPr>
              <w:t>13.5.2</w:t>
            </w:r>
          </w:p>
        </w:tc>
        <w:tc>
          <w:tcPr>
            <w:tcW w:w="1276" w:type="dxa"/>
          </w:tcPr>
          <w:p w14:paraId="4B70AA6A" w14:textId="293DFE0B" w:rsidR="00B53EB8" w:rsidRPr="00350F19" w:rsidRDefault="00B53EB8" w:rsidP="00B53EB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14:paraId="3C467AAD" w14:textId="77777777" w:rsidR="00B53EB8" w:rsidRPr="00372086" w:rsidRDefault="00B53EB8" w:rsidP="00B53EB8">
            <w:r w:rsidRPr="00372086">
              <w:t>NR_CADC_NR_LTE_DC_R16-UEConTest</w:t>
            </w:r>
          </w:p>
        </w:tc>
        <w:tc>
          <w:tcPr>
            <w:tcW w:w="1134" w:type="dxa"/>
          </w:tcPr>
          <w:p w14:paraId="76DD1456" w14:textId="2AE94891" w:rsidR="00B53EB8" w:rsidRPr="00B10D56" w:rsidRDefault="00B53EB8" w:rsidP="00B53EB8">
            <w:pPr>
              <w:jc w:val="right"/>
              <w:rPr>
                <w:color w:val="FF0000"/>
                <w:highlight w:val="yellow"/>
              </w:rPr>
            </w:pPr>
            <w:r w:rsidRPr="00B10D56">
              <w:rPr>
                <w:color w:val="FF0000"/>
                <w:highlight w:val="yellow"/>
              </w:rPr>
              <w:t>4</w:t>
            </w:r>
            <w:r w:rsidR="00B10D56" w:rsidRPr="00B10D56">
              <w:rPr>
                <w:color w:val="FF0000"/>
                <w:highlight w:val="yellow"/>
              </w:rPr>
              <w:t>0</w:t>
            </w:r>
          </w:p>
        </w:tc>
        <w:tc>
          <w:tcPr>
            <w:tcW w:w="992" w:type="dxa"/>
          </w:tcPr>
          <w:p w14:paraId="1A62311D" w14:textId="77777777" w:rsidR="00B53EB8" w:rsidRPr="006650CA" w:rsidRDefault="00B53EB8" w:rsidP="00B53EB8">
            <w:pPr>
              <w:jc w:val="right"/>
            </w:pPr>
            <w:r w:rsidRPr="006650CA">
              <w:t>0</w:t>
            </w:r>
          </w:p>
        </w:tc>
      </w:tr>
      <w:tr w:rsidR="00B53EB8" w:rsidRPr="00831FDF" w14:paraId="1C0FBAD7" w14:textId="77777777" w:rsidTr="00350F19">
        <w:tc>
          <w:tcPr>
            <w:tcW w:w="959" w:type="dxa"/>
          </w:tcPr>
          <w:p w14:paraId="3D8E0B47" w14:textId="77777777" w:rsidR="00B53EB8" w:rsidRDefault="00B53EB8" w:rsidP="00B53EB8">
            <w:r w:rsidRPr="001C702D">
              <w:rPr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color w:val="000000"/>
                <w:sz w:val="20"/>
                <w:szCs w:val="20"/>
              </w:rPr>
              <w:t>3.5.3</w:t>
            </w:r>
          </w:p>
        </w:tc>
        <w:tc>
          <w:tcPr>
            <w:tcW w:w="1276" w:type="dxa"/>
          </w:tcPr>
          <w:p w14:paraId="0D537AFD" w14:textId="3BD712EF" w:rsidR="00B53EB8" w:rsidRPr="00350F19" w:rsidRDefault="00B53EB8" w:rsidP="00B53EB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14:paraId="56A1E75E" w14:textId="77777777" w:rsidR="00B53EB8" w:rsidRPr="00E73A5F" w:rsidRDefault="00B53EB8" w:rsidP="00B53EB8">
            <w:r w:rsidRPr="00E73A5F">
              <w:t>NR_bands_BW_R16-UEConTest</w:t>
            </w:r>
          </w:p>
        </w:tc>
        <w:tc>
          <w:tcPr>
            <w:tcW w:w="1134" w:type="dxa"/>
          </w:tcPr>
          <w:p w14:paraId="1C35E87A" w14:textId="676819F2" w:rsidR="00B53EB8" w:rsidRPr="005E008F" w:rsidRDefault="00B53EB8" w:rsidP="00B53EB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13</w:t>
            </w:r>
          </w:p>
        </w:tc>
        <w:tc>
          <w:tcPr>
            <w:tcW w:w="992" w:type="dxa"/>
          </w:tcPr>
          <w:p w14:paraId="5B24564D" w14:textId="77777777" w:rsidR="00B53EB8" w:rsidRPr="006650CA" w:rsidRDefault="00B53EB8" w:rsidP="00B53EB8">
            <w:pPr>
              <w:jc w:val="right"/>
            </w:pPr>
            <w:r w:rsidRPr="006650CA">
              <w:t>0</w:t>
            </w:r>
          </w:p>
        </w:tc>
      </w:tr>
      <w:tr w:rsidR="00B53EB8" w:rsidRPr="00831FDF" w14:paraId="02F58927" w14:textId="77777777" w:rsidTr="00143AA1">
        <w:tc>
          <w:tcPr>
            <w:tcW w:w="959" w:type="dxa"/>
          </w:tcPr>
          <w:p w14:paraId="227F8F0B" w14:textId="77777777" w:rsidR="00B53EB8" w:rsidRPr="00372086" w:rsidRDefault="00B53EB8" w:rsidP="00B53EB8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29F50AC" w14:textId="692B58ED" w:rsidR="00B53EB8" w:rsidRPr="00350F19" w:rsidRDefault="00B53EB8" w:rsidP="00B53EB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04E68864" w14:textId="77777777" w:rsidR="00B53EB8" w:rsidRPr="00143AA1" w:rsidRDefault="00B53EB8" w:rsidP="00B53EB8">
            <w:r w:rsidRPr="00143AA1">
              <w:t>NR_RF_FR1-UEConTest</w:t>
            </w:r>
          </w:p>
        </w:tc>
        <w:tc>
          <w:tcPr>
            <w:tcW w:w="1134" w:type="dxa"/>
          </w:tcPr>
          <w:p w14:paraId="1B0B16C2" w14:textId="0EAC367A" w:rsidR="00B53EB8" w:rsidRPr="00F71FAC" w:rsidRDefault="00B53EB8" w:rsidP="00B53EB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5</w:t>
            </w:r>
          </w:p>
        </w:tc>
        <w:tc>
          <w:tcPr>
            <w:tcW w:w="992" w:type="dxa"/>
          </w:tcPr>
          <w:p w14:paraId="1374CD52" w14:textId="77777777" w:rsidR="00B53EB8" w:rsidRPr="006650CA" w:rsidRDefault="00B53EB8" w:rsidP="00B53EB8">
            <w:pPr>
              <w:jc w:val="right"/>
            </w:pPr>
            <w:r w:rsidRPr="006650CA">
              <w:t>0</w:t>
            </w:r>
          </w:p>
        </w:tc>
      </w:tr>
      <w:tr w:rsidR="00B53EB8" w:rsidRPr="000E2C98" w14:paraId="126E93F4" w14:textId="77777777" w:rsidTr="007B7269">
        <w:tc>
          <w:tcPr>
            <w:tcW w:w="959" w:type="dxa"/>
          </w:tcPr>
          <w:p w14:paraId="209B3FC9" w14:textId="77777777" w:rsidR="00B53EB8" w:rsidRPr="00372086" w:rsidRDefault="00B53EB8" w:rsidP="00B53EB8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EEAD8B6" w14:textId="66459633" w:rsidR="00B53EB8" w:rsidRPr="00350F19" w:rsidRDefault="00B53EB8" w:rsidP="00B53EB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14:paraId="1288B508" w14:textId="77777777" w:rsidR="00B53EB8" w:rsidRPr="000E2C98" w:rsidRDefault="00B53EB8" w:rsidP="00B53EB8">
            <w:pPr>
              <w:rPr>
                <w:color w:val="FF0000"/>
              </w:rPr>
            </w:pPr>
            <w:r w:rsidRPr="000E2C98">
              <w:rPr>
                <w:color w:val="FF0000"/>
              </w:rPr>
              <w:t>LTE_feMob-UEConTest</w:t>
            </w:r>
          </w:p>
        </w:tc>
        <w:tc>
          <w:tcPr>
            <w:tcW w:w="1134" w:type="dxa"/>
          </w:tcPr>
          <w:p w14:paraId="2195B193" w14:textId="77C1845B" w:rsidR="00B53EB8" w:rsidRPr="00F309B7" w:rsidRDefault="00B53EB8" w:rsidP="00B53EB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  <w:tc>
          <w:tcPr>
            <w:tcW w:w="992" w:type="dxa"/>
          </w:tcPr>
          <w:p w14:paraId="06CA1AB0" w14:textId="77777777" w:rsidR="00B53EB8" w:rsidRPr="006650CA" w:rsidRDefault="00B53EB8" w:rsidP="00B53EB8">
            <w:pPr>
              <w:jc w:val="right"/>
            </w:pPr>
            <w:r w:rsidRPr="006650CA">
              <w:t>0</w:t>
            </w:r>
          </w:p>
        </w:tc>
      </w:tr>
      <w:tr w:rsidR="007F25A8" w:rsidRPr="00A90EB0" w14:paraId="52D2AD82" w14:textId="77777777" w:rsidTr="009A29B0">
        <w:tc>
          <w:tcPr>
            <w:tcW w:w="959" w:type="dxa"/>
          </w:tcPr>
          <w:p w14:paraId="372EAC17" w14:textId="77777777" w:rsidR="007F25A8" w:rsidRPr="00372086" w:rsidRDefault="007F25A8" w:rsidP="007F25A8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5.6</w:t>
            </w:r>
          </w:p>
        </w:tc>
        <w:tc>
          <w:tcPr>
            <w:tcW w:w="1276" w:type="dxa"/>
          </w:tcPr>
          <w:p w14:paraId="148CCDE4" w14:textId="07CAE06F" w:rsidR="007F25A8" w:rsidRPr="00350F19" w:rsidRDefault="007F25A8" w:rsidP="007F25A8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78C36E01" w14:textId="77777777" w:rsidR="007F25A8" w:rsidRPr="000E2C98" w:rsidRDefault="007F25A8" w:rsidP="007F25A8">
            <w:r w:rsidRPr="000E2C98">
              <w:t>NR_IioT-UEConTest</w:t>
            </w:r>
          </w:p>
        </w:tc>
        <w:tc>
          <w:tcPr>
            <w:tcW w:w="1134" w:type="dxa"/>
          </w:tcPr>
          <w:p w14:paraId="7C6015D2" w14:textId="348248ED" w:rsidR="007F25A8" w:rsidRPr="001A7845" w:rsidRDefault="007F25A8" w:rsidP="007F25A8">
            <w:pPr>
              <w:jc w:val="right"/>
            </w:pPr>
            <w:r w:rsidRPr="001A7845">
              <w:t>0</w:t>
            </w:r>
          </w:p>
        </w:tc>
        <w:tc>
          <w:tcPr>
            <w:tcW w:w="992" w:type="dxa"/>
          </w:tcPr>
          <w:p w14:paraId="0D320411" w14:textId="77777777" w:rsidR="007F25A8" w:rsidRPr="006650CA" w:rsidRDefault="007F25A8" w:rsidP="007F25A8">
            <w:pPr>
              <w:jc w:val="right"/>
            </w:pPr>
            <w:r w:rsidRPr="006650CA">
              <w:t>0</w:t>
            </w:r>
          </w:p>
        </w:tc>
      </w:tr>
      <w:tr w:rsidR="000E05A9" w:rsidRPr="00A90EB0" w14:paraId="74C80717" w14:textId="77777777" w:rsidTr="009A29B0">
        <w:tc>
          <w:tcPr>
            <w:tcW w:w="959" w:type="dxa"/>
          </w:tcPr>
          <w:p w14:paraId="775729F1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5.7</w:t>
            </w:r>
          </w:p>
        </w:tc>
        <w:tc>
          <w:tcPr>
            <w:tcW w:w="1276" w:type="dxa"/>
          </w:tcPr>
          <w:p w14:paraId="65F0FAF5" w14:textId="690D88FE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RP-21100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</w:tcPr>
          <w:p w14:paraId="68D8854F" w14:textId="77777777" w:rsidR="000E05A9" w:rsidRPr="000E2C98" w:rsidRDefault="000E05A9" w:rsidP="000E05A9">
            <w:r w:rsidRPr="000E2C98">
              <w:t>NR_Mob_enh-UEConTest</w:t>
            </w:r>
          </w:p>
        </w:tc>
        <w:tc>
          <w:tcPr>
            <w:tcW w:w="1134" w:type="dxa"/>
          </w:tcPr>
          <w:p w14:paraId="557F0EA6" w14:textId="6E78DB03" w:rsidR="000E05A9" w:rsidRPr="00A934C0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5</w:t>
            </w:r>
          </w:p>
        </w:tc>
        <w:tc>
          <w:tcPr>
            <w:tcW w:w="992" w:type="dxa"/>
          </w:tcPr>
          <w:p w14:paraId="0661E62D" w14:textId="77777777" w:rsidR="000E05A9" w:rsidRPr="006650CA" w:rsidRDefault="000E05A9" w:rsidP="000E05A9">
            <w:pPr>
              <w:jc w:val="right"/>
            </w:pPr>
            <w:r w:rsidRPr="006650CA">
              <w:t>0</w:t>
            </w:r>
          </w:p>
        </w:tc>
      </w:tr>
      <w:tr w:rsidR="000E05A9" w:rsidRPr="00831FDF" w14:paraId="25DFEDFC" w14:textId="77777777" w:rsidTr="00143AA1">
        <w:tc>
          <w:tcPr>
            <w:tcW w:w="959" w:type="dxa"/>
          </w:tcPr>
          <w:p w14:paraId="38C4E6C8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14:paraId="74D65002" w14:textId="0E895FDD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1</w:t>
            </w:r>
            <w:r w:rsidRPr="00265341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shd w:val="clear" w:color="auto" w:fill="auto"/>
          </w:tcPr>
          <w:p w14:paraId="5CC85642" w14:textId="77777777" w:rsidR="000E05A9" w:rsidRPr="000E2C98" w:rsidRDefault="000E05A9" w:rsidP="000E05A9">
            <w:r w:rsidRPr="000E2C98">
              <w:t>5G_V2X_NRSL_eV2XARC-UEConTest</w:t>
            </w:r>
          </w:p>
        </w:tc>
        <w:tc>
          <w:tcPr>
            <w:tcW w:w="1134" w:type="dxa"/>
          </w:tcPr>
          <w:p w14:paraId="0CA213CC" w14:textId="56C8959D" w:rsidR="000E05A9" w:rsidRPr="00F309B7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59</w:t>
            </w:r>
          </w:p>
        </w:tc>
        <w:tc>
          <w:tcPr>
            <w:tcW w:w="992" w:type="dxa"/>
          </w:tcPr>
          <w:p w14:paraId="40DE2937" w14:textId="77777777" w:rsidR="000E05A9" w:rsidRPr="006650CA" w:rsidRDefault="000E05A9" w:rsidP="000E05A9">
            <w:pPr>
              <w:jc w:val="right"/>
            </w:pPr>
            <w:r w:rsidRPr="006650CA">
              <w:t>0</w:t>
            </w:r>
          </w:p>
        </w:tc>
      </w:tr>
      <w:tr w:rsidR="000E05A9" w:rsidRPr="00A90EB0" w14:paraId="5B2ABA2B" w14:textId="77777777" w:rsidTr="009A29B0">
        <w:tc>
          <w:tcPr>
            <w:tcW w:w="959" w:type="dxa"/>
          </w:tcPr>
          <w:p w14:paraId="1AB9AF92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5.9</w:t>
            </w:r>
          </w:p>
        </w:tc>
        <w:tc>
          <w:tcPr>
            <w:tcW w:w="1276" w:type="dxa"/>
          </w:tcPr>
          <w:p w14:paraId="60913167" w14:textId="604E178E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</w:tcPr>
          <w:p w14:paraId="3D21338E" w14:textId="77777777" w:rsidR="000E05A9" w:rsidRPr="000E2C98" w:rsidRDefault="000E05A9" w:rsidP="000E05A9">
            <w:r w:rsidRPr="000E2C98">
              <w:t>NR_eMIMO-UEConTest</w:t>
            </w:r>
          </w:p>
        </w:tc>
        <w:tc>
          <w:tcPr>
            <w:tcW w:w="1134" w:type="dxa"/>
          </w:tcPr>
          <w:p w14:paraId="3DC3A115" w14:textId="3DF18EAB" w:rsidR="000E05A9" w:rsidRPr="00B04523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10</w:t>
            </w:r>
          </w:p>
        </w:tc>
        <w:tc>
          <w:tcPr>
            <w:tcW w:w="992" w:type="dxa"/>
          </w:tcPr>
          <w:p w14:paraId="15077BF2" w14:textId="77777777" w:rsidR="000E05A9" w:rsidRPr="007B7269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A90EB0" w14:paraId="4988B0F0" w14:textId="77777777" w:rsidTr="009A29B0">
        <w:tc>
          <w:tcPr>
            <w:tcW w:w="959" w:type="dxa"/>
          </w:tcPr>
          <w:p w14:paraId="1134F9DC" w14:textId="77777777" w:rsidR="000E05A9" w:rsidRPr="00372086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13.5.10</w:t>
            </w:r>
          </w:p>
        </w:tc>
        <w:tc>
          <w:tcPr>
            <w:tcW w:w="1276" w:type="dxa"/>
          </w:tcPr>
          <w:p w14:paraId="38623886" w14:textId="79997AE1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</w:tcPr>
          <w:p w14:paraId="2B1F5116" w14:textId="77777777" w:rsidR="000E05A9" w:rsidRPr="000E2C98" w:rsidRDefault="000E05A9" w:rsidP="000E05A9">
            <w:r w:rsidRPr="000E2C98">
              <w:t>NR_UE_pow_sav-UEConTest</w:t>
            </w:r>
          </w:p>
        </w:tc>
        <w:tc>
          <w:tcPr>
            <w:tcW w:w="1134" w:type="dxa"/>
          </w:tcPr>
          <w:p w14:paraId="6B767BC0" w14:textId="3CFFF5CD" w:rsidR="000E05A9" w:rsidRPr="000A39CE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2</w:t>
            </w:r>
          </w:p>
        </w:tc>
        <w:tc>
          <w:tcPr>
            <w:tcW w:w="992" w:type="dxa"/>
          </w:tcPr>
          <w:p w14:paraId="3B766EE2" w14:textId="77777777" w:rsidR="000E05A9" w:rsidRPr="007B7269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4B4860" w14:paraId="0CF2DB1D" w14:textId="77777777" w:rsidTr="007B7269">
        <w:tc>
          <w:tcPr>
            <w:tcW w:w="959" w:type="dxa"/>
          </w:tcPr>
          <w:p w14:paraId="1BF8C30D" w14:textId="77777777" w:rsidR="000E05A9" w:rsidRPr="00372086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13.5.11</w:t>
            </w:r>
          </w:p>
        </w:tc>
        <w:tc>
          <w:tcPr>
            <w:tcW w:w="1276" w:type="dxa"/>
          </w:tcPr>
          <w:p w14:paraId="315F97B9" w14:textId="39C66A36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</w:tcPr>
          <w:p w14:paraId="3B4C716B" w14:textId="77777777" w:rsidR="000E05A9" w:rsidRPr="000E2C98" w:rsidRDefault="000E05A9" w:rsidP="000E05A9">
            <w:r w:rsidRPr="004B4860">
              <w:t>NG_RAN_PRN_Vertical_LAN-UEConTest</w:t>
            </w:r>
          </w:p>
        </w:tc>
        <w:tc>
          <w:tcPr>
            <w:tcW w:w="1134" w:type="dxa"/>
          </w:tcPr>
          <w:p w14:paraId="7EA7EE35" w14:textId="039CBB88" w:rsidR="000E05A9" w:rsidRPr="005E008F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8</w:t>
            </w:r>
          </w:p>
        </w:tc>
        <w:tc>
          <w:tcPr>
            <w:tcW w:w="992" w:type="dxa"/>
          </w:tcPr>
          <w:p w14:paraId="0B6A6D61" w14:textId="77777777" w:rsidR="000E05A9" w:rsidRPr="004B4860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A90EB0" w14:paraId="371A822F" w14:textId="77777777" w:rsidTr="009A29B0">
        <w:tc>
          <w:tcPr>
            <w:tcW w:w="959" w:type="dxa"/>
          </w:tcPr>
          <w:p w14:paraId="5BCC95D7" w14:textId="77777777" w:rsidR="000E05A9" w:rsidRPr="00372086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13.5.12</w:t>
            </w:r>
          </w:p>
        </w:tc>
        <w:tc>
          <w:tcPr>
            <w:tcW w:w="1276" w:type="dxa"/>
          </w:tcPr>
          <w:p w14:paraId="529D3CAF" w14:textId="7B578F03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3402" w:type="dxa"/>
          </w:tcPr>
          <w:p w14:paraId="752DEEC5" w14:textId="77777777" w:rsidR="000E05A9" w:rsidRPr="000E2C98" w:rsidRDefault="000E05A9" w:rsidP="000E05A9">
            <w:r w:rsidRPr="000E2C98">
              <w:t>RACS-UEConTest</w:t>
            </w:r>
          </w:p>
        </w:tc>
        <w:tc>
          <w:tcPr>
            <w:tcW w:w="1134" w:type="dxa"/>
          </w:tcPr>
          <w:p w14:paraId="7E2DFCAA" w14:textId="0B4FAABA" w:rsidR="000E05A9" w:rsidRPr="0070544C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11</w:t>
            </w:r>
          </w:p>
        </w:tc>
        <w:tc>
          <w:tcPr>
            <w:tcW w:w="992" w:type="dxa"/>
          </w:tcPr>
          <w:p w14:paraId="454304C3" w14:textId="77777777" w:rsidR="000E05A9" w:rsidRPr="007B7269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A90EB0" w14:paraId="626085F8" w14:textId="77777777" w:rsidTr="009A29B0">
        <w:tc>
          <w:tcPr>
            <w:tcW w:w="959" w:type="dxa"/>
          </w:tcPr>
          <w:p w14:paraId="0F011AA5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5.13</w:t>
            </w:r>
          </w:p>
        </w:tc>
        <w:tc>
          <w:tcPr>
            <w:tcW w:w="1276" w:type="dxa"/>
          </w:tcPr>
          <w:p w14:paraId="3867F00D" w14:textId="18655F58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</w:tcPr>
          <w:p w14:paraId="067100D6" w14:textId="77777777" w:rsidR="000E05A9" w:rsidRPr="000E2C98" w:rsidRDefault="000E05A9" w:rsidP="000E05A9">
            <w:r w:rsidRPr="002A23CD">
              <w:t>NR_SON_MDT-UEConTest</w:t>
            </w:r>
          </w:p>
        </w:tc>
        <w:tc>
          <w:tcPr>
            <w:tcW w:w="1134" w:type="dxa"/>
          </w:tcPr>
          <w:p w14:paraId="3839CA9D" w14:textId="6B88D3B1" w:rsidR="000E05A9" w:rsidRPr="000A39CE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45</w:t>
            </w:r>
          </w:p>
        </w:tc>
        <w:tc>
          <w:tcPr>
            <w:tcW w:w="992" w:type="dxa"/>
          </w:tcPr>
          <w:p w14:paraId="1C1EBDB5" w14:textId="77777777" w:rsidR="000E05A9" w:rsidRPr="007B7269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831FDF" w14:paraId="3B628DF5" w14:textId="77777777" w:rsidTr="009A29B0">
        <w:tc>
          <w:tcPr>
            <w:tcW w:w="959" w:type="dxa"/>
          </w:tcPr>
          <w:p w14:paraId="2C00644B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6146BFC" w14:textId="29E6A11D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14:paraId="787F7B1C" w14:textId="77777777" w:rsidR="000E05A9" w:rsidRPr="00143AA1" w:rsidRDefault="000E05A9" w:rsidP="000E05A9">
            <w:r w:rsidRPr="00143AA1">
              <w:t>ENDC_UE_PC2_</w:t>
            </w:r>
            <w:r>
              <w:t>F</w:t>
            </w:r>
            <w:r w:rsidRPr="00143AA1">
              <w:t>DD_TDD-UEConTest</w:t>
            </w:r>
          </w:p>
        </w:tc>
        <w:tc>
          <w:tcPr>
            <w:tcW w:w="1134" w:type="dxa"/>
          </w:tcPr>
          <w:p w14:paraId="4DA2D5D6" w14:textId="5164C551" w:rsidR="000E05A9" w:rsidRPr="00F309B7" w:rsidRDefault="000E05A9" w:rsidP="000E05A9">
            <w:pPr>
              <w:jc w:val="right"/>
              <w:rPr>
                <w:highlight w:val="yellow"/>
              </w:rPr>
            </w:pPr>
            <w:r w:rsidRPr="00F309B7">
              <w:rPr>
                <w:highlight w:val="yellow"/>
              </w:rPr>
              <w:t>1</w:t>
            </w:r>
          </w:p>
        </w:tc>
        <w:tc>
          <w:tcPr>
            <w:tcW w:w="992" w:type="dxa"/>
          </w:tcPr>
          <w:p w14:paraId="7AF24589" w14:textId="77777777" w:rsidR="000E05A9" w:rsidRPr="007B7269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7F25A8" w:rsidRPr="007B7269" w14:paraId="3B775BBF" w14:textId="77777777" w:rsidTr="007A5DB8">
        <w:tc>
          <w:tcPr>
            <w:tcW w:w="959" w:type="dxa"/>
          </w:tcPr>
          <w:p w14:paraId="4EECCD24" w14:textId="77777777" w:rsidR="007F25A8" w:rsidRPr="00372086" w:rsidRDefault="007F25A8" w:rsidP="007F25A8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5.15</w:t>
            </w:r>
          </w:p>
        </w:tc>
        <w:tc>
          <w:tcPr>
            <w:tcW w:w="1276" w:type="dxa"/>
          </w:tcPr>
          <w:p w14:paraId="6D86AF73" w14:textId="19B245BC" w:rsidR="007F25A8" w:rsidRPr="00350F19" w:rsidRDefault="007F25A8" w:rsidP="007F25A8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6305B2A8" w14:textId="77777777" w:rsidR="007F25A8" w:rsidRPr="00F815E4" w:rsidRDefault="007F25A8" w:rsidP="007F25A8">
            <w:pPr>
              <w:rPr>
                <w:color w:val="FF0000"/>
              </w:rPr>
            </w:pPr>
            <w:r w:rsidRPr="00C35750">
              <w:rPr>
                <w:color w:val="FF0000"/>
              </w:rPr>
              <w:t>B1C_BDS_pos_UEConTest</w:t>
            </w:r>
          </w:p>
        </w:tc>
        <w:tc>
          <w:tcPr>
            <w:tcW w:w="1134" w:type="dxa"/>
          </w:tcPr>
          <w:p w14:paraId="6CA3B5D0" w14:textId="1D5E0BC8" w:rsidR="007F25A8" w:rsidRPr="001A7845" w:rsidRDefault="007F25A8" w:rsidP="007F25A8">
            <w:pPr>
              <w:jc w:val="right"/>
            </w:pPr>
            <w:r w:rsidRPr="001A7845">
              <w:t>0</w:t>
            </w:r>
          </w:p>
        </w:tc>
        <w:tc>
          <w:tcPr>
            <w:tcW w:w="992" w:type="dxa"/>
          </w:tcPr>
          <w:p w14:paraId="5F82E425" w14:textId="77777777" w:rsidR="007F25A8" w:rsidRPr="007B7269" w:rsidRDefault="007F25A8" w:rsidP="007F25A8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A90EB0" w14:paraId="27FFB788" w14:textId="77777777" w:rsidTr="00162777">
        <w:tc>
          <w:tcPr>
            <w:tcW w:w="959" w:type="dxa"/>
          </w:tcPr>
          <w:p w14:paraId="6D079556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5.16</w:t>
            </w:r>
          </w:p>
        </w:tc>
        <w:tc>
          <w:tcPr>
            <w:tcW w:w="1276" w:type="dxa"/>
          </w:tcPr>
          <w:p w14:paraId="56F8F41C" w14:textId="49CED656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17</w:t>
            </w:r>
          </w:p>
        </w:tc>
        <w:tc>
          <w:tcPr>
            <w:tcW w:w="3402" w:type="dxa"/>
            <w:shd w:val="clear" w:color="auto" w:fill="auto"/>
          </w:tcPr>
          <w:p w14:paraId="27B9B75B" w14:textId="77777777" w:rsidR="000E05A9" w:rsidRPr="00F815E4" w:rsidRDefault="000E05A9" w:rsidP="000E05A9">
            <w:pPr>
              <w:rPr>
                <w:color w:val="FF0000"/>
              </w:rPr>
            </w:pPr>
            <w:r w:rsidRPr="00F815E4">
              <w:rPr>
                <w:color w:val="FF0000"/>
              </w:rPr>
              <w:t>SRVCC_NR_to_UMTS-UEConTest</w:t>
            </w:r>
          </w:p>
        </w:tc>
        <w:tc>
          <w:tcPr>
            <w:tcW w:w="1134" w:type="dxa"/>
          </w:tcPr>
          <w:p w14:paraId="1ABBE817" w14:textId="481F98EE" w:rsidR="000E05A9" w:rsidRPr="004E2239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5</w:t>
            </w:r>
          </w:p>
        </w:tc>
        <w:tc>
          <w:tcPr>
            <w:tcW w:w="992" w:type="dxa"/>
          </w:tcPr>
          <w:p w14:paraId="35C37F84" w14:textId="77777777" w:rsidR="000E05A9" w:rsidRPr="007B7269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A90EB0" w14:paraId="4BD054BB" w14:textId="77777777" w:rsidTr="00162777">
        <w:tc>
          <w:tcPr>
            <w:tcW w:w="959" w:type="dxa"/>
          </w:tcPr>
          <w:p w14:paraId="1830A850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5.18</w:t>
            </w:r>
          </w:p>
        </w:tc>
        <w:tc>
          <w:tcPr>
            <w:tcW w:w="1276" w:type="dxa"/>
          </w:tcPr>
          <w:p w14:paraId="1DB5B89E" w14:textId="196B08D1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18</w:t>
            </w:r>
          </w:p>
        </w:tc>
        <w:tc>
          <w:tcPr>
            <w:tcW w:w="3402" w:type="dxa"/>
            <w:shd w:val="clear" w:color="auto" w:fill="auto"/>
          </w:tcPr>
          <w:p w14:paraId="5F7837AC" w14:textId="77777777" w:rsidR="000E05A9" w:rsidRPr="00F815E4" w:rsidRDefault="000E05A9" w:rsidP="000E05A9">
            <w:pPr>
              <w:rPr>
                <w:color w:val="FF0000"/>
              </w:rPr>
            </w:pPr>
            <w:r w:rsidRPr="00F815E4">
              <w:rPr>
                <w:color w:val="FF0000"/>
              </w:rPr>
              <w:t>NR_perf_enh-UEConTest</w:t>
            </w:r>
          </w:p>
        </w:tc>
        <w:tc>
          <w:tcPr>
            <w:tcW w:w="1134" w:type="dxa"/>
          </w:tcPr>
          <w:p w14:paraId="21FCBD1E" w14:textId="0453D623" w:rsidR="000E05A9" w:rsidRPr="00F71FAC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5</w:t>
            </w:r>
          </w:p>
        </w:tc>
        <w:tc>
          <w:tcPr>
            <w:tcW w:w="992" w:type="dxa"/>
          </w:tcPr>
          <w:p w14:paraId="77EFF67F" w14:textId="77777777" w:rsidR="000E05A9" w:rsidRPr="007B7269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697A5271" w14:textId="77777777" w:rsidTr="007B7269">
        <w:tc>
          <w:tcPr>
            <w:tcW w:w="959" w:type="dxa"/>
          </w:tcPr>
          <w:p w14:paraId="124F67AC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5.19</w:t>
            </w:r>
          </w:p>
        </w:tc>
        <w:tc>
          <w:tcPr>
            <w:tcW w:w="1276" w:type="dxa"/>
          </w:tcPr>
          <w:p w14:paraId="0B48EDE1" w14:textId="77A3793D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19</w:t>
            </w:r>
          </w:p>
        </w:tc>
        <w:tc>
          <w:tcPr>
            <w:tcW w:w="3402" w:type="dxa"/>
            <w:shd w:val="clear" w:color="auto" w:fill="auto"/>
          </w:tcPr>
          <w:p w14:paraId="07DA93A7" w14:textId="77777777" w:rsidR="000E05A9" w:rsidRPr="00F815E4" w:rsidRDefault="000E05A9" w:rsidP="000E05A9">
            <w:pPr>
              <w:rPr>
                <w:color w:val="FF0000"/>
              </w:rPr>
            </w:pPr>
            <w:r w:rsidRPr="00F815E4">
              <w:rPr>
                <w:color w:val="FF0000"/>
              </w:rPr>
              <w:t>NR_HST-UEConTest</w:t>
            </w:r>
          </w:p>
        </w:tc>
        <w:tc>
          <w:tcPr>
            <w:tcW w:w="1134" w:type="dxa"/>
          </w:tcPr>
          <w:p w14:paraId="675F2902" w14:textId="19387B30" w:rsidR="000E05A9" w:rsidRPr="00B04523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  <w:tc>
          <w:tcPr>
            <w:tcW w:w="992" w:type="dxa"/>
          </w:tcPr>
          <w:p w14:paraId="48B52C89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33CD1578" w14:textId="77777777" w:rsidTr="007B7269">
        <w:tc>
          <w:tcPr>
            <w:tcW w:w="959" w:type="dxa"/>
          </w:tcPr>
          <w:p w14:paraId="14B9AE9E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5.20</w:t>
            </w:r>
          </w:p>
        </w:tc>
        <w:tc>
          <w:tcPr>
            <w:tcW w:w="1276" w:type="dxa"/>
          </w:tcPr>
          <w:p w14:paraId="326C96A7" w14:textId="09C72D7E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14:paraId="0ADC4170" w14:textId="77777777" w:rsidR="000E05A9" w:rsidRPr="00F815E4" w:rsidRDefault="000E05A9" w:rsidP="000E05A9">
            <w:pPr>
              <w:rPr>
                <w:color w:val="FF0000"/>
              </w:rPr>
            </w:pPr>
            <w:r w:rsidRPr="00F815E4">
              <w:rPr>
                <w:color w:val="FF0000"/>
              </w:rPr>
              <w:t>NR_DL256QAM_FR2-UEConTest</w:t>
            </w:r>
          </w:p>
        </w:tc>
        <w:tc>
          <w:tcPr>
            <w:tcW w:w="1134" w:type="dxa"/>
          </w:tcPr>
          <w:p w14:paraId="3EC72514" w14:textId="6A8B0087" w:rsidR="000E05A9" w:rsidRPr="00B04523" w:rsidRDefault="00F665BC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  <w:tc>
          <w:tcPr>
            <w:tcW w:w="992" w:type="dxa"/>
          </w:tcPr>
          <w:p w14:paraId="78E63D5D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5DC9C1B1" w14:textId="77777777" w:rsidTr="007B7269">
        <w:tc>
          <w:tcPr>
            <w:tcW w:w="959" w:type="dxa"/>
          </w:tcPr>
          <w:p w14:paraId="5DBD59A9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5.21</w:t>
            </w:r>
          </w:p>
        </w:tc>
        <w:tc>
          <w:tcPr>
            <w:tcW w:w="1276" w:type="dxa"/>
          </w:tcPr>
          <w:p w14:paraId="442583A8" w14:textId="2C226629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21</w:t>
            </w:r>
          </w:p>
        </w:tc>
        <w:tc>
          <w:tcPr>
            <w:tcW w:w="3402" w:type="dxa"/>
            <w:shd w:val="clear" w:color="auto" w:fill="auto"/>
          </w:tcPr>
          <w:p w14:paraId="6E38A702" w14:textId="77777777" w:rsidR="000E05A9" w:rsidRPr="00F815E4" w:rsidRDefault="000E05A9" w:rsidP="000E05A9">
            <w:pPr>
              <w:rPr>
                <w:color w:val="FF0000"/>
              </w:rPr>
            </w:pPr>
            <w:r w:rsidRPr="00F815E4">
              <w:rPr>
                <w:color w:val="FF0000"/>
              </w:rPr>
              <w:t>LTE_bands_R16_M1_NB1-UEConTest</w:t>
            </w:r>
          </w:p>
        </w:tc>
        <w:tc>
          <w:tcPr>
            <w:tcW w:w="1134" w:type="dxa"/>
          </w:tcPr>
          <w:p w14:paraId="0E6BF5E9" w14:textId="12EF80BB" w:rsidR="000E05A9" w:rsidRPr="00F309B7" w:rsidRDefault="00772097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5</w:t>
            </w:r>
          </w:p>
        </w:tc>
        <w:tc>
          <w:tcPr>
            <w:tcW w:w="992" w:type="dxa"/>
          </w:tcPr>
          <w:p w14:paraId="5EC59A9F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0B144491" w14:textId="77777777" w:rsidTr="007B7269">
        <w:tc>
          <w:tcPr>
            <w:tcW w:w="959" w:type="dxa"/>
          </w:tcPr>
          <w:p w14:paraId="20188DC7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5.22</w:t>
            </w:r>
          </w:p>
        </w:tc>
        <w:tc>
          <w:tcPr>
            <w:tcW w:w="1276" w:type="dxa"/>
          </w:tcPr>
          <w:p w14:paraId="6903C30A" w14:textId="689D7F45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3402" w:type="dxa"/>
            <w:shd w:val="clear" w:color="auto" w:fill="auto"/>
          </w:tcPr>
          <w:p w14:paraId="505E35DE" w14:textId="77777777" w:rsidR="000E05A9" w:rsidRPr="00F815E4" w:rsidRDefault="000E05A9" w:rsidP="000E05A9">
            <w:pPr>
              <w:rPr>
                <w:color w:val="FF0000"/>
              </w:rPr>
            </w:pPr>
            <w:r w:rsidRPr="00F815E4">
              <w:rPr>
                <w:color w:val="FF0000"/>
              </w:rPr>
              <w:t>LTE_bands_R16_M</w:t>
            </w:r>
            <w:r>
              <w:rPr>
                <w:color w:val="FF0000"/>
              </w:rPr>
              <w:t>2</w:t>
            </w:r>
            <w:r w:rsidRPr="00F815E4">
              <w:rPr>
                <w:color w:val="FF0000"/>
              </w:rPr>
              <w:t>_NB</w:t>
            </w:r>
            <w:r>
              <w:rPr>
                <w:color w:val="FF0000"/>
              </w:rPr>
              <w:t>2</w:t>
            </w:r>
            <w:r w:rsidRPr="00F815E4">
              <w:rPr>
                <w:color w:val="FF0000"/>
              </w:rPr>
              <w:t>-UEConTest</w:t>
            </w:r>
          </w:p>
        </w:tc>
        <w:tc>
          <w:tcPr>
            <w:tcW w:w="1134" w:type="dxa"/>
          </w:tcPr>
          <w:p w14:paraId="49455A51" w14:textId="77777777" w:rsidR="000E05A9" w:rsidRPr="00F309B7" w:rsidRDefault="000E05A9" w:rsidP="000E05A9">
            <w:pPr>
              <w:jc w:val="right"/>
              <w:rPr>
                <w:highlight w:val="yellow"/>
              </w:rPr>
            </w:pPr>
            <w:r w:rsidRPr="00F309B7">
              <w:rPr>
                <w:highlight w:val="yellow"/>
              </w:rPr>
              <w:t>1</w:t>
            </w:r>
          </w:p>
        </w:tc>
        <w:tc>
          <w:tcPr>
            <w:tcW w:w="992" w:type="dxa"/>
          </w:tcPr>
          <w:p w14:paraId="04A6B902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0CA59DC5" w14:textId="77777777" w:rsidTr="00D2247F">
        <w:tc>
          <w:tcPr>
            <w:tcW w:w="959" w:type="dxa"/>
          </w:tcPr>
          <w:p w14:paraId="2CE8BC1A" w14:textId="15EBB93A" w:rsidR="000E05A9" w:rsidRPr="00372086" w:rsidRDefault="000E05A9" w:rsidP="000E05A9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3.5.23</w:t>
            </w:r>
          </w:p>
        </w:tc>
        <w:tc>
          <w:tcPr>
            <w:tcW w:w="1276" w:type="dxa"/>
          </w:tcPr>
          <w:p w14:paraId="7784EF8F" w14:textId="116982F6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3402" w:type="dxa"/>
            <w:shd w:val="clear" w:color="auto" w:fill="auto"/>
          </w:tcPr>
          <w:p w14:paraId="41E7310B" w14:textId="235F9700" w:rsidR="000E05A9" w:rsidRPr="008612AA" w:rsidRDefault="000E05A9" w:rsidP="000E05A9">
            <w:pPr>
              <w:rPr>
                <w:color w:val="00B050"/>
              </w:rPr>
            </w:pPr>
            <w:r w:rsidRPr="00F53F7A">
              <w:rPr>
                <w:color w:val="00B050"/>
              </w:rPr>
              <w:t>NR_L1enh_URLLC-UEConTest</w:t>
            </w:r>
          </w:p>
        </w:tc>
        <w:tc>
          <w:tcPr>
            <w:tcW w:w="1134" w:type="dxa"/>
          </w:tcPr>
          <w:p w14:paraId="5D5142A5" w14:textId="1E0B50FC" w:rsidR="000E05A9" w:rsidRPr="00B04523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12</w:t>
            </w:r>
          </w:p>
        </w:tc>
        <w:tc>
          <w:tcPr>
            <w:tcW w:w="992" w:type="dxa"/>
          </w:tcPr>
          <w:p w14:paraId="11769101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0FC59FC2" w14:textId="77777777" w:rsidTr="00D2247F">
        <w:tc>
          <w:tcPr>
            <w:tcW w:w="959" w:type="dxa"/>
          </w:tcPr>
          <w:p w14:paraId="3E77A406" w14:textId="18F769FC" w:rsidR="000E05A9" w:rsidRPr="00372086" w:rsidRDefault="000E05A9" w:rsidP="000E05A9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3.5.24</w:t>
            </w:r>
          </w:p>
        </w:tc>
        <w:tc>
          <w:tcPr>
            <w:tcW w:w="1276" w:type="dxa"/>
          </w:tcPr>
          <w:p w14:paraId="0EDC432A" w14:textId="68A9F7C2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3402" w:type="dxa"/>
            <w:shd w:val="clear" w:color="auto" w:fill="auto"/>
          </w:tcPr>
          <w:p w14:paraId="33095296" w14:textId="27483DAF" w:rsidR="000E05A9" w:rsidRPr="008612AA" w:rsidRDefault="000E05A9" w:rsidP="000E05A9">
            <w:pPr>
              <w:rPr>
                <w:color w:val="00B050"/>
              </w:rPr>
            </w:pPr>
            <w:r w:rsidRPr="009B572D">
              <w:rPr>
                <w:color w:val="00B050"/>
              </w:rPr>
              <w:t>NR_pos-UEConTest</w:t>
            </w:r>
          </w:p>
        </w:tc>
        <w:tc>
          <w:tcPr>
            <w:tcW w:w="1134" w:type="dxa"/>
          </w:tcPr>
          <w:p w14:paraId="07B22467" w14:textId="546D4401" w:rsidR="000E05A9" w:rsidRPr="00F71FAC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  <w:tc>
          <w:tcPr>
            <w:tcW w:w="992" w:type="dxa"/>
          </w:tcPr>
          <w:p w14:paraId="582B4A13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3602BD6A" w14:textId="77777777" w:rsidTr="00D2247F">
        <w:tc>
          <w:tcPr>
            <w:tcW w:w="959" w:type="dxa"/>
          </w:tcPr>
          <w:p w14:paraId="40F2437C" w14:textId="13515DE9" w:rsidR="000E05A9" w:rsidRPr="00372086" w:rsidRDefault="000E05A9" w:rsidP="000E05A9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3.5.25</w:t>
            </w:r>
          </w:p>
        </w:tc>
        <w:tc>
          <w:tcPr>
            <w:tcW w:w="1276" w:type="dxa"/>
          </w:tcPr>
          <w:p w14:paraId="2913CEF4" w14:textId="2496DB2F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3402" w:type="dxa"/>
            <w:shd w:val="clear" w:color="auto" w:fill="auto"/>
          </w:tcPr>
          <w:p w14:paraId="77F7377C" w14:textId="77777777" w:rsidR="000E05A9" w:rsidRPr="008612AA" w:rsidRDefault="000E05A9" w:rsidP="000E05A9">
            <w:pPr>
              <w:rPr>
                <w:color w:val="00B050"/>
              </w:rPr>
            </w:pPr>
            <w:r w:rsidRPr="008612AA">
              <w:rPr>
                <w:color w:val="00B050"/>
              </w:rPr>
              <w:t>NR_RF_FR2_req_enh-UEConTest</w:t>
            </w:r>
          </w:p>
        </w:tc>
        <w:tc>
          <w:tcPr>
            <w:tcW w:w="1134" w:type="dxa"/>
          </w:tcPr>
          <w:p w14:paraId="62188FDF" w14:textId="6D184126" w:rsidR="000E05A9" w:rsidRPr="00F71FAC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13</w:t>
            </w:r>
          </w:p>
        </w:tc>
        <w:tc>
          <w:tcPr>
            <w:tcW w:w="992" w:type="dxa"/>
          </w:tcPr>
          <w:p w14:paraId="635459B7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1977A32B" w14:textId="77777777" w:rsidTr="00D2247F">
        <w:tc>
          <w:tcPr>
            <w:tcW w:w="959" w:type="dxa"/>
          </w:tcPr>
          <w:p w14:paraId="5D0B395B" w14:textId="77777777" w:rsidR="000E05A9" w:rsidRPr="00372086" w:rsidRDefault="000E05A9" w:rsidP="000E05A9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3.5.26</w:t>
            </w:r>
          </w:p>
        </w:tc>
        <w:tc>
          <w:tcPr>
            <w:tcW w:w="1276" w:type="dxa"/>
          </w:tcPr>
          <w:p w14:paraId="12A44EAC" w14:textId="63D8AFE3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3402" w:type="dxa"/>
            <w:shd w:val="clear" w:color="auto" w:fill="auto"/>
          </w:tcPr>
          <w:p w14:paraId="446AE491" w14:textId="77777777" w:rsidR="000E05A9" w:rsidRPr="008612AA" w:rsidRDefault="000E05A9" w:rsidP="000E05A9">
            <w:pPr>
              <w:rPr>
                <w:color w:val="00B050"/>
              </w:rPr>
            </w:pPr>
            <w:r w:rsidRPr="008612AA">
              <w:rPr>
                <w:color w:val="00B050"/>
              </w:rPr>
              <w:t>eNS-UEConTest</w:t>
            </w:r>
          </w:p>
        </w:tc>
        <w:tc>
          <w:tcPr>
            <w:tcW w:w="1134" w:type="dxa"/>
          </w:tcPr>
          <w:p w14:paraId="53CF5E79" w14:textId="3CF65798" w:rsidR="000E05A9" w:rsidRPr="00F309B7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  <w:tc>
          <w:tcPr>
            <w:tcW w:w="992" w:type="dxa"/>
          </w:tcPr>
          <w:p w14:paraId="556832F4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5F34E2EA" w14:textId="77777777" w:rsidTr="00D2247F">
        <w:tc>
          <w:tcPr>
            <w:tcW w:w="959" w:type="dxa"/>
          </w:tcPr>
          <w:p w14:paraId="24FFFFE3" w14:textId="565DA85F" w:rsidR="000E05A9" w:rsidRPr="00372086" w:rsidRDefault="000E05A9" w:rsidP="000E05A9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3.5.27</w:t>
            </w:r>
          </w:p>
        </w:tc>
        <w:tc>
          <w:tcPr>
            <w:tcW w:w="1276" w:type="dxa"/>
          </w:tcPr>
          <w:p w14:paraId="0C086E20" w14:textId="603C4570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27</w:t>
            </w:r>
          </w:p>
        </w:tc>
        <w:tc>
          <w:tcPr>
            <w:tcW w:w="3402" w:type="dxa"/>
            <w:shd w:val="clear" w:color="auto" w:fill="auto"/>
          </w:tcPr>
          <w:p w14:paraId="3A75801E" w14:textId="77777777" w:rsidR="000E05A9" w:rsidRPr="008612AA" w:rsidRDefault="000E05A9" w:rsidP="000E05A9">
            <w:pPr>
              <w:rPr>
                <w:color w:val="00B050"/>
              </w:rPr>
            </w:pPr>
            <w:r w:rsidRPr="008612AA">
              <w:rPr>
                <w:color w:val="00B050"/>
              </w:rPr>
              <w:t>NR_2step_RACH-UEConTest</w:t>
            </w:r>
          </w:p>
        </w:tc>
        <w:tc>
          <w:tcPr>
            <w:tcW w:w="1134" w:type="dxa"/>
          </w:tcPr>
          <w:p w14:paraId="48C0C51B" w14:textId="6D43898F" w:rsidR="000E05A9" w:rsidRPr="005E008F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  <w:tc>
          <w:tcPr>
            <w:tcW w:w="992" w:type="dxa"/>
          </w:tcPr>
          <w:p w14:paraId="26567E38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7F25A8" w:rsidRPr="00F815E4" w14:paraId="42391EE1" w14:textId="77777777" w:rsidTr="00D2247F">
        <w:tc>
          <w:tcPr>
            <w:tcW w:w="959" w:type="dxa"/>
          </w:tcPr>
          <w:p w14:paraId="56DE5F25" w14:textId="77777777" w:rsidR="007F25A8" w:rsidRPr="00372086" w:rsidRDefault="007F25A8" w:rsidP="007F25A8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3.5.28</w:t>
            </w:r>
          </w:p>
        </w:tc>
        <w:tc>
          <w:tcPr>
            <w:tcW w:w="1276" w:type="dxa"/>
          </w:tcPr>
          <w:p w14:paraId="2BF4E4C3" w14:textId="77777777" w:rsidR="007F25A8" w:rsidRPr="00350F19" w:rsidRDefault="007F25A8" w:rsidP="007F25A8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6CF8C9E7" w14:textId="77777777" w:rsidR="007F25A8" w:rsidRPr="008612AA" w:rsidRDefault="007F25A8" w:rsidP="007F25A8">
            <w:pPr>
              <w:rPr>
                <w:color w:val="00B050"/>
              </w:rPr>
            </w:pPr>
            <w:r w:rsidRPr="008612AA">
              <w:rPr>
                <w:color w:val="00B050"/>
              </w:rPr>
              <w:t>NR_EIEI-UEConTest</w:t>
            </w:r>
          </w:p>
        </w:tc>
        <w:tc>
          <w:tcPr>
            <w:tcW w:w="1134" w:type="dxa"/>
          </w:tcPr>
          <w:p w14:paraId="1F66A48C" w14:textId="6729FF88" w:rsidR="007F25A8" w:rsidRPr="001A7845" w:rsidRDefault="007F25A8" w:rsidP="007F25A8">
            <w:pPr>
              <w:jc w:val="right"/>
            </w:pPr>
            <w:r w:rsidRPr="001A7845">
              <w:t>0</w:t>
            </w:r>
          </w:p>
        </w:tc>
        <w:tc>
          <w:tcPr>
            <w:tcW w:w="992" w:type="dxa"/>
          </w:tcPr>
          <w:p w14:paraId="3FC34BA0" w14:textId="77777777" w:rsidR="007F25A8" w:rsidRPr="00F815E4" w:rsidRDefault="007F25A8" w:rsidP="007F25A8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7F25A8" w:rsidRPr="00F815E4" w14:paraId="4FC419CB" w14:textId="77777777" w:rsidTr="00D2247F">
        <w:tc>
          <w:tcPr>
            <w:tcW w:w="959" w:type="dxa"/>
          </w:tcPr>
          <w:p w14:paraId="387C0732" w14:textId="77777777" w:rsidR="007F25A8" w:rsidRPr="00372086" w:rsidRDefault="007F25A8" w:rsidP="007F25A8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3.5.29</w:t>
            </w:r>
          </w:p>
        </w:tc>
        <w:tc>
          <w:tcPr>
            <w:tcW w:w="1276" w:type="dxa"/>
          </w:tcPr>
          <w:p w14:paraId="092CE208" w14:textId="77777777" w:rsidR="007F25A8" w:rsidRPr="00350F19" w:rsidRDefault="007F25A8" w:rsidP="007F25A8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7F25A8" w:rsidRPr="008612AA" w:rsidRDefault="007F25A8" w:rsidP="007F25A8">
            <w:pPr>
              <w:rPr>
                <w:color w:val="00B050"/>
              </w:rPr>
            </w:pPr>
            <w:r w:rsidRPr="008612AA">
              <w:rPr>
                <w:color w:val="00B050"/>
              </w:rPr>
              <w:t>NR_unlic-UEConTest</w:t>
            </w:r>
          </w:p>
        </w:tc>
        <w:tc>
          <w:tcPr>
            <w:tcW w:w="1134" w:type="dxa"/>
          </w:tcPr>
          <w:p w14:paraId="76D62514" w14:textId="0FB4CF04" w:rsidR="007F25A8" w:rsidRPr="0086243A" w:rsidRDefault="007F25A8" w:rsidP="007F25A8">
            <w:pPr>
              <w:jc w:val="right"/>
              <w:rPr>
                <w:color w:val="BFBFBF"/>
              </w:rPr>
            </w:pPr>
            <w:r w:rsidRPr="001A7845">
              <w:t>0</w:t>
            </w:r>
          </w:p>
        </w:tc>
        <w:tc>
          <w:tcPr>
            <w:tcW w:w="992" w:type="dxa"/>
          </w:tcPr>
          <w:p w14:paraId="10595FFD" w14:textId="77777777" w:rsidR="007F25A8" w:rsidRPr="00F815E4" w:rsidRDefault="007F25A8" w:rsidP="007F25A8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7F25A8" w:rsidRPr="00F815E4" w14:paraId="38979452" w14:textId="77777777" w:rsidTr="00D2247F">
        <w:tc>
          <w:tcPr>
            <w:tcW w:w="959" w:type="dxa"/>
          </w:tcPr>
          <w:p w14:paraId="311E5305" w14:textId="77777777" w:rsidR="007F25A8" w:rsidRPr="00372086" w:rsidRDefault="007F25A8" w:rsidP="007F25A8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3.5.30</w:t>
            </w:r>
          </w:p>
        </w:tc>
        <w:tc>
          <w:tcPr>
            <w:tcW w:w="1276" w:type="dxa"/>
          </w:tcPr>
          <w:p w14:paraId="7363AB39" w14:textId="77777777" w:rsidR="007F25A8" w:rsidRPr="00350F19" w:rsidRDefault="007F25A8" w:rsidP="007F25A8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51ACA3B1" w14:textId="77777777" w:rsidR="007F25A8" w:rsidRPr="008612AA" w:rsidRDefault="007F25A8" w:rsidP="007F25A8">
            <w:pPr>
              <w:rPr>
                <w:color w:val="00B050"/>
              </w:rPr>
            </w:pPr>
            <w:r w:rsidRPr="008612AA">
              <w:rPr>
                <w:color w:val="00B050"/>
              </w:rPr>
              <w:t>LTE_NR_DC_CA_enh-UEConTest</w:t>
            </w:r>
          </w:p>
        </w:tc>
        <w:tc>
          <w:tcPr>
            <w:tcW w:w="1134" w:type="dxa"/>
          </w:tcPr>
          <w:p w14:paraId="67108C0C" w14:textId="26767C42" w:rsidR="007F25A8" w:rsidRPr="0086243A" w:rsidRDefault="007F25A8" w:rsidP="007F25A8">
            <w:pPr>
              <w:jc w:val="right"/>
              <w:rPr>
                <w:color w:val="BFBFBF"/>
              </w:rPr>
            </w:pPr>
            <w:r w:rsidRPr="001A7845">
              <w:t>0</w:t>
            </w:r>
          </w:p>
        </w:tc>
        <w:tc>
          <w:tcPr>
            <w:tcW w:w="992" w:type="dxa"/>
          </w:tcPr>
          <w:p w14:paraId="00D9A4E5" w14:textId="77777777" w:rsidR="007F25A8" w:rsidRPr="00F815E4" w:rsidRDefault="007F25A8" w:rsidP="007F25A8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7F25A8" w:rsidRPr="00F815E4" w14:paraId="4D5AA7AC" w14:textId="77777777" w:rsidTr="00D2247F">
        <w:tc>
          <w:tcPr>
            <w:tcW w:w="959" w:type="dxa"/>
          </w:tcPr>
          <w:p w14:paraId="1EE95252" w14:textId="77777777" w:rsidR="007F25A8" w:rsidRPr="00372086" w:rsidRDefault="007F25A8" w:rsidP="007F25A8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3.5.31</w:t>
            </w:r>
          </w:p>
        </w:tc>
        <w:tc>
          <w:tcPr>
            <w:tcW w:w="1276" w:type="dxa"/>
          </w:tcPr>
          <w:p w14:paraId="7807DAAB" w14:textId="77777777" w:rsidR="007F25A8" w:rsidRPr="00350F19" w:rsidRDefault="007F25A8" w:rsidP="007F25A8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605CCBE1" w14:textId="77777777" w:rsidR="007F25A8" w:rsidRPr="008612AA" w:rsidRDefault="007F25A8" w:rsidP="007F25A8">
            <w:pPr>
              <w:rPr>
                <w:color w:val="00B050"/>
              </w:rPr>
            </w:pPr>
            <w:r w:rsidRPr="008612AA">
              <w:rPr>
                <w:color w:val="00B050"/>
              </w:rPr>
              <w:t>FS_NR_Slice_Test</w:t>
            </w:r>
          </w:p>
        </w:tc>
        <w:tc>
          <w:tcPr>
            <w:tcW w:w="1134" w:type="dxa"/>
          </w:tcPr>
          <w:p w14:paraId="63065705" w14:textId="2A89C579" w:rsidR="007F25A8" w:rsidRPr="0086243A" w:rsidRDefault="007F25A8" w:rsidP="007F25A8">
            <w:pPr>
              <w:jc w:val="right"/>
              <w:rPr>
                <w:color w:val="BFBFBF"/>
              </w:rPr>
            </w:pPr>
            <w:r w:rsidRPr="001A7845">
              <w:t>0</w:t>
            </w:r>
          </w:p>
        </w:tc>
        <w:tc>
          <w:tcPr>
            <w:tcW w:w="992" w:type="dxa"/>
          </w:tcPr>
          <w:p w14:paraId="05454452" w14:textId="77777777" w:rsidR="007F25A8" w:rsidRPr="00F815E4" w:rsidRDefault="007F25A8" w:rsidP="007F25A8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831FDF" w14:paraId="700B666D" w14:textId="77777777" w:rsidTr="00D2247F">
        <w:tc>
          <w:tcPr>
            <w:tcW w:w="959" w:type="dxa"/>
          </w:tcPr>
          <w:p w14:paraId="433A6FAC" w14:textId="77777777" w:rsidR="000E05A9" w:rsidRDefault="000E05A9" w:rsidP="000E05A9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3.5.31</w:t>
            </w:r>
          </w:p>
        </w:tc>
        <w:tc>
          <w:tcPr>
            <w:tcW w:w="1276" w:type="dxa"/>
          </w:tcPr>
          <w:p w14:paraId="33DAEF0E" w14:textId="1A6F47C0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28</w:t>
            </w:r>
          </w:p>
        </w:tc>
        <w:tc>
          <w:tcPr>
            <w:tcW w:w="3402" w:type="dxa"/>
          </w:tcPr>
          <w:p w14:paraId="7111B031" w14:textId="77777777" w:rsidR="000E05A9" w:rsidRPr="00A97BD3" w:rsidRDefault="000E05A9" w:rsidP="000E05A9">
            <w:r w:rsidRPr="00A97BD3">
              <w:t>TEI16_Test</w:t>
            </w:r>
          </w:p>
        </w:tc>
        <w:tc>
          <w:tcPr>
            <w:tcW w:w="1134" w:type="dxa"/>
          </w:tcPr>
          <w:p w14:paraId="4EA14C46" w14:textId="4919B545" w:rsidR="000E05A9" w:rsidRPr="004E2239" w:rsidRDefault="000E05A9" w:rsidP="000E05A9">
            <w:pPr>
              <w:jc w:val="right"/>
            </w:pPr>
            <w:r>
              <w:t>22</w:t>
            </w:r>
          </w:p>
        </w:tc>
        <w:tc>
          <w:tcPr>
            <w:tcW w:w="992" w:type="dxa"/>
          </w:tcPr>
          <w:p w14:paraId="1CF7F8AA" w14:textId="77777777" w:rsidR="000E05A9" w:rsidRPr="007B7269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2596ED98" w14:textId="77777777" w:rsidTr="007B7269">
        <w:tc>
          <w:tcPr>
            <w:tcW w:w="959" w:type="dxa"/>
          </w:tcPr>
          <w:p w14:paraId="0BDD601D" w14:textId="46F72B32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7.1</w:t>
            </w:r>
          </w:p>
        </w:tc>
        <w:tc>
          <w:tcPr>
            <w:tcW w:w="1276" w:type="dxa"/>
          </w:tcPr>
          <w:p w14:paraId="46BCF60D" w14:textId="069DABF0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29</w:t>
            </w:r>
          </w:p>
        </w:tc>
        <w:tc>
          <w:tcPr>
            <w:tcW w:w="3402" w:type="dxa"/>
            <w:shd w:val="clear" w:color="auto" w:fill="auto"/>
          </w:tcPr>
          <w:p w14:paraId="5A382F6E" w14:textId="77777777" w:rsidR="000E05A9" w:rsidRPr="00F815E4" w:rsidRDefault="000E05A9" w:rsidP="000E05A9">
            <w:pPr>
              <w:rPr>
                <w:color w:val="FF0000"/>
              </w:rPr>
            </w:pPr>
            <w:r w:rsidRPr="006975EF">
              <w:rPr>
                <w:color w:val="FF0000"/>
              </w:rPr>
              <w:t>NR_lic_bands_BW_R17-UEConTest)</w:t>
            </w:r>
          </w:p>
        </w:tc>
        <w:tc>
          <w:tcPr>
            <w:tcW w:w="1134" w:type="dxa"/>
          </w:tcPr>
          <w:p w14:paraId="38807F94" w14:textId="698C76F4" w:rsidR="000E05A9" w:rsidRPr="007F59BD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  <w:tc>
          <w:tcPr>
            <w:tcW w:w="992" w:type="dxa"/>
          </w:tcPr>
          <w:p w14:paraId="34AB2AD5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03420044" w14:textId="77777777" w:rsidTr="007B7269">
        <w:tc>
          <w:tcPr>
            <w:tcW w:w="959" w:type="dxa"/>
          </w:tcPr>
          <w:p w14:paraId="2A25AD3F" w14:textId="3DAFBA4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7.2</w:t>
            </w:r>
          </w:p>
        </w:tc>
        <w:tc>
          <w:tcPr>
            <w:tcW w:w="1276" w:type="dxa"/>
          </w:tcPr>
          <w:p w14:paraId="0274193D" w14:textId="14FA38BC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0E05A9" w:rsidRPr="00F815E4" w:rsidRDefault="000E05A9" w:rsidP="000E05A9">
            <w:pPr>
              <w:rPr>
                <w:color w:val="FF0000"/>
              </w:rPr>
            </w:pPr>
            <w:r w:rsidRPr="006975EF">
              <w:rPr>
                <w:color w:val="FF0000"/>
              </w:rPr>
              <w:t>NR_CADC_NR_LTE_DC_R17-UEConTest</w:t>
            </w:r>
          </w:p>
        </w:tc>
        <w:tc>
          <w:tcPr>
            <w:tcW w:w="1134" w:type="dxa"/>
          </w:tcPr>
          <w:p w14:paraId="7CA90338" w14:textId="0830B175" w:rsidR="000E05A9" w:rsidRPr="005E008F" w:rsidRDefault="000E05A9" w:rsidP="000E05A9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21</w:t>
            </w:r>
          </w:p>
        </w:tc>
        <w:tc>
          <w:tcPr>
            <w:tcW w:w="992" w:type="dxa"/>
          </w:tcPr>
          <w:p w14:paraId="7AED78D8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F815E4" w14:paraId="3A979D66" w14:textId="77777777" w:rsidTr="00D2247F">
        <w:tc>
          <w:tcPr>
            <w:tcW w:w="959" w:type="dxa"/>
          </w:tcPr>
          <w:p w14:paraId="321222A3" w14:textId="77777777" w:rsidR="000E05A9" w:rsidRPr="00372086" w:rsidRDefault="000E05A9" w:rsidP="000E05A9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7.3</w:t>
            </w:r>
          </w:p>
        </w:tc>
        <w:tc>
          <w:tcPr>
            <w:tcW w:w="1276" w:type="dxa"/>
          </w:tcPr>
          <w:p w14:paraId="7CC78E78" w14:textId="1991765C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65341">
              <w:rPr>
                <w:sz w:val="22"/>
                <w:szCs w:val="22"/>
              </w:rPr>
              <w:t>RP-2110</w:t>
            </w:r>
            <w:r>
              <w:rPr>
                <w:sz w:val="22"/>
                <w:szCs w:val="22"/>
              </w:rPr>
              <w:t>31</w:t>
            </w:r>
          </w:p>
        </w:tc>
        <w:tc>
          <w:tcPr>
            <w:tcW w:w="3402" w:type="dxa"/>
            <w:shd w:val="clear" w:color="auto" w:fill="auto"/>
          </w:tcPr>
          <w:p w14:paraId="0EB187D5" w14:textId="77777777" w:rsidR="000E05A9" w:rsidRPr="008612AA" w:rsidRDefault="000E05A9" w:rsidP="000E05A9">
            <w:pPr>
              <w:rPr>
                <w:color w:val="00B050"/>
              </w:rPr>
            </w:pPr>
            <w:r w:rsidRPr="008612AA">
              <w:rPr>
                <w:color w:val="00B050"/>
              </w:rPr>
              <w:t>ENDC_UE_PC2_R17_NR_TDD-UEConTest</w:t>
            </w:r>
          </w:p>
        </w:tc>
        <w:tc>
          <w:tcPr>
            <w:tcW w:w="1134" w:type="dxa"/>
          </w:tcPr>
          <w:p w14:paraId="4BB4C222" w14:textId="718AB566" w:rsidR="000E05A9" w:rsidRPr="00F309B7" w:rsidRDefault="000E05A9" w:rsidP="000E05A9">
            <w:pPr>
              <w:jc w:val="right"/>
              <w:rPr>
                <w:highlight w:val="yellow"/>
              </w:rPr>
            </w:pPr>
            <w:r w:rsidRPr="00F309B7">
              <w:rPr>
                <w:highlight w:val="yellow"/>
              </w:rPr>
              <w:t>2</w:t>
            </w:r>
          </w:p>
        </w:tc>
        <w:tc>
          <w:tcPr>
            <w:tcW w:w="992" w:type="dxa"/>
          </w:tcPr>
          <w:p w14:paraId="70885E54" w14:textId="77777777" w:rsidR="000E05A9" w:rsidRPr="00F815E4" w:rsidRDefault="000E05A9" w:rsidP="000E05A9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7F25A8" w:rsidRPr="00831FDF" w14:paraId="6C8EE0A5" w14:textId="77777777" w:rsidTr="00350F19">
        <w:tc>
          <w:tcPr>
            <w:tcW w:w="959" w:type="dxa"/>
          </w:tcPr>
          <w:p w14:paraId="7D14674A" w14:textId="43C8736E" w:rsidR="007F25A8" w:rsidRPr="001C702D" w:rsidRDefault="007F25A8" w:rsidP="007F25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12CB829D" w14:textId="75DEB31F" w:rsidR="007F25A8" w:rsidRPr="00350F19" w:rsidRDefault="007F25A8" w:rsidP="007F25A8">
            <w:pPr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</w:tcPr>
          <w:p w14:paraId="245E76E9" w14:textId="77777777" w:rsidR="007F25A8" w:rsidRPr="009A1888" w:rsidRDefault="007F25A8" w:rsidP="007F25A8">
            <w:r w:rsidRPr="009A1888">
              <w:t>TEI_Test</w:t>
            </w:r>
          </w:p>
        </w:tc>
        <w:tc>
          <w:tcPr>
            <w:tcW w:w="1134" w:type="dxa"/>
          </w:tcPr>
          <w:p w14:paraId="5704931F" w14:textId="77777777" w:rsidR="007F25A8" w:rsidRPr="004E2239" w:rsidRDefault="007F25A8" w:rsidP="007F25A8">
            <w:pPr>
              <w:jc w:val="right"/>
            </w:pPr>
            <w:r w:rsidRPr="004E2239">
              <w:t>-</w:t>
            </w:r>
          </w:p>
        </w:tc>
        <w:tc>
          <w:tcPr>
            <w:tcW w:w="992" w:type="dxa"/>
          </w:tcPr>
          <w:p w14:paraId="658CFB3B" w14:textId="0159B249" w:rsidR="007F25A8" w:rsidRPr="007B7269" w:rsidRDefault="009E44E6" w:rsidP="007F25A8">
            <w:pPr>
              <w:jc w:val="right"/>
              <w:rPr>
                <w:color w:val="D9D9D9"/>
              </w:rPr>
            </w:pPr>
            <w:r>
              <w:t>1</w:t>
            </w:r>
          </w:p>
        </w:tc>
      </w:tr>
      <w:tr w:rsidR="007F25A8" w:rsidRPr="00831FDF" w14:paraId="1666673A" w14:textId="77777777" w:rsidTr="00350F19">
        <w:tc>
          <w:tcPr>
            <w:tcW w:w="959" w:type="dxa"/>
          </w:tcPr>
          <w:p w14:paraId="404D0E75" w14:textId="77777777" w:rsidR="007F25A8" w:rsidRPr="009A1888" w:rsidRDefault="007F25A8" w:rsidP="007F25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730635C" w14:textId="77777777" w:rsidR="007F25A8" w:rsidRPr="00350F19" w:rsidRDefault="007F25A8" w:rsidP="007F25A8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4660BDDA" w14:textId="77777777" w:rsidR="007F25A8" w:rsidRPr="009A1888" w:rsidRDefault="007F25A8" w:rsidP="007F25A8">
            <w:r w:rsidRPr="009A1888">
              <w:t>TEI6_Test</w:t>
            </w:r>
          </w:p>
        </w:tc>
        <w:tc>
          <w:tcPr>
            <w:tcW w:w="1134" w:type="dxa"/>
          </w:tcPr>
          <w:p w14:paraId="08603096" w14:textId="77777777" w:rsidR="007F25A8" w:rsidRPr="004E2239" w:rsidRDefault="007F25A8" w:rsidP="007F25A8">
            <w:pPr>
              <w:jc w:val="right"/>
            </w:pPr>
            <w:r w:rsidRPr="004E2239">
              <w:t>0</w:t>
            </w:r>
          </w:p>
        </w:tc>
        <w:tc>
          <w:tcPr>
            <w:tcW w:w="992" w:type="dxa"/>
          </w:tcPr>
          <w:p w14:paraId="6D349C8B" w14:textId="47946904" w:rsidR="007F25A8" w:rsidRPr="007B7269" w:rsidRDefault="009E44E6" w:rsidP="007F25A8">
            <w:pPr>
              <w:jc w:val="right"/>
              <w:rPr>
                <w:color w:val="D9D9D9"/>
              </w:rPr>
            </w:pPr>
            <w:r>
              <w:t>1</w:t>
            </w:r>
          </w:p>
        </w:tc>
      </w:tr>
      <w:tr w:rsidR="007F25A8" w:rsidRPr="00831FDF" w14:paraId="7CD5B885" w14:textId="77777777" w:rsidTr="00350F19">
        <w:tc>
          <w:tcPr>
            <w:tcW w:w="959" w:type="dxa"/>
          </w:tcPr>
          <w:p w14:paraId="7192D0BE" w14:textId="77777777" w:rsidR="007F25A8" w:rsidRPr="009A1888" w:rsidRDefault="007F25A8" w:rsidP="007F25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85EFD77" w14:textId="77777777" w:rsidR="007F25A8" w:rsidRPr="00350F19" w:rsidRDefault="007F25A8" w:rsidP="007F25A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50F19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5F2E7C32" w14:textId="77777777" w:rsidR="007F25A8" w:rsidRPr="009A1888" w:rsidRDefault="007F25A8" w:rsidP="007F25A8">
            <w:r w:rsidRPr="009A1888">
              <w:t>TEI7_Test</w:t>
            </w:r>
          </w:p>
        </w:tc>
        <w:tc>
          <w:tcPr>
            <w:tcW w:w="1134" w:type="dxa"/>
          </w:tcPr>
          <w:p w14:paraId="155F6C53" w14:textId="77777777" w:rsidR="007F25A8" w:rsidRPr="004E2239" w:rsidRDefault="007F25A8" w:rsidP="007F25A8">
            <w:pPr>
              <w:jc w:val="right"/>
            </w:pPr>
            <w:r w:rsidRPr="004E2239">
              <w:t>0</w:t>
            </w:r>
          </w:p>
        </w:tc>
        <w:tc>
          <w:tcPr>
            <w:tcW w:w="992" w:type="dxa"/>
          </w:tcPr>
          <w:p w14:paraId="08CB5DAF" w14:textId="77777777" w:rsidR="007F25A8" w:rsidRPr="007B7269" w:rsidRDefault="007F25A8" w:rsidP="007F25A8">
            <w:pPr>
              <w:jc w:val="right"/>
              <w:rPr>
                <w:color w:val="D9D9D9"/>
              </w:rPr>
            </w:pPr>
            <w:r w:rsidRPr="006650CA">
              <w:t>0</w:t>
            </w:r>
          </w:p>
        </w:tc>
      </w:tr>
      <w:tr w:rsidR="000E05A9" w:rsidRPr="00831FDF" w14:paraId="3237CFC3" w14:textId="77777777" w:rsidTr="00B12FED">
        <w:tc>
          <w:tcPr>
            <w:tcW w:w="959" w:type="dxa"/>
          </w:tcPr>
          <w:p w14:paraId="2E14BE21" w14:textId="77777777" w:rsidR="000E05A9" w:rsidRPr="009A1888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bottom"/>
          </w:tcPr>
          <w:p w14:paraId="6CCEBC8C" w14:textId="18E604BE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RP-211033</w:t>
            </w:r>
          </w:p>
        </w:tc>
        <w:tc>
          <w:tcPr>
            <w:tcW w:w="3402" w:type="dxa"/>
          </w:tcPr>
          <w:p w14:paraId="5224286A" w14:textId="77777777" w:rsidR="000E05A9" w:rsidRPr="00A97BD3" w:rsidRDefault="000E05A9" w:rsidP="000E05A9">
            <w:r w:rsidRPr="00A97BD3">
              <w:t>TEI8_Test</w:t>
            </w:r>
          </w:p>
        </w:tc>
        <w:tc>
          <w:tcPr>
            <w:tcW w:w="1134" w:type="dxa"/>
          </w:tcPr>
          <w:p w14:paraId="502F5787" w14:textId="35BB6EEE" w:rsidR="000E05A9" w:rsidRPr="004E2239" w:rsidRDefault="00BE5BAA" w:rsidP="000E05A9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433DBAE6" w14:textId="0ADE9DFF" w:rsidR="000E05A9" w:rsidRPr="009E44E6" w:rsidRDefault="009E44E6" w:rsidP="000E05A9">
            <w:pPr>
              <w:jc w:val="right"/>
            </w:pPr>
            <w:r>
              <w:t>6</w:t>
            </w:r>
          </w:p>
        </w:tc>
      </w:tr>
      <w:tr w:rsidR="000E05A9" w:rsidRPr="00831FDF" w14:paraId="2446A4A5" w14:textId="77777777" w:rsidTr="00B12FED">
        <w:tc>
          <w:tcPr>
            <w:tcW w:w="959" w:type="dxa"/>
          </w:tcPr>
          <w:p w14:paraId="222A4D40" w14:textId="77777777" w:rsidR="000E05A9" w:rsidRPr="009A1888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bottom"/>
          </w:tcPr>
          <w:p w14:paraId="4BE248D2" w14:textId="6FB419F6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RP-211033</w:t>
            </w:r>
          </w:p>
        </w:tc>
        <w:tc>
          <w:tcPr>
            <w:tcW w:w="3402" w:type="dxa"/>
          </w:tcPr>
          <w:p w14:paraId="43107F73" w14:textId="77777777" w:rsidR="000E05A9" w:rsidRPr="009A1888" w:rsidRDefault="000E05A9" w:rsidP="000E05A9">
            <w:r w:rsidRPr="009A1888">
              <w:t>TEI9_Test</w:t>
            </w:r>
          </w:p>
        </w:tc>
        <w:tc>
          <w:tcPr>
            <w:tcW w:w="1134" w:type="dxa"/>
          </w:tcPr>
          <w:p w14:paraId="6AF62C7A" w14:textId="5DCA2DC9" w:rsidR="000E05A9" w:rsidRPr="004E2239" w:rsidRDefault="000E05A9" w:rsidP="000E05A9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01152C06" w14:textId="144E6B0F" w:rsidR="000E05A9" w:rsidRPr="009E44E6" w:rsidRDefault="009E44E6" w:rsidP="000E05A9">
            <w:pPr>
              <w:jc w:val="right"/>
            </w:pPr>
            <w:r w:rsidRPr="009E44E6">
              <w:t>3</w:t>
            </w:r>
          </w:p>
        </w:tc>
      </w:tr>
      <w:tr w:rsidR="000E05A9" w:rsidRPr="00831FDF" w14:paraId="13E86FA9" w14:textId="77777777" w:rsidTr="00B12FED">
        <w:tc>
          <w:tcPr>
            <w:tcW w:w="959" w:type="dxa"/>
          </w:tcPr>
          <w:p w14:paraId="452705D7" w14:textId="77777777" w:rsidR="000E05A9" w:rsidRPr="009A1888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bottom"/>
          </w:tcPr>
          <w:p w14:paraId="0517DB6B" w14:textId="33F367E9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RP-211033</w:t>
            </w:r>
          </w:p>
        </w:tc>
        <w:tc>
          <w:tcPr>
            <w:tcW w:w="3402" w:type="dxa"/>
          </w:tcPr>
          <w:p w14:paraId="7F494C9E" w14:textId="77777777" w:rsidR="000E05A9" w:rsidRPr="00A97BD3" w:rsidRDefault="000E05A9" w:rsidP="000E05A9">
            <w:r w:rsidRPr="00A97BD3">
              <w:t>TEI10_Test</w:t>
            </w:r>
          </w:p>
        </w:tc>
        <w:tc>
          <w:tcPr>
            <w:tcW w:w="1134" w:type="dxa"/>
          </w:tcPr>
          <w:p w14:paraId="3A0D44CE" w14:textId="5DE831D4" w:rsidR="000E05A9" w:rsidRPr="004E2239" w:rsidRDefault="000E05A9" w:rsidP="000E05A9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2A1572F8" w14:textId="77777777" w:rsidR="000E05A9" w:rsidRPr="009E44E6" w:rsidRDefault="000E05A9" w:rsidP="000E05A9">
            <w:pPr>
              <w:jc w:val="right"/>
            </w:pPr>
            <w:r w:rsidRPr="009E44E6">
              <w:t>1</w:t>
            </w:r>
          </w:p>
        </w:tc>
      </w:tr>
      <w:tr w:rsidR="000E05A9" w:rsidRPr="00831FDF" w14:paraId="16E5F7E2" w14:textId="77777777" w:rsidTr="00B12FED">
        <w:tc>
          <w:tcPr>
            <w:tcW w:w="959" w:type="dxa"/>
          </w:tcPr>
          <w:p w14:paraId="57105885" w14:textId="77777777" w:rsidR="000E05A9" w:rsidRPr="009A1888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bottom"/>
          </w:tcPr>
          <w:p w14:paraId="2920D403" w14:textId="655460C6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RP-211033</w:t>
            </w:r>
          </w:p>
        </w:tc>
        <w:tc>
          <w:tcPr>
            <w:tcW w:w="3402" w:type="dxa"/>
          </w:tcPr>
          <w:p w14:paraId="6B724DEE" w14:textId="77777777" w:rsidR="000E05A9" w:rsidRPr="00EB6698" w:rsidRDefault="000E05A9" w:rsidP="000E05A9">
            <w:r w:rsidRPr="00EB6698">
              <w:t>TEI11_Test</w:t>
            </w:r>
          </w:p>
        </w:tc>
        <w:tc>
          <w:tcPr>
            <w:tcW w:w="1134" w:type="dxa"/>
          </w:tcPr>
          <w:p w14:paraId="1B24914F" w14:textId="1FB69F2A" w:rsidR="000E05A9" w:rsidRPr="004E2239" w:rsidRDefault="009E44E6" w:rsidP="000E05A9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64E74243" w14:textId="0C2AF1CB" w:rsidR="000E05A9" w:rsidRPr="009E44E6" w:rsidRDefault="009E44E6" w:rsidP="000E05A9">
            <w:pPr>
              <w:jc w:val="right"/>
            </w:pPr>
            <w:r>
              <w:t>1</w:t>
            </w:r>
          </w:p>
        </w:tc>
      </w:tr>
      <w:tr w:rsidR="000E05A9" w:rsidRPr="00831FDF" w14:paraId="19C4F99C" w14:textId="77777777" w:rsidTr="00B12FED">
        <w:tc>
          <w:tcPr>
            <w:tcW w:w="959" w:type="dxa"/>
          </w:tcPr>
          <w:p w14:paraId="0F635007" w14:textId="77777777" w:rsidR="000E05A9" w:rsidRPr="009A1888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bottom"/>
          </w:tcPr>
          <w:p w14:paraId="7001D57C" w14:textId="45F26BC9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RP-211033</w:t>
            </w:r>
          </w:p>
        </w:tc>
        <w:tc>
          <w:tcPr>
            <w:tcW w:w="3402" w:type="dxa"/>
          </w:tcPr>
          <w:p w14:paraId="1167F80D" w14:textId="77777777" w:rsidR="000E05A9" w:rsidRPr="00A97BD3" w:rsidRDefault="000E05A9" w:rsidP="000E05A9">
            <w:r w:rsidRPr="00A97BD3">
              <w:t>TEI12_Test</w:t>
            </w:r>
          </w:p>
        </w:tc>
        <w:tc>
          <w:tcPr>
            <w:tcW w:w="1134" w:type="dxa"/>
          </w:tcPr>
          <w:p w14:paraId="5CA3C3E4" w14:textId="088410F2" w:rsidR="000E05A9" w:rsidRPr="004E2239" w:rsidRDefault="000E05A9" w:rsidP="000E05A9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119EF260" w14:textId="73455E1F" w:rsidR="000E05A9" w:rsidRPr="009E44E6" w:rsidRDefault="009E44E6" w:rsidP="000E05A9">
            <w:pPr>
              <w:jc w:val="right"/>
            </w:pPr>
            <w:r w:rsidRPr="009E44E6">
              <w:t>0</w:t>
            </w:r>
          </w:p>
        </w:tc>
      </w:tr>
      <w:tr w:rsidR="000E05A9" w:rsidRPr="00831FDF" w14:paraId="61CFA322" w14:textId="77777777" w:rsidTr="00B12FED">
        <w:tc>
          <w:tcPr>
            <w:tcW w:w="959" w:type="dxa"/>
          </w:tcPr>
          <w:p w14:paraId="34A89A02" w14:textId="77777777" w:rsidR="000E05A9" w:rsidRPr="009A1888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bottom"/>
          </w:tcPr>
          <w:p w14:paraId="43290B61" w14:textId="15FFCCCD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RP-211033</w:t>
            </w:r>
          </w:p>
        </w:tc>
        <w:tc>
          <w:tcPr>
            <w:tcW w:w="3402" w:type="dxa"/>
          </w:tcPr>
          <w:p w14:paraId="18A65B1D" w14:textId="77777777" w:rsidR="000E05A9" w:rsidRPr="006C0F82" w:rsidRDefault="000E05A9" w:rsidP="000E05A9">
            <w:r w:rsidRPr="006C0F82">
              <w:t>TEI13_Test</w:t>
            </w:r>
          </w:p>
        </w:tc>
        <w:tc>
          <w:tcPr>
            <w:tcW w:w="1134" w:type="dxa"/>
          </w:tcPr>
          <w:p w14:paraId="410216F7" w14:textId="7E54369D" w:rsidR="000E05A9" w:rsidRPr="004E2239" w:rsidRDefault="000E05A9" w:rsidP="000E05A9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0837DAC0" w14:textId="69EDB9DF" w:rsidR="000E05A9" w:rsidRPr="009E44E6" w:rsidRDefault="009E44E6" w:rsidP="000E05A9">
            <w:pPr>
              <w:jc w:val="right"/>
            </w:pPr>
            <w:r>
              <w:t>4</w:t>
            </w:r>
          </w:p>
        </w:tc>
      </w:tr>
      <w:tr w:rsidR="000E05A9" w:rsidRPr="00831FDF" w14:paraId="37E7206F" w14:textId="77777777" w:rsidTr="00B12FED">
        <w:tc>
          <w:tcPr>
            <w:tcW w:w="959" w:type="dxa"/>
          </w:tcPr>
          <w:p w14:paraId="75B22FB5" w14:textId="77777777" w:rsidR="000E05A9" w:rsidRPr="009A1888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bottom"/>
          </w:tcPr>
          <w:p w14:paraId="4FDD2338" w14:textId="40940693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RP-211033</w:t>
            </w:r>
          </w:p>
        </w:tc>
        <w:tc>
          <w:tcPr>
            <w:tcW w:w="3402" w:type="dxa"/>
          </w:tcPr>
          <w:p w14:paraId="719D0DE8" w14:textId="77777777" w:rsidR="000E05A9" w:rsidRPr="00A97BD3" w:rsidRDefault="000E05A9" w:rsidP="000E05A9">
            <w:r w:rsidRPr="00A97BD3">
              <w:t>TEI14_Test</w:t>
            </w:r>
          </w:p>
        </w:tc>
        <w:tc>
          <w:tcPr>
            <w:tcW w:w="1134" w:type="dxa"/>
          </w:tcPr>
          <w:p w14:paraId="312B7312" w14:textId="089488A2" w:rsidR="000E05A9" w:rsidRPr="004E2239" w:rsidRDefault="000E05A9" w:rsidP="000E05A9">
            <w:pPr>
              <w:jc w:val="right"/>
            </w:pPr>
            <w:r w:rsidRPr="004E2239">
              <w:t>80</w:t>
            </w:r>
          </w:p>
        </w:tc>
        <w:tc>
          <w:tcPr>
            <w:tcW w:w="992" w:type="dxa"/>
          </w:tcPr>
          <w:p w14:paraId="6AEA41B1" w14:textId="130C4FC9" w:rsidR="000E05A9" w:rsidRPr="009E44E6" w:rsidRDefault="009E44E6" w:rsidP="000E05A9">
            <w:pPr>
              <w:jc w:val="right"/>
            </w:pPr>
            <w:r>
              <w:t>0</w:t>
            </w:r>
          </w:p>
        </w:tc>
      </w:tr>
      <w:tr w:rsidR="000E05A9" w:rsidRPr="00831FDF" w14:paraId="06BD0F54" w14:textId="77777777" w:rsidTr="00B12FED">
        <w:tc>
          <w:tcPr>
            <w:tcW w:w="959" w:type="dxa"/>
          </w:tcPr>
          <w:p w14:paraId="38D402FD" w14:textId="77777777" w:rsidR="000E05A9" w:rsidRPr="009A1888" w:rsidRDefault="000E05A9" w:rsidP="000E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bottom"/>
          </w:tcPr>
          <w:p w14:paraId="38837462" w14:textId="19C84305" w:rsidR="000E05A9" w:rsidRPr="00350F19" w:rsidRDefault="000E05A9" w:rsidP="000E05A9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RP-211033</w:t>
            </w:r>
          </w:p>
        </w:tc>
        <w:tc>
          <w:tcPr>
            <w:tcW w:w="3402" w:type="dxa"/>
          </w:tcPr>
          <w:p w14:paraId="2614B097" w14:textId="77777777" w:rsidR="000E05A9" w:rsidRPr="00A97BD3" w:rsidRDefault="000E05A9" w:rsidP="000E05A9">
            <w:r w:rsidRPr="00A97BD3">
              <w:t>TEI15_Test</w:t>
            </w:r>
          </w:p>
        </w:tc>
        <w:tc>
          <w:tcPr>
            <w:tcW w:w="1134" w:type="dxa"/>
          </w:tcPr>
          <w:p w14:paraId="02C7544C" w14:textId="7EBC5AE1" w:rsidR="000E05A9" w:rsidRPr="004E2239" w:rsidRDefault="000E05A9" w:rsidP="000E05A9">
            <w:pPr>
              <w:jc w:val="right"/>
            </w:pPr>
            <w:r>
              <w:t>17</w:t>
            </w:r>
            <w:r w:rsidR="009E44E6" w:rsidRPr="004E2239">
              <w:t>+1 RP-direct</w:t>
            </w:r>
          </w:p>
        </w:tc>
        <w:tc>
          <w:tcPr>
            <w:tcW w:w="992" w:type="dxa"/>
          </w:tcPr>
          <w:p w14:paraId="33F98701" w14:textId="77777777" w:rsidR="000E05A9" w:rsidRPr="00DF1E2C" w:rsidRDefault="000E05A9" w:rsidP="000E05A9">
            <w:pPr>
              <w:jc w:val="right"/>
            </w:pPr>
            <w:r w:rsidRPr="00DF1E2C">
              <w:t>0</w:t>
            </w:r>
          </w:p>
        </w:tc>
      </w:tr>
      <w:tr w:rsidR="007F25A8" w:rsidRPr="00831FDF" w14:paraId="737EE518" w14:textId="77777777" w:rsidTr="00350F19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7F25A8" w:rsidRPr="00F11666" w:rsidRDefault="007F25A8" w:rsidP="007F25A8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7F25A8" w:rsidRPr="00F11666" w:rsidRDefault="007F25A8" w:rsidP="007F25A8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7F25A8" w:rsidRPr="00F11666" w:rsidRDefault="007F25A8" w:rsidP="007F25A8">
            <w:pPr>
              <w:pStyle w:val="TAL"/>
              <w:rPr>
                <w:lang w:val="en-US"/>
              </w:rPr>
            </w:pPr>
            <w:r w:rsidRPr="00F11666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1BED3B1" w14:textId="61E380C7" w:rsidR="007F25A8" w:rsidRPr="0031484D" w:rsidRDefault="0031484D" w:rsidP="007F25A8">
            <w:pPr>
              <w:jc w:val="right"/>
            </w:pPr>
            <w:r w:rsidRPr="0031484D">
              <w:t>103</w:t>
            </w:r>
            <w:r w:rsidR="009F1570">
              <w:t>7</w:t>
            </w:r>
            <w:r w:rsidR="007F25A8" w:rsidRPr="0031484D">
              <w:t>+3 RP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0CC2A48" w14:textId="551768A8" w:rsidR="007F25A8" w:rsidRPr="009E44E6" w:rsidRDefault="007F25A8" w:rsidP="007F25A8">
            <w:pPr>
              <w:pStyle w:val="TAL"/>
              <w:jc w:val="right"/>
            </w:pPr>
            <w:r w:rsidRPr="009E44E6">
              <w:t>13</w:t>
            </w:r>
            <w:r w:rsidR="009E44E6" w:rsidRPr="009E44E6">
              <w:t>9</w:t>
            </w:r>
          </w:p>
        </w:tc>
      </w:tr>
      <w:bookmarkEnd w:id="2"/>
    </w:tbl>
    <w:p w14:paraId="6627BADC" w14:textId="77777777" w:rsidR="007726AA" w:rsidRPr="005E2084" w:rsidRDefault="007726AA" w:rsidP="00B231F7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338"/>
        <w:gridCol w:w="992"/>
      </w:tblGrid>
      <w:tr w:rsidR="00B40BB7" w:rsidRPr="00300442" w14:paraId="07DA5B09" w14:textId="77777777" w:rsidTr="009E1E5F">
        <w:tc>
          <w:tcPr>
            <w:tcW w:w="5637" w:type="dxa"/>
            <w:shd w:val="clear" w:color="auto" w:fill="CCFFFF"/>
          </w:tcPr>
          <w:p w14:paraId="18F5EEE4" w14:textId="77777777" w:rsidR="00B40BB7" w:rsidRPr="005E2084" w:rsidRDefault="00B40BB7" w:rsidP="00311C3B">
            <w:pPr>
              <w:pStyle w:val="TAH"/>
            </w:pPr>
            <w:bookmarkStart w:id="3" w:name="_Hlk18427511"/>
            <w:r w:rsidRPr="005E2084">
              <w:t>TS</w:t>
            </w:r>
          </w:p>
        </w:tc>
        <w:tc>
          <w:tcPr>
            <w:tcW w:w="1338" w:type="dxa"/>
            <w:shd w:val="clear" w:color="auto" w:fill="CCFFFF"/>
          </w:tcPr>
          <w:p w14:paraId="2DDA683C" w14:textId="77777777" w:rsidR="00B40BB7" w:rsidRPr="005E2084" w:rsidRDefault="00B40BB7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2EDDA39C" w14:textId="77777777" w:rsidR="00B40BB7" w:rsidRPr="005E2084" w:rsidRDefault="00B40BB7" w:rsidP="00311C3B">
            <w:pPr>
              <w:pStyle w:val="TAH"/>
            </w:pPr>
            <w:r w:rsidRPr="005E2084">
              <w:t>Nr of TTCN CRs</w:t>
            </w:r>
          </w:p>
        </w:tc>
      </w:tr>
      <w:tr w:rsidR="00B40BB7" w:rsidRPr="00831FDF" w14:paraId="62BA4CF2" w14:textId="77777777" w:rsidTr="009E1E5F">
        <w:tc>
          <w:tcPr>
            <w:tcW w:w="5637" w:type="dxa"/>
          </w:tcPr>
          <w:p w14:paraId="5EE3270F" w14:textId="77777777" w:rsidR="00B40BB7" w:rsidRPr="007D5265" w:rsidRDefault="00B40BB7" w:rsidP="00311C3B">
            <w:r w:rsidRPr="007D5265">
              <w:t>34.108</w:t>
            </w:r>
          </w:p>
        </w:tc>
        <w:tc>
          <w:tcPr>
            <w:tcW w:w="1338" w:type="dxa"/>
          </w:tcPr>
          <w:p w14:paraId="4B5E4C88" w14:textId="77777777" w:rsidR="00B40BB7" w:rsidRPr="00A90EB0" w:rsidRDefault="00F45A31" w:rsidP="00C15400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BAACE53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782CB4A9" w14:textId="77777777" w:rsidTr="009E1E5F">
        <w:tc>
          <w:tcPr>
            <w:tcW w:w="5637" w:type="dxa"/>
          </w:tcPr>
          <w:p w14:paraId="2026D76D" w14:textId="77777777" w:rsidR="00B40BB7" w:rsidRPr="007D5265" w:rsidRDefault="00B40BB7" w:rsidP="00311C3B">
            <w:r w:rsidRPr="007D5265">
              <w:t>34.109</w:t>
            </w:r>
            <w:r w:rsidR="00F9785E">
              <w:t>*</w:t>
            </w:r>
          </w:p>
        </w:tc>
        <w:tc>
          <w:tcPr>
            <w:tcW w:w="1338" w:type="dxa"/>
          </w:tcPr>
          <w:p w14:paraId="0D233F93" w14:textId="77777777" w:rsidR="00B40BB7" w:rsidRPr="00A90EB0" w:rsidRDefault="00B40BB7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C4AAF1D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4475E0AD" w14:textId="77777777" w:rsidTr="009E1E5F">
        <w:tc>
          <w:tcPr>
            <w:tcW w:w="5637" w:type="dxa"/>
          </w:tcPr>
          <w:p w14:paraId="661BC262" w14:textId="77777777" w:rsidR="00B40BB7" w:rsidRPr="007D5265" w:rsidRDefault="00B40BB7" w:rsidP="00311C3B">
            <w:r w:rsidRPr="007D5265">
              <w:t>34.114</w:t>
            </w:r>
          </w:p>
        </w:tc>
        <w:tc>
          <w:tcPr>
            <w:tcW w:w="1338" w:type="dxa"/>
          </w:tcPr>
          <w:p w14:paraId="51FD27B5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7E91920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4C90C93E" w14:textId="77777777" w:rsidTr="009E1E5F">
        <w:tc>
          <w:tcPr>
            <w:tcW w:w="5637" w:type="dxa"/>
          </w:tcPr>
          <w:p w14:paraId="79393705" w14:textId="77777777" w:rsidR="00B40BB7" w:rsidRPr="007D5265" w:rsidRDefault="00B40BB7" w:rsidP="00311C3B">
            <w:r w:rsidRPr="007D5265">
              <w:t>34.121-1</w:t>
            </w:r>
          </w:p>
        </w:tc>
        <w:tc>
          <w:tcPr>
            <w:tcW w:w="1338" w:type="dxa"/>
          </w:tcPr>
          <w:p w14:paraId="2300A36B" w14:textId="77777777" w:rsidR="00B40BB7" w:rsidRPr="00A90EB0" w:rsidRDefault="007E35A9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6A8A0939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61E9EB14" w14:textId="77777777" w:rsidTr="009E1E5F">
        <w:tc>
          <w:tcPr>
            <w:tcW w:w="5637" w:type="dxa"/>
          </w:tcPr>
          <w:p w14:paraId="69851AD3" w14:textId="77777777" w:rsidR="00B40BB7" w:rsidRPr="007D5265" w:rsidRDefault="00B40BB7" w:rsidP="00311C3B">
            <w:r w:rsidRPr="007D5265">
              <w:t>34.121-2</w:t>
            </w:r>
          </w:p>
        </w:tc>
        <w:tc>
          <w:tcPr>
            <w:tcW w:w="1338" w:type="dxa"/>
          </w:tcPr>
          <w:p w14:paraId="3262FF8C" w14:textId="77777777" w:rsidR="00B40BB7" w:rsidRPr="00A90EB0" w:rsidRDefault="00A90EB0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AF2711B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4B3F39F4" w14:textId="77777777" w:rsidTr="009E1E5F">
        <w:tc>
          <w:tcPr>
            <w:tcW w:w="5637" w:type="dxa"/>
          </w:tcPr>
          <w:p w14:paraId="65EC4909" w14:textId="77777777" w:rsidR="00B40BB7" w:rsidRPr="007D5265" w:rsidRDefault="00B40BB7" w:rsidP="00311C3B">
            <w:r w:rsidRPr="007D5265">
              <w:t>34.122</w:t>
            </w:r>
          </w:p>
        </w:tc>
        <w:tc>
          <w:tcPr>
            <w:tcW w:w="1338" w:type="dxa"/>
          </w:tcPr>
          <w:p w14:paraId="34BAD841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F07045C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469065A6" w14:textId="77777777" w:rsidTr="009E1E5F">
        <w:tc>
          <w:tcPr>
            <w:tcW w:w="5637" w:type="dxa"/>
          </w:tcPr>
          <w:p w14:paraId="539F1B48" w14:textId="77777777" w:rsidR="00B40BB7" w:rsidRPr="007D5265" w:rsidRDefault="00B40BB7" w:rsidP="00311C3B">
            <w:r w:rsidRPr="007D5265">
              <w:t>34.123-1</w:t>
            </w:r>
          </w:p>
        </w:tc>
        <w:tc>
          <w:tcPr>
            <w:tcW w:w="1338" w:type="dxa"/>
          </w:tcPr>
          <w:p w14:paraId="19E68A9A" w14:textId="77777777" w:rsidR="00B40BB7" w:rsidRPr="00A90EB0" w:rsidRDefault="007E35A9" w:rsidP="00A5168A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3C5FE992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55C6E3E0" w14:textId="77777777" w:rsidTr="009E1E5F">
        <w:tc>
          <w:tcPr>
            <w:tcW w:w="5637" w:type="dxa"/>
          </w:tcPr>
          <w:p w14:paraId="2C986274" w14:textId="77777777" w:rsidR="00B40BB7" w:rsidRPr="007D5265" w:rsidRDefault="00B40BB7" w:rsidP="00311C3B">
            <w:r w:rsidRPr="007D5265">
              <w:t>34.123-2</w:t>
            </w:r>
          </w:p>
        </w:tc>
        <w:tc>
          <w:tcPr>
            <w:tcW w:w="1338" w:type="dxa"/>
          </w:tcPr>
          <w:p w14:paraId="6D05CB1D" w14:textId="77777777" w:rsidR="00B40BB7" w:rsidRPr="00A90EB0" w:rsidRDefault="00AA5E0A" w:rsidP="008D5272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24E029C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0E87DEE2" w14:textId="77777777" w:rsidTr="009E1E5F">
        <w:tc>
          <w:tcPr>
            <w:tcW w:w="5637" w:type="dxa"/>
          </w:tcPr>
          <w:p w14:paraId="4A20F3F9" w14:textId="77777777" w:rsidR="00B40BB7" w:rsidRPr="007D5265" w:rsidRDefault="00B40BB7" w:rsidP="00311C3B">
            <w:r w:rsidRPr="007D5265">
              <w:t>34.123-3</w:t>
            </w:r>
          </w:p>
        </w:tc>
        <w:tc>
          <w:tcPr>
            <w:tcW w:w="1338" w:type="dxa"/>
          </w:tcPr>
          <w:p w14:paraId="6D3C6B00" w14:textId="3896826B" w:rsidR="00B40BB7" w:rsidRPr="00A90EB0" w:rsidRDefault="0031484D" w:rsidP="00A32DD3">
            <w:pPr>
              <w:jc w:val="right"/>
            </w:pPr>
            <w:r>
              <w:t>1</w:t>
            </w:r>
            <w:r w:rsidR="00A242F4" w:rsidRPr="00A90EB0">
              <w:t xml:space="preserve"> +</w:t>
            </w:r>
            <w:r w:rsidR="00965087" w:rsidRPr="00A90EB0">
              <w:t>0</w:t>
            </w:r>
            <w:r w:rsidR="00B40BB7" w:rsidRPr="00A90EB0">
              <w:t xml:space="preserve"> RP- direct</w:t>
            </w:r>
          </w:p>
        </w:tc>
        <w:tc>
          <w:tcPr>
            <w:tcW w:w="992" w:type="dxa"/>
          </w:tcPr>
          <w:p w14:paraId="41E1CD25" w14:textId="26C5C4A9" w:rsidR="00B40BB7" w:rsidRPr="009E44E6" w:rsidRDefault="009E44E6" w:rsidP="00F70BB2">
            <w:pPr>
              <w:jc w:val="right"/>
            </w:pPr>
            <w:r>
              <w:t>1</w:t>
            </w:r>
          </w:p>
        </w:tc>
      </w:tr>
      <w:tr w:rsidR="00B40BB7" w:rsidRPr="00831FDF" w14:paraId="09B67A6F" w14:textId="77777777" w:rsidTr="009E1E5F">
        <w:tc>
          <w:tcPr>
            <w:tcW w:w="5637" w:type="dxa"/>
          </w:tcPr>
          <w:p w14:paraId="0D7E40CC" w14:textId="77777777" w:rsidR="00B40BB7" w:rsidRPr="007D5265" w:rsidRDefault="00B40BB7" w:rsidP="00311C3B">
            <w:r w:rsidRPr="007D5265">
              <w:t>34.171</w:t>
            </w:r>
          </w:p>
        </w:tc>
        <w:tc>
          <w:tcPr>
            <w:tcW w:w="1338" w:type="dxa"/>
          </w:tcPr>
          <w:p w14:paraId="3F888A88" w14:textId="77777777" w:rsidR="00B40BB7" w:rsidRPr="00A90EB0" w:rsidRDefault="00B40BB7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43754A0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7A45CE4A" w14:textId="77777777" w:rsidTr="009E1E5F">
        <w:tc>
          <w:tcPr>
            <w:tcW w:w="5637" w:type="dxa"/>
          </w:tcPr>
          <w:p w14:paraId="3883B4FD" w14:textId="77777777" w:rsidR="00B40BB7" w:rsidRPr="007D5265" w:rsidRDefault="00B40BB7" w:rsidP="00311C3B">
            <w:r w:rsidRPr="007D5265">
              <w:t>34.172</w:t>
            </w:r>
          </w:p>
        </w:tc>
        <w:tc>
          <w:tcPr>
            <w:tcW w:w="1338" w:type="dxa"/>
          </w:tcPr>
          <w:p w14:paraId="2FC31E62" w14:textId="77777777" w:rsidR="00B40BB7" w:rsidRPr="00A90EB0" w:rsidRDefault="00B40BB7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6B717296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6650CA" w:rsidRPr="00831FDF" w14:paraId="62128094" w14:textId="77777777" w:rsidTr="009E1E5F">
        <w:tc>
          <w:tcPr>
            <w:tcW w:w="5637" w:type="dxa"/>
          </w:tcPr>
          <w:p w14:paraId="6307D901" w14:textId="77777777" w:rsidR="006650CA" w:rsidRPr="007D5265" w:rsidRDefault="006650CA" w:rsidP="006650CA">
            <w:r w:rsidRPr="007D5265">
              <w:t>34.229-1</w:t>
            </w:r>
          </w:p>
        </w:tc>
        <w:tc>
          <w:tcPr>
            <w:tcW w:w="1338" w:type="dxa"/>
          </w:tcPr>
          <w:p w14:paraId="3F1CD966" w14:textId="05230798" w:rsidR="006650CA" w:rsidRPr="0031484D" w:rsidRDefault="0031484D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50CCF65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36F02D8" w14:textId="77777777" w:rsidTr="009E1E5F">
        <w:tc>
          <w:tcPr>
            <w:tcW w:w="5637" w:type="dxa"/>
          </w:tcPr>
          <w:p w14:paraId="7ADB90F8" w14:textId="77777777" w:rsidR="006650CA" w:rsidRPr="007D5265" w:rsidRDefault="006650CA" w:rsidP="006650CA">
            <w:r w:rsidRPr="007D5265">
              <w:t>34.229-2</w:t>
            </w:r>
          </w:p>
        </w:tc>
        <w:tc>
          <w:tcPr>
            <w:tcW w:w="1338" w:type="dxa"/>
          </w:tcPr>
          <w:p w14:paraId="545566D0" w14:textId="599B8648" w:rsidR="006650CA" w:rsidRPr="0031484D" w:rsidRDefault="0031484D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6B5628FB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B40BB7" w:rsidRPr="00831FDF" w14:paraId="42F174D2" w14:textId="77777777" w:rsidTr="009E1E5F">
        <w:tc>
          <w:tcPr>
            <w:tcW w:w="5637" w:type="dxa"/>
          </w:tcPr>
          <w:p w14:paraId="34CCF468" w14:textId="77777777" w:rsidR="00B40BB7" w:rsidRPr="007D5265" w:rsidRDefault="00B40BB7" w:rsidP="00311C3B">
            <w:r w:rsidRPr="007D5265">
              <w:t>34.229-3</w:t>
            </w:r>
          </w:p>
        </w:tc>
        <w:tc>
          <w:tcPr>
            <w:tcW w:w="1338" w:type="dxa"/>
          </w:tcPr>
          <w:p w14:paraId="35C90EC0" w14:textId="3A4D0A72" w:rsidR="00B40BB7" w:rsidRPr="0031484D" w:rsidRDefault="00E763F4" w:rsidP="001A6429">
            <w:pPr>
              <w:jc w:val="right"/>
            </w:pPr>
            <w:r w:rsidRPr="0031484D">
              <w:t>1</w:t>
            </w:r>
            <w:r w:rsidR="00A04705" w:rsidRPr="0031484D">
              <w:t>+</w:t>
            </w:r>
            <w:r w:rsidR="00DA6864" w:rsidRPr="0031484D">
              <w:t>1</w:t>
            </w:r>
            <w:r w:rsidR="00B40BB7" w:rsidRPr="0031484D">
              <w:t xml:space="preserve"> RP-</w:t>
            </w:r>
            <w:r w:rsidR="00831FDF" w:rsidRPr="0031484D">
              <w:t>d</w:t>
            </w:r>
            <w:r w:rsidR="00B40BB7" w:rsidRPr="0031484D">
              <w:t>irect</w:t>
            </w:r>
          </w:p>
        </w:tc>
        <w:tc>
          <w:tcPr>
            <w:tcW w:w="992" w:type="dxa"/>
          </w:tcPr>
          <w:p w14:paraId="7D47B4D6" w14:textId="4C904E25" w:rsidR="00B40BB7" w:rsidRPr="009E44E6" w:rsidRDefault="009E44E6" w:rsidP="0053023A">
            <w:pPr>
              <w:jc w:val="right"/>
            </w:pPr>
            <w:r>
              <w:t>21</w:t>
            </w:r>
          </w:p>
        </w:tc>
      </w:tr>
      <w:tr w:rsidR="006650CA" w:rsidRPr="00831FDF" w14:paraId="71BD58CE" w14:textId="77777777" w:rsidTr="009E1E5F">
        <w:tc>
          <w:tcPr>
            <w:tcW w:w="5637" w:type="dxa"/>
          </w:tcPr>
          <w:p w14:paraId="441B7887" w14:textId="77777777" w:rsidR="006650CA" w:rsidRPr="00557755" w:rsidRDefault="006650CA" w:rsidP="006650CA">
            <w:r w:rsidRPr="00557755">
              <w:t>34.229-4</w:t>
            </w:r>
          </w:p>
        </w:tc>
        <w:tc>
          <w:tcPr>
            <w:tcW w:w="1338" w:type="dxa"/>
          </w:tcPr>
          <w:p w14:paraId="6CEB9D85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2606E64A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BBB8206" w14:textId="77777777" w:rsidTr="004431BB">
        <w:tc>
          <w:tcPr>
            <w:tcW w:w="5637" w:type="dxa"/>
          </w:tcPr>
          <w:p w14:paraId="0804D252" w14:textId="77777777" w:rsidR="006650CA" w:rsidRPr="00557755" w:rsidRDefault="006650CA" w:rsidP="006650CA">
            <w:r w:rsidRPr="00557755">
              <w:t>34.229-</w:t>
            </w:r>
            <w:r>
              <w:t>5</w:t>
            </w:r>
          </w:p>
        </w:tc>
        <w:tc>
          <w:tcPr>
            <w:tcW w:w="1338" w:type="dxa"/>
          </w:tcPr>
          <w:p w14:paraId="3C055474" w14:textId="1F29C171" w:rsidR="006650CA" w:rsidRPr="0031484D" w:rsidRDefault="0031484D" w:rsidP="006650CA">
            <w:pPr>
              <w:jc w:val="right"/>
            </w:pPr>
            <w:r w:rsidRPr="0031484D">
              <w:t>39</w:t>
            </w:r>
          </w:p>
        </w:tc>
        <w:tc>
          <w:tcPr>
            <w:tcW w:w="992" w:type="dxa"/>
          </w:tcPr>
          <w:p w14:paraId="3385B69D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6D65913" w14:textId="77777777" w:rsidTr="009E1E5F">
        <w:tc>
          <w:tcPr>
            <w:tcW w:w="5637" w:type="dxa"/>
          </w:tcPr>
          <w:p w14:paraId="5377E39D" w14:textId="77777777" w:rsidR="006650CA" w:rsidRPr="007D5265" w:rsidRDefault="006650CA" w:rsidP="006650CA">
            <w:r w:rsidRPr="007D5265">
              <w:t>34.902</w:t>
            </w:r>
          </w:p>
        </w:tc>
        <w:tc>
          <w:tcPr>
            <w:tcW w:w="1338" w:type="dxa"/>
          </w:tcPr>
          <w:p w14:paraId="3963EA28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491ADE7E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D2042CF" w14:textId="77777777" w:rsidTr="009E1E5F">
        <w:tc>
          <w:tcPr>
            <w:tcW w:w="5637" w:type="dxa"/>
          </w:tcPr>
          <w:p w14:paraId="0823E474" w14:textId="77777777" w:rsidR="006650CA" w:rsidRPr="007D5265" w:rsidRDefault="006650CA" w:rsidP="006650CA">
            <w:r w:rsidRPr="007D5265">
              <w:t>36.508</w:t>
            </w:r>
          </w:p>
        </w:tc>
        <w:tc>
          <w:tcPr>
            <w:tcW w:w="1338" w:type="dxa"/>
          </w:tcPr>
          <w:p w14:paraId="63FFF29B" w14:textId="3D8DB5DE" w:rsidR="006650CA" w:rsidRPr="0031484D" w:rsidRDefault="0031484D" w:rsidP="006650CA">
            <w:pPr>
              <w:jc w:val="right"/>
            </w:pPr>
            <w:r w:rsidRPr="0031484D">
              <w:t>15</w:t>
            </w:r>
          </w:p>
        </w:tc>
        <w:tc>
          <w:tcPr>
            <w:tcW w:w="992" w:type="dxa"/>
          </w:tcPr>
          <w:p w14:paraId="6D0B148C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9BD9B69" w14:textId="77777777" w:rsidTr="009E1E5F">
        <w:tc>
          <w:tcPr>
            <w:tcW w:w="5637" w:type="dxa"/>
          </w:tcPr>
          <w:p w14:paraId="39AFD418" w14:textId="77777777" w:rsidR="006650CA" w:rsidRPr="007D5265" w:rsidRDefault="006650CA" w:rsidP="006650CA">
            <w:r w:rsidRPr="007D5265">
              <w:t>36.509</w:t>
            </w:r>
          </w:p>
        </w:tc>
        <w:tc>
          <w:tcPr>
            <w:tcW w:w="1338" w:type="dxa"/>
          </w:tcPr>
          <w:p w14:paraId="29686ED8" w14:textId="77777777" w:rsidR="006650CA" w:rsidRPr="0031484D" w:rsidRDefault="006650CA" w:rsidP="006650CA">
            <w:pPr>
              <w:jc w:val="right"/>
            </w:pPr>
            <w:r w:rsidRPr="0031484D">
              <w:t>1</w:t>
            </w:r>
          </w:p>
        </w:tc>
        <w:tc>
          <w:tcPr>
            <w:tcW w:w="992" w:type="dxa"/>
          </w:tcPr>
          <w:p w14:paraId="26710AF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1E4C7C4E" w14:textId="77777777" w:rsidTr="009E1E5F">
        <w:tc>
          <w:tcPr>
            <w:tcW w:w="5637" w:type="dxa"/>
          </w:tcPr>
          <w:p w14:paraId="59FFFF82" w14:textId="77777777" w:rsidR="006650CA" w:rsidRPr="007D5265" w:rsidRDefault="006650CA" w:rsidP="006650CA">
            <w:r w:rsidRPr="007D5265">
              <w:t>36.521-1</w:t>
            </w:r>
          </w:p>
        </w:tc>
        <w:tc>
          <w:tcPr>
            <w:tcW w:w="1338" w:type="dxa"/>
          </w:tcPr>
          <w:p w14:paraId="4CF9FB70" w14:textId="44986AE7" w:rsidR="006650CA" w:rsidRPr="0031484D" w:rsidRDefault="0031484D" w:rsidP="006650CA">
            <w:pPr>
              <w:jc w:val="right"/>
            </w:pPr>
            <w:r>
              <w:t>43</w:t>
            </w:r>
          </w:p>
        </w:tc>
        <w:tc>
          <w:tcPr>
            <w:tcW w:w="992" w:type="dxa"/>
          </w:tcPr>
          <w:p w14:paraId="2D2FD008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944D8DB" w14:textId="77777777" w:rsidTr="009E1E5F">
        <w:tc>
          <w:tcPr>
            <w:tcW w:w="5637" w:type="dxa"/>
          </w:tcPr>
          <w:p w14:paraId="7749750E" w14:textId="77777777" w:rsidR="006650CA" w:rsidRPr="007D5265" w:rsidRDefault="006650CA" w:rsidP="006650CA">
            <w:r w:rsidRPr="007D5265">
              <w:t>36.521-2</w:t>
            </w:r>
          </w:p>
        </w:tc>
        <w:tc>
          <w:tcPr>
            <w:tcW w:w="1338" w:type="dxa"/>
          </w:tcPr>
          <w:p w14:paraId="581C872E" w14:textId="7DCEA6DA" w:rsidR="006650CA" w:rsidRPr="0031484D" w:rsidRDefault="0031484D" w:rsidP="006650CA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597ADB88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0AC0D217" w14:textId="77777777" w:rsidTr="009E1E5F">
        <w:tc>
          <w:tcPr>
            <w:tcW w:w="5637" w:type="dxa"/>
          </w:tcPr>
          <w:p w14:paraId="41402B57" w14:textId="77777777" w:rsidR="006650CA" w:rsidRPr="007D5265" w:rsidRDefault="006650CA" w:rsidP="006650CA">
            <w:r w:rsidRPr="007D5265">
              <w:t>36.521-3</w:t>
            </w:r>
          </w:p>
        </w:tc>
        <w:tc>
          <w:tcPr>
            <w:tcW w:w="1338" w:type="dxa"/>
          </w:tcPr>
          <w:p w14:paraId="55CB8404" w14:textId="30DFF6EA" w:rsidR="006650CA" w:rsidRPr="0031484D" w:rsidRDefault="0031484D" w:rsidP="006650CA">
            <w:pPr>
              <w:jc w:val="right"/>
            </w:pPr>
            <w:r>
              <w:t>13</w:t>
            </w:r>
          </w:p>
        </w:tc>
        <w:tc>
          <w:tcPr>
            <w:tcW w:w="992" w:type="dxa"/>
          </w:tcPr>
          <w:p w14:paraId="7B947E5E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335C908" w14:textId="77777777" w:rsidTr="009E1E5F">
        <w:tc>
          <w:tcPr>
            <w:tcW w:w="5637" w:type="dxa"/>
          </w:tcPr>
          <w:p w14:paraId="22486C3D" w14:textId="77777777" w:rsidR="006650CA" w:rsidRPr="007D5265" w:rsidRDefault="006650CA" w:rsidP="006650CA">
            <w:r w:rsidRPr="007D5265">
              <w:t>36.523-1</w:t>
            </w:r>
          </w:p>
        </w:tc>
        <w:tc>
          <w:tcPr>
            <w:tcW w:w="1338" w:type="dxa"/>
          </w:tcPr>
          <w:p w14:paraId="4F6D1642" w14:textId="28CA7FEF" w:rsidR="006650CA" w:rsidRPr="0031484D" w:rsidRDefault="0031484D" w:rsidP="006650CA">
            <w:pPr>
              <w:jc w:val="right"/>
            </w:pPr>
            <w:r>
              <w:t>11</w:t>
            </w:r>
          </w:p>
        </w:tc>
        <w:tc>
          <w:tcPr>
            <w:tcW w:w="992" w:type="dxa"/>
          </w:tcPr>
          <w:p w14:paraId="26FBC15D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78F3A891" w14:textId="77777777" w:rsidTr="009E1E5F">
        <w:tc>
          <w:tcPr>
            <w:tcW w:w="5637" w:type="dxa"/>
          </w:tcPr>
          <w:p w14:paraId="616DECE1" w14:textId="77777777" w:rsidR="006650CA" w:rsidRPr="007D5265" w:rsidRDefault="006650CA" w:rsidP="006650CA">
            <w:r w:rsidRPr="007D5265">
              <w:t>36.523-2</w:t>
            </w:r>
          </w:p>
        </w:tc>
        <w:tc>
          <w:tcPr>
            <w:tcW w:w="1338" w:type="dxa"/>
          </w:tcPr>
          <w:p w14:paraId="51255DB0" w14:textId="1585B6D1" w:rsidR="006650CA" w:rsidRPr="0031484D" w:rsidRDefault="0031484D" w:rsidP="006650CA">
            <w:pPr>
              <w:jc w:val="right"/>
            </w:pPr>
            <w:r>
              <w:t>10</w:t>
            </w:r>
          </w:p>
        </w:tc>
        <w:tc>
          <w:tcPr>
            <w:tcW w:w="992" w:type="dxa"/>
          </w:tcPr>
          <w:p w14:paraId="2187FCA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B40BB7" w:rsidRPr="00831FDF" w14:paraId="7217A6CB" w14:textId="77777777" w:rsidTr="009E1E5F">
        <w:tc>
          <w:tcPr>
            <w:tcW w:w="5637" w:type="dxa"/>
          </w:tcPr>
          <w:p w14:paraId="3696BB16" w14:textId="77777777" w:rsidR="00B40BB7" w:rsidRPr="007D5265" w:rsidRDefault="00B40BB7" w:rsidP="00311C3B">
            <w:r w:rsidRPr="007D5265">
              <w:t>36.523-3</w:t>
            </w:r>
          </w:p>
        </w:tc>
        <w:tc>
          <w:tcPr>
            <w:tcW w:w="1338" w:type="dxa"/>
          </w:tcPr>
          <w:p w14:paraId="4F9410EF" w14:textId="120A9043" w:rsidR="00B40BB7" w:rsidRPr="0031484D" w:rsidRDefault="0031484D" w:rsidP="00CB4F13">
            <w:pPr>
              <w:jc w:val="right"/>
            </w:pPr>
            <w:r w:rsidRPr="0031484D">
              <w:t>4</w:t>
            </w:r>
            <w:r w:rsidR="00837DB9" w:rsidRPr="0031484D">
              <w:t>+</w:t>
            </w:r>
            <w:r w:rsidR="00B40BB7" w:rsidRPr="0031484D">
              <w:t xml:space="preserve"> </w:t>
            </w:r>
            <w:r w:rsidR="00DA6864" w:rsidRPr="0031484D">
              <w:t>1</w:t>
            </w:r>
            <w:r w:rsidR="00EC2DE4" w:rsidRPr="0031484D">
              <w:t xml:space="preserve"> </w:t>
            </w:r>
            <w:r w:rsidR="00B40BB7" w:rsidRPr="0031484D">
              <w:t>RP-direct</w:t>
            </w:r>
          </w:p>
        </w:tc>
        <w:tc>
          <w:tcPr>
            <w:tcW w:w="992" w:type="dxa"/>
          </w:tcPr>
          <w:p w14:paraId="7E5A87C6" w14:textId="366B8D38" w:rsidR="00B40BB7" w:rsidRPr="009E44E6" w:rsidRDefault="009E44E6" w:rsidP="007A1557">
            <w:pPr>
              <w:jc w:val="right"/>
            </w:pPr>
            <w:r>
              <w:t>15</w:t>
            </w:r>
          </w:p>
        </w:tc>
      </w:tr>
      <w:tr w:rsidR="006650CA" w:rsidRPr="00831FDF" w14:paraId="423AD31C" w14:textId="77777777" w:rsidTr="009E1E5F">
        <w:tc>
          <w:tcPr>
            <w:tcW w:w="5637" w:type="dxa"/>
          </w:tcPr>
          <w:p w14:paraId="1066C14B" w14:textId="77777777" w:rsidR="006650CA" w:rsidRPr="007D5265" w:rsidRDefault="006650CA" w:rsidP="006650CA">
            <w:r>
              <w:t>36.579-1</w:t>
            </w:r>
          </w:p>
        </w:tc>
        <w:tc>
          <w:tcPr>
            <w:tcW w:w="1338" w:type="dxa"/>
          </w:tcPr>
          <w:p w14:paraId="51122459" w14:textId="1C89258F" w:rsidR="006650CA" w:rsidRPr="0031484D" w:rsidRDefault="0031484D" w:rsidP="006650CA">
            <w:pPr>
              <w:jc w:val="right"/>
            </w:pPr>
            <w:r>
              <w:t>29</w:t>
            </w:r>
          </w:p>
        </w:tc>
        <w:tc>
          <w:tcPr>
            <w:tcW w:w="992" w:type="dxa"/>
          </w:tcPr>
          <w:p w14:paraId="40095CD3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01545DF6" w14:textId="77777777" w:rsidTr="009E1E5F">
        <w:tc>
          <w:tcPr>
            <w:tcW w:w="5637" w:type="dxa"/>
          </w:tcPr>
          <w:p w14:paraId="65C1A572" w14:textId="77777777" w:rsidR="006650CA" w:rsidRPr="007D5265" w:rsidRDefault="006650CA" w:rsidP="006650CA">
            <w:r>
              <w:t>36.579-2</w:t>
            </w:r>
          </w:p>
        </w:tc>
        <w:tc>
          <w:tcPr>
            <w:tcW w:w="1338" w:type="dxa"/>
          </w:tcPr>
          <w:p w14:paraId="50F5032B" w14:textId="2F41E744" w:rsidR="006650CA" w:rsidRPr="0031484D" w:rsidRDefault="0031484D" w:rsidP="006650CA">
            <w:pPr>
              <w:jc w:val="right"/>
            </w:pPr>
            <w:r>
              <w:t>42</w:t>
            </w:r>
          </w:p>
        </w:tc>
        <w:tc>
          <w:tcPr>
            <w:tcW w:w="992" w:type="dxa"/>
          </w:tcPr>
          <w:p w14:paraId="62877304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535C2B7" w14:textId="77777777" w:rsidTr="00D75F0F">
        <w:tc>
          <w:tcPr>
            <w:tcW w:w="5637" w:type="dxa"/>
          </w:tcPr>
          <w:p w14:paraId="1CA5635C" w14:textId="77777777" w:rsidR="006650CA" w:rsidRPr="007D5265" w:rsidRDefault="006650CA" w:rsidP="006650CA">
            <w:r>
              <w:t>36.579-3</w:t>
            </w:r>
          </w:p>
        </w:tc>
        <w:tc>
          <w:tcPr>
            <w:tcW w:w="1338" w:type="dxa"/>
          </w:tcPr>
          <w:p w14:paraId="0FE194B8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5C132315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5F8439A" w14:textId="77777777" w:rsidTr="009E1E5F">
        <w:tc>
          <w:tcPr>
            <w:tcW w:w="5637" w:type="dxa"/>
          </w:tcPr>
          <w:p w14:paraId="5A7BE628" w14:textId="77777777" w:rsidR="006650CA" w:rsidRPr="007D5265" w:rsidRDefault="006650CA" w:rsidP="006650CA">
            <w:r>
              <w:t>36.579-4</w:t>
            </w:r>
          </w:p>
        </w:tc>
        <w:tc>
          <w:tcPr>
            <w:tcW w:w="1338" w:type="dxa"/>
          </w:tcPr>
          <w:p w14:paraId="5E397A26" w14:textId="77777777" w:rsidR="006650CA" w:rsidRPr="0031484D" w:rsidRDefault="006650CA" w:rsidP="006650CA">
            <w:pPr>
              <w:jc w:val="right"/>
            </w:pPr>
            <w:r w:rsidRPr="0031484D">
              <w:t>2</w:t>
            </w:r>
          </w:p>
        </w:tc>
        <w:tc>
          <w:tcPr>
            <w:tcW w:w="992" w:type="dxa"/>
          </w:tcPr>
          <w:p w14:paraId="5E0FFA0A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35C604C" w14:textId="77777777" w:rsidTr="009E1E5F">
        <w:tc>
          <w:tcPr>
            <w:tcW w:w="5637" w:type="dxa"/>
          </w:tcPr>
          <w:p w14:paraId="404628FC" w14:textId="77777777" w:rsidR="006650CA" w:rsidRPr="007D5265" w:rsidRDefault="006650CA" w:rsidP="006650CA">
            <w:r>
              <w:t>36.579-5</w:t>
            </w:r>
          </w:p>
        </w:tc>
        <w:tc>
          <w:tcPr>
            <w:tcW w:w="1338" w:type="dxa"/>
          </w:tcPr>
          <w:p w14:paraId="5E9F34AB" w14:textId="78DE2BD2" w:rsidR="006650CA" w:rsidRPr="0031484D" w:rsidRDefault="0031484D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1CB47E4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A90EB0" w14:paraId="1CB63E6D" w14:textId="77777777" w:rsidTr="009A29B0">
        <w:tc>
          <w:tcPr>
            <w:tcW w:w="5637" w:type="dxa"/>
          </w:tcPr>
          <w:p w14:paraId="19E737E7" w14:textId="77777777" w:rsidR="006650CA" w:rsidRPr="007D5265" w:rsidRDefault="006650CA" w:rsidP="006650CA">
            <w:r>
              <w:t>36.579-6</w:t>
            </w:r>
          </w:p>
        </w:tc>
        <w:tc>
          <w:tcPr>
            <w:tcW w:w="1338" w:type="dxa"/>
          </w:tcPr>
          <w:p w14:paraId="565848CC" w14:textId="5B4D48D7" w:rsidR="006650CA" w:rsidRPr="0031484D" w:rsidRDefault="0031484D" w:rsidP="006650CA">
            <w:pPr>
              <w:jc w:val="right"/>
            </w:pPr>
            <w:r>
              <w:t>13</w:t>
            </w:r>
          </w:p>
        </w:tc>
        <w:tc>
          <w:tcPr>
            <w:tcW w:w="992" w:type="dxa"/>
          </w:tcPr>
          <w:p w14:paraId="13ED9693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A90EB0" w14:paraId="711986B1" w14:textId="77777777" w:rsidTr="009A29B0">
        <w:tc>
          <w:tcPr>
            <w:tcW w:w="5637" w:type="dxa"/>
          </w:tcPr>
          <w:p w14:paraId="168597D8" w14:textId="77777777" w:rsidR="006650CA" w:rsidRPr="007D5265" w:rsidRDefault="006650CA" w:rsidP="006650CA">
            <w:r>
              <w:t>36.579-7</w:t>
            </w:r>
          </w:p>
        </w:tc>
        <w:tc>
          <w:tcPr>
            <w:tcW w:w="1338" w:type="dxa"/>
          </w:tcPr>
          <w:p w14:paraId="1E1EEE72" w14:textId="77777777" w:rsidR="006650CA" w:rsidRPr="0031484D" w:rsidRDefault="006650CA" w:rsidP="006650CA">
            <w:pPr>
              <w:jc w:val="right"/>
            </w:pPr>
            <w:r w:rsidRPr="0031484D">
              <w:t>1</w:t>
            </w:r>
          </w:p>
        </w:tc>
        <w:tc>
          <w:tcPr>
            <w:tcW w:w="992" w:type="dxa"/>
          </w:tcPr>
          <w:p w14:paraId="23AE4F00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4CB8AEEA" w14:textId="77777777" w:rsidTr="009E1E5F">
        <w:tc>
          <w:tcPr>
            <w:tcW w:w="5637" w:type="dxa"/>
          </w:tcPr>
          <w:p w14:paraId="7B513061" w14:textId="77777777" w:rsidR="006650CA" w:rsidRPr="005E2084" w:rsidRDefault="006650CA" w:rsidP="006650CA">
            <w:r w:rsidRPr="005E2084">
              <w:t>36.903</w:t>
            </w:r>
          </w:p>
        </w:tc>
        <w:tc>
          <w:tcPr>
            <w:tcW w:w="1338" w:type="dxa"/>
          </w:tcPr>
          <w:p w14:paraId="74B9F1A5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1C784340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1EF63E7F" w14:textId="77777777" w:rsidTr="009E1E5F">
        <w:tc>
          <w:tcPr>
            <w:tcW w:w="5637" w:type="dxa"/>
          </w:tcPr>
          <w:p w14:paraId="641B177B" w14:textId="77777777" w:rsidR="006650CA" w:rsidRPr="005E2084" w:rsidRDefault="006650CA" w:rsidP="006650CA">
            <w:r>
              <w:t>36.904</w:t>
            </w:r>
          </w:p>
        </w:tc>
        <w:tc>
          <w:tcPr>
            <w:tcW w:w="1338" w:type="dxa"/>
          </w:tcPr>
          <w:p w14:paraId="7E60A6AB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5CE6D7EB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762566D1" w14:textId="77777777" w:rsidTr="009E1E5F">
        <w:tc>
          <w:tcPr>
            <w:tcW w:w="5637" w:type="dxa"/>
          </w:tcPr>
          <w:p w14:paraId="67C845BB" w14:textId="77777777" w:rsidR="006650CA" w:rsidRPr="005E2084" w:rsidRDefault="006650CA" w:rsidP="006650CA">
            <w:r>
              <w:t>36.905</w:t>
            </w:r>
          </w:p>
        </w:tc>
        <w:tc>
          <w:tcPr>
            <w:tcW w:w="1338" w:type="dxa"/>
          </w:tcPr>
          <w:p w14:paraId="09280E99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60C4BA21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1A07FCD7" w14:textId="77777777" w:rsidTr="009E1E5F">
        <w:tc>
          <w:tcPr>
            <w:tcW w:w="5637" w:type="dxa"/>
          </w:tcPr>
          <w:p w14:paraId="13E6502C" w14:textId="77777777" w:rsidR="006650CA" w:rsidRPr="005E2084" w:rsidRDefault="006650CA" w:rsidP="006650CA">
            <w:r>
              <w:t>36.978</w:t>
            </w:r>
          </w:p>
        </w:tc>
        <w:tc>
          <w:tcPr>
            <w:tcW w:w="1338" w:type="dxa"/>
          </w:tcPr>
          <w:p w14:paraId="059E5F5C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27BD08D1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F1EDEF3" w14:textId="77777777" w:rsidTr="009E1E5F">
        <w:tc>
          <w:tcPr>
            <w:tcW w:w="5637" w:type="dxa"/>
          </w:tcPr>
          <w:p w14:paraId="3F7B7F73" w14:textId="77777777" w:rsidR="006650CA" w:rsidRPr="005E2084" w:rsidRDefault="006650CA" w:rsidP="006650CA">
            <w:r>
              <w:t>37.544</w:t>
            </w:r>
          </w:p>
        </w:tc>
        <w:tc>
          <w:tcPr>
            <w:tcW w:w="1338" w:type="dxa"/>
          </w:tcPr>
          <w:p w14:paraId="7FD53338" w14:textId="2133A75B" w:rsidR="006650CA" w:rsidRPr="0031484D" w:rsidRDefault="0031484D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311AE06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03B4673A" w14:textId="77777777" w:rsidTr="009E1E5F">
        <w:tc>
          <w:tcPr>
            <w:tcW w:w="5637" w:type="dxa"/>
          </w:tcPr>
          <w:p w14:paraId="0E5BF7D5" w14:textId="77777777" w:rsidR="006650CA" w:rsidRPr="005E2084" w:rsidRDefault="006650CA" w:rsidP="006650CA">
            <w:r>
              <w:t>37.571-1</w:t>
            </w:r>
          </w:p>
        </w:tc>
        <w:tc>
          <w:tcPr>
            <w:tcW w:w="1338" w:type="dxa"/>
          </w:tcPr>
          <w:p w14:paraId="793F5B0D" w14:textId="36B9037E" w:rsidR="006650CA" w:rsidRPr="0031484D" w:rsidRDefault="0031484D" w:rsidP="006650CA">
            <w:pPr>
              <w:jc w:val="right"/>
            </w:pPr>
            <w:r>
              <w:t>18</w:t>
            </w:r>
          </w:p>
        </w:tc>
        <w:tc>
          <w:tcPr>
            <w:tcW w:w="992" w:type="dxa"/>
          </w:tcPr>
          <w:p w14:paraId="0E94F62A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D596FD7" w14:textId="77777777" w:rsidTr="009E1E5F">
        <w:tc>
          <w:tcPr>
            <w:tcW w:w="5637" w:type="dxa"/>
          </w:tcPr>
          <w:p w14:paraId="3AE8D7DD" w14:textId="77777777" w:rsidR="006650CA" w:rsidRPr="005E2084" w:rsidRDefault="006650CA" w:rsidP="006650CA">
            <w:r>
              <w:t>37.571-2</w:t>
            </w:r>
          </w:p>
        </w:tc>
        <w:tc>
          <w:tcPr>
            <w:tcW w:w="1338" w:type="dxa"/>
          </w:tcPr>
          <w:p w14:paraId="11AE112E" w14:textId="781E14BD" w:rsidR="006650CA" w:rsidRPr="0031484D" w:rsidRDefault="0031484D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5DD5C7A8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16E3623" w14:textId="77777777" w:rsidTr="009E1E5F">
        <w:tc>
          <w:tcPr>
            <w:tcW w:w="5637" w:type="dxa"/>
          </w:tcPr>
          <w:p w14:paraId="1B2475F5" w14:textId="77777777" w:rsidR="006650CA" w:rsidRPr="005E2084" w:rsidRDefault="006650CA" w:rsidP="006650CA">
            <w:r>
              <w:t>37.571-3</w:t>
            </w:r>
          </w:p>
        </w:tc>
        <w:tc>
          <w:tcPr>
            <w:tcW w:w="1338" w:type="dxa"/>
          </w:tcPr>
          <w:p w14:paraId="60CDEC61" w14:textId="57BF7121" w:rsidR="006650CA" w:rsidRPr="0031484D" w:rsidRDefault="002B2A55" w:rsidP="006650CA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56F21DCD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B40BB7" w:rsidRPr="00831FDF" w14:paraId="0F22F91D" w14:textId="77777777" w:rsidTr="009E1E5F">
        <w:tc>
          <w:tcPr>
            <w:tcW w:w="5637" w:type="dxa"/>
          </w:tcPr>
          <w:p w14:paraId="1C1FAF70" w14:textId="77777777" w:rsidR="00B40BB7" w:rsidRPr="005E2084" w:rsidRDefault="00B40BB7" w:rsidP="00311C3B">
            <w:r>
              <w:t>37.571-4</w:t>
            </w:r>
          </w:p>
        </w:tc>
        <w:tc>
          <w:tcPr>
            <w:tcW w:w="1338" w:type="dxa"/>
          </w:tcPr>
          <w:p w14:paraId="069A238C" w14:textId="36D12F26" w:rsidR="00B40BB7" w:rsidRPr="0031484D" w:rsidRDefault="0031484D" w:rsidP="007A1557">
            <w:pPr>
              <w:jc w:val="right"/>
            </w:pPr>
            <w:r w:rsidRPr="0031484D">
              <w:t>2</w:t>
            </w:r>
            <w:r w:rsidR="0052510A" w:rsidRPr="0031484D">
              <w:t>+</w:t>
            </w:r>
            <w:r w:rsidR="00FF3165" w:rsidRPr="0031484D">
              <w:t>0</w:t>
            </w:r>
            <w:r w:rsidR="00864709" w:rsidRPr="0031484D">
              <w:t xml:space="preserve"> RP-direct</w:t>
            </w:r>
          </w:p>
        </w:tc>
        <w:tc>
          <w:tcPr>
            <w:tcW w:w="992" w:type="dxa"/>
          </w:tcPr>
          <w:p w14:paraId="62526CC0" w14:textId="6954283E" w:rsidR="00B40BB7" w:rsidRPr="009E44E6" w:rsidRDefault="009E44E6" w:rsidP="00966C0A">
            <w:pPr>
              <w:jc w:val="right"/>
            </w:pPr>
            <w:r w:rsidRPr="009E44E6">
              <w:t>1</w:t>
            </w:r>
          </w:p>
        </w:tc>
      </w:tr>
      <w:tr w:rsidR="006650CA" w:rsidRPr="00831FDF" w14:paraId="1C0ECD83" w14:textId="77777777" w:rsidTr="009E1E5F">
        <w:tc>
          <w:tcPr>
            <w:tcW w:w="5637" w:type="dxa"/>
          </w:tcPr>
          <w:p w14:paraId="4BBB8E93" w14:textId="77777777" w:rsidR="006650CA" w:rsidRPr="005E2084" w:rsidRDefault="006650CA" w:rsidP="006650CA">
            <w:r w:rsidRPr="005E2084">
              <w:t>37.571-5</w:t>
            </w:r>
          </w:p>
        </w:tc>
        <w:tc>
          <w:tcPr>
            <w:tcW w:w="1338" w:type="dxa"/>
          </w:tcPr>
          <w:p w14:paraId="75596A5A" w14:textId="6B2EB97C" w:rsidR="006650CA" w:rsidRPr="0031484D" w:rsidRDefault="0031484D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0251ED7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47699DE8" w14:textId="77777777" w:rsidTr="009E1E5F">
        <w:tc>
          <w:tcPr>
            <w:tcW w:w="5637" w:type="dxa"/>
          </w:tcPr>
          <w:p w14:paraId="7EEEDCAD" w14:textId="77777777" w:rsidR="006650CA" w:rsidRPr="005E2084" w:rsidRDefault="006650CA" w:rsidP="006650CA">
            <w:r w:rsidRPr="005E2084">
              <w:t>37.901</w:t>
            </w:r>
          </w:p>
        </w:tc>
        <w:tc>
          <w:tcPr>
            <w:tcW w:w="1338" w:type="dxa"/>
          </w:tcPr>
          <w:p w14:paraId="2C94D1A2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643B063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7D717B38" w14:textId="77777777" w:rsidTr="004431BB">
        <w:tc>
          <w:tcPr>
            <w:tcW w:w="5637" w:type="dxa"/>
          </w:tcPr>
          <w:p w14:paraId="39DB9CC8" w14:textId="77777777" w:rsidR="006650CA" w:rsidRPr="005E2084" w:rsidRDefault="006650CA" w:rsidP="006650CA">
            <w:r w:rsidRPr="005E2084">
              <w:t>37.901</w:t>
            </w:r>
            <w:r>
              <w:t>-5</w:t>
            </w:r>
          </w:p>
        </w:tc>
        <w:tc>
          <w:tcPr>
            <w:tcW w:w="1338" w:type="dxa"/>
          </w:tcPr>
          <w:p w14:paraId="391A73C8" w14:textId="5298AEEE" w:rsidR="006650CA" w:rsidRPr="0031484D" w:rsidRDefault="0031484D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46D8924D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FDAA673" w14:textId="77777777" w:rsidTr="00B30624">
        <w:tc>
          <w:tcPr>
            <w:tcW w:w="5637" w:type="dxa"/>
          </w:tcPr>
          <w:p w14:paraId="05911F17" w14:textId="77777777" w:rsidR="006650CA" w:rsidRPr="005E2084" w:rsidRDefault="006650CA" w:rsidP="006650CA">
            <w:r>
              <w:t>38.508-1</w:t>
            </w:r>
          </w:p>
        </w:tc>
        <w:tc>
          <w:tcPr>
            <w:tcW w:w="1338" w:type="dxa"/>
          </w:tcPr>
          <w:p w14:paraId="2B625FB1" w14:textId="0990D6F3" w:rsidR="006650CA" w:rsidRPr="0031484D" w:rsidRDefault="0031484D" w:rsidP="006650CA">
            <w:pPr>
              <w:jc w:val="right"/>
            </w:pPr>
            <w:r>
              <w:t>142</w:t>
            </w:r>
          </w:p>
        </w:tc>
        <w:tc>
          <w:tcPr>
            <w:tcW w:w="992" w:type="dxa"/>
          </w:tcPr>
          <w:p w14:paraId="77FDD4D3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BAE127A" w14:textId="77777777" w:rsidTr="00B30624">
        <w:tc>
          <w:tcPr>
            <w:tcW w:w="5637" w:type="dxa"/>
          </w:tcPr>
          <w:p w14:paraId="62307719" w14:textId="77777777" w:rsidR="006650CA" w:rsidRPr="005E2084" w:rsidRDefault="006650CA" w:rsidP="006650CA">
            <w:r>
              <w:t>38.508-2</w:t>
            </w:r>
          </w:p>
        </w:tc>
        <w:tc>
          <w:tcPr>
            <w:tcW w:w="1338" w:type="dxa"/>
          </w:tcPr>
          <w:p w14:paraId="7855D471" w14:textId="5A541DB1" w:rsidR="006650CA" w:rsidRPr="0031484D" w:rsidRDefault="0031484D" w:rsidP="006650CA">
            <w:pPr>
              <w:jc w:val="right"/>
            </w:pPr>
            <w:r>
              <w:t>40</w:t>
            </w:r>
          </w:p>
        </w:tc>
        <w:tc>
          <w:tcPr>
            <w:tcW w:w="992" w:type="dxa"/>
          </w:tcPr>
          <w:p w14:paraId="0FC3F581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363292BE" w14:textId="77777777" w:rsidTr="00B30624">
        <w:tc>
          <w:tcPr>
            <w:tcW w:w="5637" w:type="dxa"/>
          </w:tcPr>
          <w:p w14:paraId="1007D081" w14:textId="77777777" w:rsidR="006650CA" w:rsidRPr="005E2084" w:rsidRDefault="006650CA" w:rsidP="006650CA">
            <w:r>
              <w:t>38.509</w:t>
            </w:r>
          </w:p>
        </w:tc>
        <w:tc>
          <w:tcPr>
            <w:tcW w:w="1338" w:type="dxa"/>
          </w:tcPr>
          <w:p w14:paraId="16D693D9" w14:textId="7CD6D06C" w:rsidR="006650CA" w:rsidRPr="0031484D" w:rsidRDefault="0031484D" w:rsidP="006650CA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40F29B0A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2E48F9F" w14:textId="77777777" w:rsidTr="00A87C91">
        <w:tc>
          <w:tcPr>
            <w:tcW w:w="5637" w:type="dxa"/>
          </w:tcPr>
          <w:p w14:paraId="4D346122" w14:textId="77777777" w:rsidR="006650CA" w:rsidRPr="005E2084" w:rsidRDefault="006650CA" w:rsidP="006650CA">
            <w:r>
              <w:t>38.521-1</w:t>
            </w:r>
          </w:p>
        </w:tc>
        <w:tc>
          <w:tcPr>
            <w:tcW w:w="1338" w:type="dxa"/>
          </w:tcPr>
          <w:p w14:paraId="6D7F3495" w14:textId="77777777" w:rsidR="006650CA" w:rsidRPr="0031484D" w:rsidRDefault="006650CA" w:rsidP="006650CA">
            <w:pPr>
              <w:jc w:val="right"/>
            </w:pPr>
            <w:r w:rsidRPr="0031484D">
              <w:t>79</w:t>
            </w:r>
          </w:p>
        </w:tc>
        <w:tc>
          <w:tcPr>
            <w:tcW w:w="992" w:type="dxa"/>
          </w:tcPr>
          <w:p w14:paraId="44113329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F260DC2" w14:textId="77777777" w:rsidTr="00A87C91">
        <w:tc>
          <w:tcPr>
            <w:tcW w:w="5637" w:type="dxa"/>
          </w:tcPr>
          <w:p w14:paraId="7566BDE5" w14:textId="77777777" w:rsidR="006650CA" w:rsidRPr="005E2084" w:rsidRDefault="006650CA" w:rsidP="006650CA">
            <w:r>
              <w:t>38.521-2</w:t>
            </w:r>
          </w:p>
        </w:tc>
        <w:tc>
          <w:tcPr>
            <w:tcW w:w="1338" w:type="dxa"/>
          </w:tcPr>
          <w:p w14:paraId="018FF30E" w14:textId="614CF5B3" w:rsidR="006650CA" w:rsidRPr="0031484D" w:rsidRDefault="0031484D" w:rsidP="006650CA">
            <w:pPr>
              <w:jc w:val="right"/>
            </w:pPr>
            <w:r>
              <w:t>52</w:t>
            </w:r>
          </w:p>
        </w:tc>
        <w:tc>
          <w:tcPr>
            <w:tcW w:w="992" w:type="dxa"/>
          </w:tcPr>
          <w:p w14:paraId="0A6C131E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AEDF5D6" w14:textId="77777777" w:rsidTr="00A87C91">
        <w:tc>
          <w:tcPr>
            <w:tcW w:w="5637" w:type="dxa"/>
          </w:tcPr>
          <w:p w14:paraId="21EAC919" w14:textId="77777777" w:rsidR="006650CA" w:rsidRPr="005E2084" w:rsidRDefault="006650CA" w:rsidP="006650CA">
            <w:r>
              <w:t>38.521-3</w:t>
            </w:r>
          </w:p>
        </w:tc>
        <w:tc>
          <w:tcPr>
            <w:tcW w:w="1338" w:type="dxa"/>
          </w:tcPr>
          <w:p w14:paraId="47317875" w14:textId="4802D8C2" w:rsidR="006650CA" w:rsidRPr="00B10D56" w:rsidRDefault="00B10D56" w:rsidP="006650CA">
            <w:pPr>
              <w:jc w:val="right"/>
              <w:rPr>
                <w:color w:val="FF0000"/>
              </w:rPr>
            </w:pPr>
            <w:r w:rsidRPr="00B10D56">
              <w:rPr>
                <w:color w:val="FF0000"/>
              </w:rPr>
              <w:t>69</w:t>
            </w:r>
          </w:p>
        </w:tc>
        <w:tc>
          <w:tcPr>
            <w:tcW w:w="992" w:type="dxa"/>
          </w:tcPr>
          <w:p w14:paraId="4FE6F91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70FE711" w14:textId="77777777" w:rsidTr="00B63C6A">
        <w:tc>
          <w:tcPr>
            <w:tcW w:w="5637" w:type="dxa"/>
          </w:tcPr>
          <w:p w14:paraId="45FD0BD4" w14:textId="77777777" w:rsidR="006650CA" w:rsidRPr="005E2084" w:rsidRDefault="006650CA" w:rsidP="006650CA">
            <w:r>
              <w:t>38.521-4</w:t>
            </w:r>
          </w:p>
        </w:tc>
        <w:tc>
          <w:tcPr>
            <w:tcW w:w="1338" w:type="dxa"/>
          </w:tcPr>
          <w:p w14:paraId="17BB8BE0" w14:textId="321C8FBC" w:rsidR="006650CA" w:rsidRPr="0031484D" w:rsidRDefault="0031484D" w:rsidP="006650CA">
            <w:pPr>
              <w:jc w:val="right"/>
            </w:pPr>
            <w:r>
              <w:t>34</w:t>
            </w:r>
          </w:p>
        </w:tc>
        <w:tc>
          <w:tcPr>
            <w:tcW w:w="992" w:type="dxa"/>
          </w:tcPr>
          <w:p w14:paraId="10F1CB46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10BA3DB7" w14:textId="77777777" w:rsidTr="00751624">
        <w:tc>
          <w:tcPr>
            <w:tcW w:w="5637" w:type="dxa"/>
          </w:tcPr>
          <w:p w14:paraId="28203837" w14:textId="77777777" w:rsidR="006650CA" w:rsidRPr="005E2084" w:rsidRDefault="006650CA" w:rsidP="006650CA">
            <w:r>
              <w:t>38.522</w:t>
            </w:r>
          </w:p>
        </w:tc>
        <w:tc>
          <w:tcPr>
            <w:tcW w:w="1338" w:type="dxa"/>
          </w:tcPr>
          <w:p w14:paraId="771962EE" w14:textId="2F18E2AC" w:rsidR="006650CA" w:rsidRPr="0031484D" w:rsidRDefault="0031484D" w:rsidP="006650CA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23F53335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439427ED" w14:textId="77777777" w:rsidTr="00B30624">
        <w:tc>
          <w:tcPr>
            <w:tcW w:w="5637" w:type="dxa"/>
          </w:tcPr>
          <w:p w14:paraId="53DE5791" w14:textId="77777777" w:rsidR="006650CA" w:rsidRPr="005E2084" w:rsidRDefault="006650CA" w:rsidP="006650CA">
            <w:r>
              <w:t>38.523-1</w:t>
            </w:r>
          </w:p>
        </w:tc>
        <w:tc>
          <w:tcPr>
            <w:tcW w:w="1338" w:type="dxa"/>
          </w:tcPr>
          <w:p w14:paraId="13D23776" w14:textId="05FFCB72" w:rsidR="006650CA" w:rsidRPr="0031484D" w:rsidRDefault="0031484D" w:rsidP="006650CA">
            <w:pPr>
              <w:jc w:val="right"/>
            </w:pPr>
            <w:r>
              <w:t>181</w:t>
            </w:r>
          </w:p>
        </w:tc>
        <w:tc>
          <w:tcPr>
            <w:tcW w:w="992" w:type="dxa"/>
          </w:tcPr>
          <w:p w14:paraId="02A65EEC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769178F0" w14:textId="77777777" w:rsidTr="00B30624">
        <w:tc>
          <w:tcPr>
            <w:tcW w:w="5637" w:type="dxa"/>
          </w:tcPr>
          <w:p w14:paraId="25CC7EAD" w14:textId="77777777" w:rsidR="006650CA" w:rsidRPr="005E2084" w:rsidRDefault="006650CA" w:rsidP="006650CA">
            <w:r>
              <w:t>38.523-2</w:t>
            </w:r>
          </w:p>
        </w:tc>
        <w:tc>
          <w:tcPr>
            <w:tcW w:w="1338" w:type="dxa"/>
          </w:tcPr>
          <w:p w14:paraId="31247995" w14:textId="0D6B0768" w:rsidR="006650CA" w:rsidRPr="0031484D" w:rsidRDefault="0031484D" w:rsidP="006650CA">
            <w:pPr>
              <w:jc w:val="right"/>
            </w:pPr>
            <w:r>
              <w:t>21</w:t>
            </w:r>
          </w:p>
        </w:tc>
        <w:tc>
          <w:tcPr>
            <w:tcW w:w="992" w:type="dxa"/>
          </w:tcPr>
          <w:p w14:paraId="5F590E96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9E1E5F" w:rsidRPr="00831FDF" w14:paraId="56BEC7F0" w14:textId="77777777" w:rsidTr="00B30624">
        <w:tc>
          <w:tcPr>
            <w:tcW w:w="5637" w:type="dxa"/>
          </w:tcPr>
          <w:p w14:paraId="45D99755" w14:textId="77777777" w:rsidR="009E1E5F" w:rsidRPr="005E2084" w:rsidRDefault="009E1E5F" w:rsidP="00B30624">
            <w:r>
              <w:t>38.523-3</w:t>
            </w:r>
          </w:p>
        </w:tc>
        <w:tc>
          <w:tcPr>
            <w:tcW w:w="1338" w:type="dxa"/>
          </w:tcPr>
          <w:p w14:paraId="478F735E" w14:textId="4160BA20" w:rsidR="009E1E5F" w:rsidRPr="0031484D" w:rsidRDefault="00E763F4" w:rsidP="00B30624">
            <w:pPr>
              <w:jc w:val="right"/>
            </w:pPr>
            <w:r w:rsidRPr="0031484D">
              <w:t>2</w:t>
            </w:r>
            <w:r w:rsidR="00B9269B" w:rsidRPr="0031484D">
              <w:t xml:space="preserve"> </w:t>
            </w:r>
            <w:r w:rsidR="00141483" w:rsidRPr="0031484D">
              <w:t>+ 1 RP-direct</w:t>
            </w:r>
          </w:p>
        </w:tc>
        <w:tc>
          <w:tcPr>
            <w:tcW w:w="992" w:type="dxa"/>
          </w:tcPr>
          <w:p w14:paraId="6549AEAB" w14:textId="22E7CD9A" w:rsidR="009E1E5F" w:rsidRPr="009E44E6" w:rsidRDefault="009E44E6" w:rsidP="00B30624">
            <w:pPr>
              <w:jc w:val="right"/>
            </w:pPr>
            <w:r>
              <w:t>101</w:t>
            </w:r>
          </w:p>
        </w:tc>
      </w:tr>
      <w:tr w:rsidR="006650CA" w:rsidRPr="00831FDF" w14:paraId="7D9E067B" w14:textId="77777777" w:rsidTr="00B63C6A">
        <w:tc>
          <w:tcPr>
            <w:tcW w:w="5637" w:type="dxa"/>
          </w:tcPr>
          <w:p w14:paraId="700918A7" w14:textId="77777777" w:rsidR="006650CA" w:rsidRPr="005E2084" w:rsidRDefault="006650CA" w:rsidP="006650CA">
            <w:r>
              <w:t>38.533</w:t>
            </w:r>
          </w:p>
        </w:tc>
        <w:tc>
          <w:tcPr>
            <w:tcW w:w="1338" w:type="dxa"/>
          </w:tcPr>
          <w:p w14:paraId="2803B009" w14:textId="315A09C5" w:rsidR="006650CA" w:rsidRPr="0031484D" w:rsidRDefault="0031484D" w:rsidP="006650CA">
            <w:pPr>
              <w:jc w:val="right"/>
            </w:pPr>
            <w:r>
              <w:t>89</w:t>
            </w:r>
          </w:p>
        </w:tc>
        <w:tc>
          <w:tcPr>
            <w:tcW w:w="992" w:type="dxa"/>
          </w:tcPr>
          <w:p w14:paraId="30851C5E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01C0EA3E" w14:textId="77777777" w:rsidTr="00512549">
        <w:tc>
          <w:tcPr>
            <w:tcW w:w="5637" w:type="dxa"/>
          </w:tcPr>
          <w:p w14:paraId="326B8FB3" w14:textId="77777777" w:rsidR="006650CA" w:rsidRPr="005E2084" w:rsidRDefault="006650CA" w:rsidP="006650CA">
            <w:r>
              <w:t>38</w:t>
            </w:r>
            <w:r w:rsidRPr="005E2084">
              <w:t>.903</w:t>
            </w:r>
          </w:p>
        </w:tc>
        <w:tc>
          <w:tcPr>
            <w:tcW w:w="1338" w:type="dxa"/>
          </w:tcPr>
          <w:p w14:paraId="637498F9" w14:textId="13420E72" w:rsidR="002B2A55" w:rsidRPr="0031484D" w:rsidRDefault="0031484D" w:rsidP="006650CA">
            <w:pPr>
              <w:jc w:val="right"/>
            </w:pPr>
            <w:r>
              <w:t>1</w:t>
            </w:r>
            <w:r w:rsidR="002B2A55">
              <w:t>4</w:t>
            </w:r>
          </w:p>
        </w:tc>
        <w:tc>
          <w:tcPr>
            <w:tcW w:w="992" w:type="dxa"/>
          </w:tcPr>
          <w:p w14:paraId="0B1D6539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26E6F03" w14:textId="77777777" w:rsidTr="00512549">
        <w:tc>
          <w:tcPr>
            <w:tcW w:w="5637" w:type="dxa"/>
          </w:tcPr>
          <w:p w14:paraId="60E6F848" w14:textId="77777777" w:rsidR="006650CA" w:rsidRPr="005E2084" w:rsidRDefault="006650CA" w:rsidP="006650CA">
            <w:r>
              <w:t>38.905</w:t>
            </w:r>
          </w:p>
        </w:tc>
        <w:tc>
          <w:tcPr>
            <w:tcW w:w="1338" w:type="dxa"/>
          </w:tcPr>
          <w:p w14:paraId="17CFBEFF" w14:textId="12DDF4A6" w:rsidR="006650CA" w:rsidRPr="0031484D" w:rsidRDefault="006B52F0" w:rsidP="006650CA">
            <w:pPr>
              <w:jc w:val="right"/>
            </w:pPr>
            <w:r>
              <w:t>32</w:t>
            </w:r>
          </w:p>
        </w:tc>
        <w:tc>
          <w:tcPr>
            <w:tcW w:w="992" w:type="dxa"/>
          </w:tcPr>
          <w:p w14:paraId="17DF0924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3536D69B" w14:textId="77777777" w:rsidTr="009E1E5F">
        <w:tc>
          <w:tcPr>
            <w:tcW w:w="5637" w:type="dxa"/>
          </w:tcPr>
          <w:p w14:paraId="41A5A420" w14:textId="77777777" w:rsidR="006650CA" w:rsidRPr="005E2084" w:rsidRDefault="006650CA" w:rsidP="006650CA">
            <w:r>
              <w:t>51.010-1</w:t>
            </w:r>
          </w:p>
        </w:tc>
        <w:tc>
          <w:tcPr>
            <w:tcW w:w="1338" w:type="dxa"/>
          </w:tcPr>
          <w:p w14:paraId="0A9637E5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3FEAFE9E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94E919F" w14:textId="77777777" w:rsidTr="009E1E5F">
        <w:tc>
          <w:tcPr>
            <w:tcW w:w="5637" w:type="dxa"/>
          </w:tcPr>
          <w:p w14:paraId="13D3BEAB" w14:textId="77777777" w:rsidR="006650CA" w:rsidRPr="005E2084" w:rsidRDefault="006650CA" w:rsidP="006650CA">
            <w:r>
              <w:t>51.010-2</w:t>
            </w:r>
          </w:p>
        </w:tc>
        <w:tc>
          <w:tcPr>
            <w:tcW w:w="1338" w:type="dxa"/>
          </w:tcPr>
          <w:p w14:paraId="3D466F1A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52210F23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453E8484" w14:textId="77777777" w:rsidTr="00904B88">
        <w:tc>
          <w:tcPr>
            <w:tcW w:w="5637" w:type="dxa"/>
          </w:tcPr>
          <w:p w14:paraId="36356DC9" w14:textId="77777777" w:rsidR="006650CA" w:rsidRPr="005E2084" w:rsidRDefault="006650CA" w:rsidP="006650CA">
            <w:r>
              <w:t>51.010-5</w:t>
            </w:r>
          </w:p>
        </w:tc>
        <w:tc>
          <w:tcPr>
            <w:tcW w:w="1338" w:type="dxa"/>
          </w:tcPr>
          <w:p w14:paraId="3AC17683" w14:textId="77777777" w:rsidR="006650CA" w:rsidRPr="0031484D" w:rsidRDefault="006650CA" w:rsidP="006650CA">
            <w:pPr>
              <w:jc w:val="right"/>
            </w:pPr>
            <w:r w:rsidRPr="0031484D">
              <w:t>0</w:t>
            </w:r>
          </w:p>
        </w:tc>
        <w:tc>
          <w:tcPr>
            <w:tcW w:w="992" w:type="dxa"/>
          </w:tcPr>
          <w:p w14:paraId="2AEC45CD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B40BB7" w:rsidRPr="00831FDF" w14:paraId="49F30E5A" w14:textId="77777777" w:rsidTr="009E1E5F">
        <w:tc>
          <w:tcPr>
            <w:tcW w:w="5637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B40BB7" w:rsidRPr="003F060A" w:rsidRDefault="00943108" w:rsidP="00BC606A">
            <w:pPr>
              <w:pStyle w:val="TAL"/>
            </w:pPr>
            <w:r w:rsidRPr="003F060A">
              <w:rPr>
                <w:lang w:val="en-US"/>
              </w:rPr>
              <w:t>Total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</w:tcBorders>
          </w:tcPr>
          <w:p w14:paraId="5038D5A0" w14:textId="1E348FC2" w:rsidR="00B40BB7" w:rsidRPr="0031484D" w:rsidRDefault="0031484D" w:rsidP="0027236B">
            <w:pPr>
              <w:jc w:val="right"/>
            </w:pPr>
            <w:r>
              <w:t>103</w:t>
            </w:r>
            <w:r w:rsidR="009F1570">
              <w:t>7</w:t>
            </w:r>
            <w:r w:rsidR="00B40BB7" w:rsidRPr="0031484D">
              <w:t>+</w:t>
            </w:r>
            <w:r w:rsidR="00FF3165" w:rsidRPr="0031484D">
              <w:t>3</w:t>
            </w:r>
            <w:r w:rsidR="005323DE" w:rsidRPr="0031484D">
              <w:t xml:space="preserve"> </w:t>
            </w:r>
            <w:r w:rsidR="00B40BB7" w:rsidRPr="0031484D">
              <w:t>RP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4FDC66B6" w:rsidR="00B40BB7" w:rsidRPr="009E44E6" w:rsidRDefault="00831FDF" w:rsidP="009A2405">
            <w:pPr>
              <w:jc w:val="right"/>
            </w:pPr>
            <w:r w:rsidRPr="009E44E6">
              <w:t>1</w:t>
            </w:r>
            <w:r w:rsidR="00DA6864" w:rsidRPr="009E44E6">
              <w:t>3</w:t>
            </w:r>
            <w:r w:rsidR="009E44E6" w:rsidRPr="009E44E6">
              <w:t>9</w:t>
            </w:r>
          </w:p>
        </w:tc>
      </w:tr>
    </w:tbl>
    <w:p w14:paraId="0C7A7B86" w14:textId="77777777" w:rsidR="00B40BB7" w:rsidRPr="005E2084" w:rsidRDefault="00B40BB7" w:rsidP="00B40BB7"/>
    <w:bookmarkEnd w:id="0"/>
    <w:bookmarkEnd w:id="1"/>
    <w:bookmarkEnd w:id="3"/>
    <w:p w14:paraId="51E17B93" w14:textId="77777777" w:rsidR="002A7B9E" w:rsidRDefault="00FD1844" w:rsidP="000A60E2">
      <w:pPr>
        <w:tabs>
          <w:tab w:val="right" w:pos="13323"/>
        </w:tabs>
        <w:rPr>
          <w:rFonts w:ascii="Arial" w:hAnsi="Arial" w:cs="Arial"/>
          <w:sz w:val="16"/>
          <w:szCs w:val="16"/>
        </w:rPr>
      </w:pPr>
      <w:r w:rsidRPr="00FD1844">
        <w:rPr>
          <w:rFonts w:ascii="Arial" w:hAnsi="Arial" w:cs="Arial"/>
          <w:sz w:val="16"/>
          <w:szCs w:val="16"/>
        </w:rPr>
        <w:t>* 34.109 is not counted here, but as RAN2.</w:t>
      </w:r>
    </w:p>
    <w:p w14:paraId="524EA392" w14:textId="77777777" w:rsidR="00BD1DF2" w:rsidRDefault="00BD1DF2" w:rsidP="00BD1DF2">
      <w:pPr>
        <w:sectPr w:rsidR="00BD1DF2" w:rsidSect="00BD1DF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2332B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13</w:t>
      </w:r>
      <w:r w:rsidR="003B21C5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="00DC6CCE" w:rsidRPr="00DC6CCE">
        <w:rPr>
          <w:rFonts w:ascii="Arial" w:hAnsi="Arial" w:cs="Arial"/>
          <w:b/>
          <w:bCs/>
          <w:kern w:val="32"/>
          <w:sz w:val="32"/>
          <w:szCs w:val="32"/>
          <w:lang w:val="en-US"/>
        </w:rPr>
        <w:t>New and open RAN5 UE Conformance testing WIs and SIs</w:t>
      </w:r>
    </w:p>
    <w:p w14:paraId="7069511F" w14:textId="77777777" w:rsidR="002332BF" w:rsidRDefault="002332B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3A8216E1" w14:textId="411C5D25" w:rsidR="00B32CC1" w:rsidRPr="004F572C" w:rsidRDefault="00B32CC1" w:rsidP="00B32CC1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2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4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309F6AF0" w14:textId="77777777" w:rsidR="00B32CC1" w:rsidRDefault="00B32CC1" w:rsidP="00B32CC1">
      <w:pPr>
        <w:tabs>
          <w:tab w:val="left" w:pos="13041"/>
        </w:tabs>
        <w:rPr>
          <w:b/>
          <w:i/>
          <w:noProof/>
          <w:sz w:val="28"/>
        </w:rPr>
      </w:pPr>
    </w:p>
    <w:p w14:paraId="1F99926B" w14:textId="3987FA70" w:rsidR="00B32CC1" w:rsidRDefault="00B32CC1" w:rsidP="00B32CC1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RP-210989</w:t>
      </w:r>
      <w:r>
        <w:rPr>
          <w:b/>
          <w:i/>
          <w:noProof/>
          <w:sz w:val="28"/>
        </w:rPr>
        <w:fldChar w:fldCharType="end"/>
      </w:r>
    </w:p>
    <w:p w14:paraId="3100540A" w14:textId="77777777" w:rsidR="00B32CC1" w:rsidRDefault="00B32CC1" w:rsidP="00B32C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Rel-14 CA configurations  (LTE_CA_R14-UEConTest)</w:t>
      </w:r>
      <w:r>
        <w:rPr>
          <w:rFonts w:ascii="Arial" w:hAnsi="Arial" w:cs="Arial"/>
          <w:b/>
          <w:bCs/>
        </w:rPr>
        <w:fldChar w:fldCharType="end"/>
      </w:r>
    </w:p>
    <w:p w14:paraId="74A4E15D" w14:textId="77777777" w:rsidR="00B32CC1" w:rsidRDefault="00B32CC1" w:rsidP="00B32C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32CC1" w14:paraId="38983CC8" w14:textId="77777777" w:rsidTr="00B32CC1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E44053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847B74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81000A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EB2C84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17963A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EAF37A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8B894E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1F4416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83D629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BBB864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9D9178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E28AD3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9F49F82" w14:textId="77777777" w:rsidR="00B32CC1" w:rsidRDefault="00B32CC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32CC1" w14:paraId="180AA7CB" w14:textId="77777777" w:rsidTr="00B32CC1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60968E" w14:textId="77777777" w:rsidR="00B32CC1" w:rsidRDefault="00B32CC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C8D84" w14:textId="77777777" w:rsidR="00B32CC1" w:rsidRDefault="00B32CC1">
            <w:r>
              <w:rPr>
                <w:sz w:val="16"/>
                <w:szCs w:val="16"/>
              </w:rPr>
              <w:t>5289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DE92E" w14:textId="77777777" w:rsidR="00B32CC1" w:rsidRDefault="00B32CC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756A9" w14:textId="77777777" w:rsidR="00B32CC1" w:rsidRDefault="00B32CC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48024" w14:textId="77777777" w:rsidR="00B32CC1" w:rsidRDefault="00B32CC1">
            <w:r>
              <w:rPr>
                <w:sz w:val="16"/>
                <w:szCs w:val="16"/>
              </w:rPr>
              <w:t>Update to TDD sustained data rate performance for CA (5DL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4AA64" w14:textId="77777777" w:rsidR="00B32CC1" w:rsidRDefault="00B32CC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9727A" w14:textId="77777777" w:rsidR="00B32CC1" w:rsidRDefault="00B32CC1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99C58" w14:textId="77777777" w:rsidR="00B32CC1" w:rsidRDefault="00B32CC1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FB6A3" w14:textId="77777777" w:rsidR="00B32CC1" w:rsidRDefault="00B32CC1">
            <w:r>
              <w:rPr>
                <w:sz w:val="16"/>
                <w:szCs w:val="16"/>
              </w:rPr>
              <w:t>R5-213830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E3674" w14:textId="77777777" w:rsidR="00B32CC1" w:rsidRDefault="00B32CC1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BAC34" w14:textId="77777777" w:rsidR="00B32CC1" w:rsidRDefault="00B32CC1">
            <w:r>
              <w:rPr>
                <w:sz w:val="16"/>
                <w:szCs w:val="16"/>
              </w:rPr>
              <w:t>LTE_CA_R14-UEConTest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39FE60" w14:textId="77777777" w:rsidR="00B32CC1" w:rsidRDefault="00B32CC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E082E7" w14:textId="77777777" w:rsidR="00B32CC1" w:rsidRDefault="00B32CC1">
            <w:pPr>
              <w:rPr>
                <w:sz w:val="16"/>
                <w:szCs w:val="16"/>
              </w:rPr>
            </w:pPr>
          </w:p>
        </w:tc>
      </w:tr>
      <w:tr w:rsidR="00B32CC1" w14:paraId="79DD0021" w14:textId="77777777" w:rsidTr="00B32CC1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3E259" w14:textId="77777777" w:rsidR="00B32CC1" w:rsidRDefault="00B32CC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F54BD" w14:textId="77777777" w:rsidR="00B32CC1" w:rsidRDefault="00B32CC1">
            <w:r>
              <w:rPr>
                <w:sz w:val="16"/>
                <w:szCs w:val="16"/>
              </w:rPr>
              <w:t>5290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2996D" w14:textId="77777777" w:rsidR="00B32CC1" w:rsidRDefault="00B32CC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49801" w14:textId="77777777" w:rsidR="00B32CC1" w:rsidRDefault="00B32CC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83B0C" w14:textId="77777777" w:rsidR="00B32CC1" w:rsidRDefault="00B32CC1">
            <w:r>
              <w:rPr>
                <w:sz w:val="16"/>
                <w:szCs w:val="16"/>
              </w:rPr>
              <w:t>Update to TDD TDD CQI Reporting under AWGN conditions PUCCH 1-0 for CA (5DL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E2FA6" w14:textId="77777777" w:rsidR="00B32CC1" w:rsidRDefault="00B32CC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6C98D" w14:textId="77777777" w:rsidR="00B32CC1" w:rsidRDefault="00B32CC1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EDC52" w14:textId="77777777" w:rsidR="00B32CC1" w:rsidRDefault="00B32CC1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7152C" w14:textId="77777777" w:rsidR="00B32CC1" w:rsidRDefault="00B32CC1">
            <w:r>
              <w:rPr>
                <w:sz w:val="16"/>
                <w:szCs w:val="16"/>
              </w:rPr>
              <w:t>R5-213831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41B97" w14:textId="77777777" w:rsidR="00B32CC1" w:rsidRDefault="00B32CC1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34B32" w14:textId="77777777" w:rsidR="00B32CC1" w:rsidRDefault="00B32CC1">
            <w:r>
              <w:rPr>
                <w:sz w:val="16"/>
                <w:szCs w:val="16"/>
              </w:rPr>
              <w:t>LTE_CA_R14-UEConTest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C880C0" w14:textId="77777777" w:rsidR="00B32CC1" w:rsidRDefault="00B32CC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001973" w14:textId="77777777" w:rsidR="00B32CC1" w:rsidRDefault="00B32CC1">
            <w:pPr>
              <w:rPr>
                <w:sz w:val="16"/>
                <w:szCs w:val="16"/>
              </w:rPr>
            </w:pPr>
          </w:p>
        </w:tc>
      </w:tr>
      <w:tr w:rsidR="00B32CC1" w14:paraId="267BCB85" w14:textId="77777777" w:rsidTr="00B32CC1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5AEA66" w14:textId="77777777" w:rsidR="00B32CC1" w:rsidRDefault="00B32CC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F20FF" w14:textId="77777777" w:rsidR="00B32CC1" w:rsidRDefault="00B32CC1"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1BD97" w14:textId="77777777" w:rsidR="00B32CC1" w:rsidRDefault="00B32CC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31382" w14:textId="77777777" w:rsidR="00B32CC1" w:rsidRDefault="00B32CC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05145" w14:textId="77777777" w:rsidR="00B32CC1" w:rsidRDefault="00B32CC1">
            <w:r>
              <w:rPr>
                <w:sz w:val="16"/>
                <w:szCs w:val="16"/>
              </w:rPr>
              <w:t>Update to applicability TDD 5DL CA sustained data rate performance for CA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AA540" w14:textId="77777777" w:rsidR="00B32CC1" w:rsidRDefault="00B32CC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25247" w14:textId="77777777" w:rsidR="00B32CC1" w:rsidRDefault="00B32CC1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B5951" w14:textId="77777777" w:rsidR="00B32CC1" w:rsidRDefault="00B32CC1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E4500" w14:textId="77777777" w:rsidR="00B32CC1" w:rsidRDefault="00B32CC1">
            <w:r>
              <w:rPr>
                <w:sz w:val="16"/>
                <w:szCs w:val="16"/>
              </w:rPr>
              <w:t>R5-213832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A0344" w14:textId="77777777" w:rsidR="00B32CC1" w:rsidRDefault="00B32CC1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C219E" w14:textId="77777777" w:rsidR="00B32CC1" w:rsidRDefault="00B32CC1">
            <w:r>
              <w:rPr>
                <w:sz w:val="16"/>
                <w:szCs w:val="16"/>
              </w:rPr>
              <w:t>LTE_CA_R14-UEConTest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72830A" w14:textId="77777777" w:rsidR="00B32CC1" w:rsidRDefault="00B32CC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19EBE7" w14:textId="77777777" w:rsidR="00B32CC1" w:rsidRDefault="00B32CC1">
            <w:pPr>
              <w:rPr>
                <w:sz w:val="16"/>
                <w:szCs w:val="16"/>
              </w:rPr>
            </w:pPr>
          </w:p>
        </w:tc>
      </w:tr>
    </w:tbl>
    <w:p w14:paraId="763B758B" w14:textId="77777777" w:rsidR="00B32CC1" w:rsidRDefault="00B32CC1" w:rsidP="00B32CC1">
      <w:pPr>
        <w:rPr>
          <w:rFonts w:ascii="Calibri" w:hAnsi="Calibri"/>
          <w:sz w:val="22"/>
          <w:szCs w:val="22"/>
          <w:lang w:eastAsia="en-US"/>
        </w:rPr>
      </w:pPr>
    </w:p>
    <w:p w14:paraId="62195998" w14:textId="130AE033" w:rsidR="00B32CC1" w:rsidRDefault="00B32CC1" w:rsidP="00B32CC1"/>
    <w:p w14:paraId="2347C591" w14:textId="137318A1" w:rsidR="00553A7A" w:rsidRDefault="00553A7A" w:rsidP="00B32CC1"/>
    <w:p w14:paraId="4184A0DF" w14:textId="77777777" w:rsidR="00553A7A" w:rsidRDefault="00553A7A" w:rsidP="00B32CC1"/>
    <w:p w14:paraId="135A10AB" w14:textId="4A146581" w:rsidR="004F572C" w:rsidRPr="004F572C" w:rsidRDefault="004F572C" w:rsidP="004F572C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 w:rsidR="003E4465">
        <w:rPr>
          <w:rFonts w:ascii="Arial" w:hAnsi="Arial" w:cs="Arial"/>
          <w:b/>
          <w:bCs/>
          <w:kern w:val="32"/>
          <w:sz w:val="32"/>
          <w:szCs w:val="32"/>
          <w:lang w:val="en-US"/>
        </w:rPr>
        <w:t>3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Rel-15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013E3416" w14:textId="77777777" w:rsidR="00086B17" w:rsidRDefault="00086B17" w:rsidP="00FC784A">
      <w:pPr>
        <w:spacing w:after="200" w:line="276" w:lineRule="auto"/>
        <w:rPr>
          <w:rFonts w:ascii="Calibri" w:eastAsia="Calibri" w:hAnsi="Calibri"/>
          <w:b/>
          <w:i/>
          <w:noProof/>
          <w:sz w:val="28"/>
          <w:szCs w:val="22"/>
          <w:lang w:eastAsia="en-US"/>
        </w:rPr>
      </w:pPr>
    </w:p>
    <w:p w14:paraId="018CA4C3" w14:textId="75BC01BD" w:rsidR="00553A7A" w:rsidRDefault="00553A7A" w:rsidP="00553A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RP-210990</w:t>
      </w:r>
      <w:r>
        <w:rPr>
          <w:b/>
          <w:i/>
          <w:noProof/>
          <w:sz w:val="28"/>
        </w:rPr>
        <w:fldChar w:fldCharType="end"/>
      </w:r>
    </w:p>
    <w:p w14:paraId="60F2F78A" w14:textId="77777777" w:rsidR="00553A7A" w:rsidRDefault="00553A7A" w:rsidP="00553A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1)</w:t>
      </w:r>
      <w:r>
        <w:rPr>
          <w:rFonts w:ascii="Arial" w:hAnsi="Arial" w:cs="Arial"/>
          <w:b/>
          <w:bCs/>
        </w:rPr>
        <w:fldChar w:fldCharType="end"/>
      </w:r>
    </w:p>
    <w:p w14:paraId="68247634" w14:textId="34679A1A" w:rsidR="00553A7A" w:rsidRPr="00553A7A" w:rsidRDefault="00553A7A" w:rsidP="00553A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53A7A" w14:paraId="0FB0760E" w14:textId="77777777" w:rsidTr="00553A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D79E60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E3C1E2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91E25B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A57C13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95B586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61C099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26B593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10BC5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154930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A5A780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17DD60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9479BA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F0EA3D9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53A7A" w14:paraId="1B402DB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ADAFBA" w14:textId="77777777" w:rsidR="00553A7A" w:rsidRDefault="00553A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B7F10" w14:textId="77777777" w:rsidR="00553A7A" w:rsidRDefault="00553A7A">
            <w:r>
              <w:rPr>
                <w:sz w:val="16"/>
                <w:szCs w:val="16"/>
              </w:rPr>
              <w:t>1460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65278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68E46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CF49D" w14:textId="77777777" w:rsidR="00553A7A" w:rsidRDefault="00553A7A">
            <w:r>
              <w:rPr>
                <w:sz w:val="16"/>
                <w:szCs w:val="16"/>
              </w:rPr>
              <w:t>Voiding C.21g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0F51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65256" w14:textId="77777777" w:rsidR="00553A7A" w:rsidRDefault="00553A7A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179D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B3932" w14:textId="77777777" w:rsidR="00553A7A" w:rsidRDefault="00553A7A">
            <w:r>
              <w:rPr>
                <w:sz w:val="16"/>
                <w:szCs w:val="16"/>
              </w:rPr>
              <w:t>R5-212053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DE6B6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8D31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48218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3B2D2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5FC7C7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6018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52ED2" w14:textId="77777777" w:rsidR="00553A7A" w:rsidRDefault="00553A7A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2108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09D2D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A9F8B" w14:textId="77777777" w:rsidR="00553A7A" w:rsidRDefault="00553A7A">
            <w:r>
              <w:rPr>
                <w:sz w:val="16"/>
                <w:szCs w:val="16"/>
              </w:rPr>
              <w:t>Corrections for 5GS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742F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071F7" w14:textId="77777777" w:rsidR="00553A7A" w:rsidRDefault="00553A7A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0FD1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9B4EC" w14:textId="77777777" w:rsidR="00553A7A" w:rsidRDefault="00553A7A">
            <w:r>
              <w:rPr>
                <w:sz w:val="16"/>
                <w:szCs w:val="16"/>
              </w:rPr>
              <w:t>R5-213517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E6E3E" w14:textId="77777777" w:rsidR="00553A7A" w:rsidRDefault="00553A7A">
            <w:r>
              <w:rPr>
                <w:sz w:val="16"/>
                <w:szCs w:val="16"/>
              </w:rPr>
              <w:t>ROHDE &amp; SCHWARZ, Apple Inc, MediaTek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8165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CCFA7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B092C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68075F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FD1B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C8C27" w14:textId="77777777" w:rsidR="00553A7A" w:rsidRDefault="00553A7A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9A2F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E9044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137C6" w14:textId="77777777" w:rsidR="00553A7A" w:rsidRDefault="00553A7A">
            <w:r>
              <w:rPr>
                <w:sz w:val="16"/>
                <w:szCs w:val="16"/>
              </w:rPr>
              <w:t>Adding applicability statements for new IMS 5GS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5942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255BF" w14:textId="77777777" w:rsidR="00553A7A" w:rsidRDefault="00553A7A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03A3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6CBF7" w14:textId="77777777" w:rsidR="00553A7A" w:rsidRDefault="00553A7A">
            <w:r>
              <w:rPr>
                <w:sz w:val="16"/>
                <w:szCs w:val="16"/>
              </w:rPr>
              <w:t>R5-213518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B971A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0882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34137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DC7BA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A8050D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A0C0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B273B" w14:textId="77777777" w:rsidR="00553A7A" w:rsidRDefault="00553A7A"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CC3F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7E501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92942" w14:textId="77777777" w:rsidR="00553A7A" w:rsidRDefault="00553A7A">
            <w:r>
              <w:rPr>
                <w:sz w:val="16"/>
                <w:szCs w:val="16"/>
              </w:rPr>
              <w:t>Correction to the applicability of IMS 5GS test case 7.4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0B74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3BA4B" w14:textId="77777777" w:rsidR="00553A7A" w:rsidRDefault="00553A7A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E9C3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B18E9" w14:textId="77777777" w:rsidR="00553A7A" w:rsidRDefault="00553A7A">
            <w:r>
              <w:rPr>
                <w:sz w:val="16"/>
                <w:szCs w:val="16"/>
              </w:rPr>
              <w:t>R5-213519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767F3" w14:textId="77777777" w:rsidR="00553A7A" w:rsidRDefault="00553A7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BD62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63803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39B27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E4EAEA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9A77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94608" w14:textId="77777777" w:rsidR="00553A7A" w:rsidRDefault="00553A7A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092A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6B9CD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2E309" w14:textId="77777777" w:rsidR="00553A7A" w:rsidRDefault="00553A7A">
            <w:r>
              <w:rPr>
                <w:sz w:val="16"/>
                <w:szCs w:val="16"/>
              </w:rPr>
              <w:t>Corrections to test case 7.4 regarding NG.114 Profile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CA9E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E263B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D8B3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17D8B" w14:textId="77777777" w:rsidR="00553A7A" w:rsidRDefault="00553A7A">
            <w:r>
              <w:rPr>
                <w:sz w:val="16"/>
                <w:szCs w:val="16"/>
              </w:rPr>
              <w:t>R5-212047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9ED73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7383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B4248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E9BEF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F03D36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8E9EE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39961" w14:textId="77777777" w:rsidR="00553A7A" w:rsidRDefault="00553A7A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FE95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6A269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19C1F" w14:textId="77777777" w:rsidR="00553A7A" w:rsidRDefault="00553A7A">
            <w:r>
              <w:rPr>
                <w:sz w:val="16"/>
                <w:szCs w:val="16"/>
              </w:rPr>
              <w:t>Corrections to generic procedure A.4 on MO Voice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F132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D7F80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1394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F224B" w14:textId="77777777" w:rsidR="00553A7A" w:rsidRDefault="00553A7A">
            <w:r>
              <w:rPr>
                <w:sz w:val="16"/>
                <w:szCs w:val="16"/>
              </w:rPr>
              <w:t>R5-212048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39EB8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CBBE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F17C9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446C8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EB2406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0F86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61188" w14:textId="77777777" w:rsidR="00553A7A" w:rsidRDefault="00553A7A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B7C4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A9391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C063A" w14:textId="77777777" w:rsidR="00553A7A" w:rsidRDefault="00553A7A">
            <w:r>
              <w:rPr>
                <w:sz w:val="16"/>
                <w:szCs w:val="16"/>
              </w:rPr>
              <w:t>New References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7D62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EA1F5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7F20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D7920" w14:textId="77777777" w:rsidR="00553A7A" w:rsidRDefault="00553A7A">
            <w:r>
              <w:rPr>
                <w:sz w:val="16"/>
                <w:szCs w:val="16"/>
              </w:rPr>
              <w:t>R5-212060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C6E1B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8E57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37D00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34BFE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39CC7A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DA09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5726E" w14:textId="77777777" w:rsidR="00553A7A" w:rsidRDefault="00553A7A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3AFB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7E8F3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08F56" w14:textId="77777777" w:rsidR="00553A7A" w:rsidRDefault="00553A7A">
            <w:r>
              <w:rPr>
                <w:sz w:val="16"/>
                <w:szCs w:val="16"/>
              </w:rPr>
              <w:t>Corrections to TC 7.26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7C70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A7FBA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2E0E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AF20E" w14:textId="77777777" w:rsidR="00553A7A" w:rsidRDefault="00553A7A">
            <w:r>
              <w:rPr>
                <w:sz w:val="16"/>
                <w:szCs w:val="16"/>
              </w:rPr>
              <w:t>R5-212076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4F1C1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B5DD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AAF99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34CCA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BA9485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39A7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8E646" w14:textId="77777777" w:rsidR="00553A7A" w:rsidRDefault="00553A7A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6E39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71C95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06775" w14:textId="77777777" w:rsidR="00553A7A" w:rsidRDefault="00553A7A">
            <w:r>
              <w:rPr>
                <w:sz w:val="16"/>
                <w:szCs w:val="16"/>
              </w:rPr>
              <w:t>Addition of IMS over 5GS test case 7.18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DB97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1BCEA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4921F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7F897" w14:textId="77777777" w:rsidR="00553A7A" w:rsidRDefault="00553A7A">
            <w:r>
              <w:rPr>
                <w:sz w:val="16"/>
                <w:szCs w:val="16"/>
              </w:rPr>
              <w:t>R5-213520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86AC2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46D4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80ACE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762D0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455DAA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492EA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FE94D" w14:textId="77777777" w:rsidR="00553A7A" w:rsidRDefault="00553A7A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61BF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CC420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CEC31" w14:textId="77777777" w:rsidR="00553A7A" w:rsidRDefault="00553A7A">
            <w:r>
              <w:rPr>
                <w:sz w:val="16"/>
                <w:szCs w:val="16"/>
              </w:rPr>
              <w:t>Addition of IMS over 5GS test case 7.19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E1B9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48EF9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DC59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30C19" w14:textId="77777777" w:rsidR="00553A7A" w:rsidRDefault="00553A7A">
            <w:r>
              <w:rPr>
                <w:sz w:val="16"/>
                <w:szCs w:val="16"/>
              </w:rPr>
              <w:t>R5-212104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402C8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B9B7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389BF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C359B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716690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B15D2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08FDE" w14:textId="77777777" w:rsidR="00553A7A" w:rsidRDefault="00553A7A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C0F8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CFD72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3CFDC" w14:textId="77777777" w:rsidR="00553A7A" w:rsidRDefault="00553A7A">
            <w:r>
              <w:rPr>
                <w:sz w:val="16"/>
                <w:szCs w:val="16"/>
              </w:rPr>
              <w:t>Corrections to TC 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A15C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2014F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8E5E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89D38" w14:textId="77777777" w:rsidR="00553A7A" w:rsidRDefault="00553A7A">
            <w:r>
              <w:rPr>
                <w:sz w:val="16"/>
                <w:szCs w:val="16"/>
              </w:rPr>
              <w:t>R5-213521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44011" w14:textId="77777777" w:rsidR="00553A7A" w:rsidRDefault="00553A7A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A940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1DD82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FA944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C8E64D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C78B6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BDD2A" w14:textId="77777777" w:rsidR="00553A7A" w:rsidRDefault="00553A7A"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0599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8EA30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D1D76" w14:textId="77777777" w:rsidR="00553A7A" w:rsidRDefault="00553A7A">
            <w:r>
              <w:rPr>
                <w:sz w:val="16"/>
                <w:szCs w:val="16"/>
              </w:rPr>
              <w:t>Corrections to TC 6.4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0129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69CE0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D0BA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5BE92" w14:textId="77777777" w:rsidR="00553A7A" w:rsidRDefault="00553A7A">
            <w:r>
              <w:rPr>
                <w:sz w:val="16"/>
                <w:szCs w:val="16"/>
              </w:rPr>
              <w:t>R5-212127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CAEE5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E687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79D4C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E4975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AA5175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F07C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98926" w14:textId="77777777" w:rsidR="00553A7A" w:rsidRDefault="00553A7A"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F516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25A52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FD256" w14:textId="77777777" w:rsidR="00553A7A" w:rsidRDefault="00553A7A">
            <w:r>
              <w:rPr>
                <w:sz w:val="16"/>
                <w:szCs w:val="16"/>
              </w:rPr>
              <w:t>Corrections to TC 7.25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4D8D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FF218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766D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079E8" w14:textId="77777777" w:rsidR="00553A7A" w:rsidRDefault="00553A7A">
            <w:r>
              <w:rPr>
                <w:sz w:val="16"/>
                <w:szCs w:val="16"/>
              </w:rPr>
              <w:t>R5-212160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1772C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5AE2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87AA0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91779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5FB1A3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E709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29CAA" w14:textId="77777777" w:rsidR="00553A7A" w:rsidRDefault="00553A7A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0DBA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6A055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1A57C" w14:textId="77777777" w:rsidR="00553A7A" w:rsidRDefault="00553A7A">
            <w:r>
              <w:rPr>
                <w:sz w:val="16"/>
                <w:szCs w:val="16"/>
              </w:rPr>
              <w:t>Corrections to TC 7.8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6604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7B87D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D7EA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FE3FE" w14:textId="77777777" w:rsidR="00553A7A" w:rsidRDefault="00553A7A">
            <w:r>
              <w:rPr>
                <w:sz w:val="16"/>
                <w:szCs w:val="16"/>
              </w:rPr>
              <w:t>R5-212208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A6AA1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976C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EEBDC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F292E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B44159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A59F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A67B1" w14:textId="77777777" w:rsidR="00553A7A" w:rsidRDefault="00553A7A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8E10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D5011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54828" w14:textId="77777777" w:rsidR="00553A7A" w:rsidRDefault="00553A7A">
            <w:r>
              <w:rPr>
                <w:sz w:val="16"/>
                <w:szCs w:val="16"/>
              </w:rPr>
              <w:t>Corrections to TC 7.7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E184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604EE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7EDA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54602" w14:textId="77777777" w:rsidR="00553A7A" w:rsidRDefault="00553A7A">
            <w:r>
              <w:rPr>
                <w:sz w:val="16"/>
                <w:szCs w:val="16"/>
              </w:rPr>
              <w:t>R5-212209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B9DDB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3C04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858A5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18035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D4950B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FE041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0FC3F" w14:textId="77777777" w:rsidR="00553A7A" w:rsidRDefault="00553A7A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9AE6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4F4D2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0EDBD" w14:textId="77777777" w:rsidR="00553A7A" w:rsidRDefault="00553A7A">
            <w:r>
              <w:rPr>
                <w:sz w:val="16"/>
                <w:szCs w:val="16"/>
              </w:rPr>
              <w:t>Corrections to TC 8.36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D302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CD608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BBB8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64D4F" w14:textId="77777777" w:rsidR="00553A7A" w:rsidRDefault="00553A7A">
            <w:r>
              <w:rPr>
                <w:sz w:val="16"/>
                <w:szCs w:val="16"/>
              </w:rPr>
              <w:t>R5-213522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0C81B" w14:textId="77777777" w:rsidR="00553A7A" w:rsidRDefault="00553A7A">
            <w:r>
              <w:rPr>
                <w:sz w:val="16"/>
                <w:szCs w:val="16"/>
              </w:rPr>
              <w:t>ROHDE &amp; SCHWARZ,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9B00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434FC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57EDC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C6DA91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983F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9A47B" w14:textId="77777777" w:rsidR="00553A7A" w:rsidRDefault="00553A7A"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7CA3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671E8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CB2C4" w14:textId="77777777" w:rsidR="00553A7A" w:rsidRDefault="00553A7A">
            <w:r>
              <w:rPr>
                <w:sz w:val="16"/>
                <w:szCs w:val="16"/>
              </w:rPr>
              <w:t>Corrections regarding a=sendrecv and a=inactive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2C8D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EDBEF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829C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79BD9" w14:textId="77777777" w:rsidR="00553A7A" w:rsidRDefault="00553A7A">
            <w:r>
              <w:rPr>
                <w:sz w:val="16"/>
                <w:szCs w:val="16"/>
              </w:rPr>
              <w:t>R5-213523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2A488" w14:textId="77777777" w:rsidR="00553A7A" w:rsidRDefault="00553A7A">
            <w:r>
              <w:rPr>
                <w:sz w:val="16"/>
                <w:szCs w:val="16"/>
              </w:rPr>
              <w:t>ROHDE &amp; SCHWARZ,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EC0E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9C6E4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3EC73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A0AA3B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D2AB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D0B12" w14:textId="77777777" w:rsidR="00553A7A" w:rsidRDefault="00553A7A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E81C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5EA77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0A707" w14:textId="77777777" w:rsidR="00553A7A" w:rsidRDefault="00553A7A">
            <w:r>
              <w:rPr>
                <w:sz w:val="16"/>
                <w:szCs w:val="16"/>
              </w:rPr>
              <w:t>Addition of generic procedure for MT Video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4A28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C70A8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AC5C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2611A" w14:textId="77777777" w:rsidR="00553A7A" w:rsidRDefault="00553A7A">
            <w:r>
              <w:rPr>
                <w:sz w:val="16"/>
                <w:szCs w:val="16"/>
              </w:rPr>
              <w:t>R5-213524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3D505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011F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8DC8A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56C68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291650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37CE0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7592D" w14:textId="77777777" w:rsidR="00553A7A" w:rsidRDefault="00553A7A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4F88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E2895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7AD0D" w14:textId="77777777" w:rsidR="00553A7A" w:rsidRDefault="00553A7A">
            <w:r>
              <w:rPr>
                <w:sz w:val="16"/>
                <w:szCs w:val="16"/>
              </w:rPr>
              <w:t>Corrections to TC 7.11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6AC2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74B9B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C417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84900" w14:textId="77777777" w:rsidR="00553A7A" w:rsidRDefault="00553A7A">
            <w:r>
              <w:rPr>
                <w:sz w:val="16"/>
                <w:szCs w:val="16"/>
              </w:rPr>
              <w:t>R5-213525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545A9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E5B3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EEC39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D1896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C305A5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D75E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07615" w14:textId="77777777" w:rsidR="00553A7A" w:rsidRDefault="00553A7A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EDDC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E95C0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3AFA7" w14:textId="77777777" w:rsidR="00553A7A" w:rsidRDefault="00553A7A">
            <w:r>
              <w:rPr>
                <w:sz w:val="16"/>
                <w:szCs w:val="16"/>
              </w:rPr>
              <w:t>Corrections to TC 10.1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68FC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5C324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C28B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32996" w14:textId="77777777" w:rsidR="00553A7A" w:rsidRDefault="00553A7A">
            <w:r>
              <w:rPr>
                <w:sz w:val="16"/>
                <w:szCs w:val="16"/>
              </w:rPr>
              <w:t>R5-212387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F1404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FC3F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AD541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7EBD4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71494C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64D4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FE4A0" w14:textId="77777777" w:rsidR="00553A7A" w:rsidRDefault="00553A7A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2B8A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38390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B066D" w14:textId="77777777" w:rsidR="00553A7A" w:rsidRDefault="00553A7A">
            <w:r>
              <w:rPr>
                <w:sz w:val="16"/>
                <w:szCs w:val="16"/>
              </w:rPr>
              <w:t>Corrections to A.6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258A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F6BA2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120D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481D0" w14:textId="77777777" w:rsidR="00553A7A" w:rsidRDefault="00553A7A">
            <w:r>
              <w:rPr>
                <w:sz w:val="16"/>
                <w:szCs w:val="16"/>
              </w:rPr>
              <w:t>R5-212388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4CF86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9FBA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F91E4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0C2C8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9D659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9D6CF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925AF" w14:textId="77777777" w:rsidR="00553A7A" w:rsidRDefault="00553A7A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74CA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50867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012E9" w14:textId="77777777" w:rsidR="00553A7A" w:rsidRDefault="00553A7A">
            <w:r>
              <w:rPr>
                <w:sz w:val="16"/>
                <w:szCs w:val="16"/>
              </w:rPr>
              <w:t>Correction to NR IMS TC 8.26-MO hold without announcement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2570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16DF9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4DFC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95B22" w14:textId="77777777" w:rsidR="00553A7A" w:rsidRDefault="00553A7A">
            <w:r>
              <w:rPr>
                <w:sz w:val="16"/>
                <w:szCs w:val="16"/>
              </w:rPr>
              <w:t>R5-213526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A2DFF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3793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9DE3D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3A4CB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9A6B10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E2CC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9154E" w14:textId="77777777" w:rsidR="00553A7A" w:rsidRDefault="00553A7A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3159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05443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D8BB2" w14:textId="77777777" w:rsidR="00553A7A" w:rsidRDefault="00553A7A">
            <w:r>
              <w:rPr>
                <w:sz w:val="16"/>
                <w:szCs w:val="16"/>
              </w:rPr>
              <w:t>Correction to NR IMS TC 8.28-MT hold without announcement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5012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A3F09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11E7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BF35D" w14:textId="77777777" w:rsidR="00553A7A" w:rsidRDefault="00553A7A">
            <w:r>
              <w:rPr>
                <w:sz w:val="16"/>
                <w:szCs w:val="16"/>
              </w:rPr>
              <w:t>R5-213527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3E8C4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5609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67ACA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57E2D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3953EE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1CEE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B55B2" w14:textId="77777777" w:rsidR="00553A7A" w:rsidRDefault="00553A7A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38F8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58C8D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DCFA4" w14:textId="77777777" w:rsidR="00553A7A" w:rsidRDefault="00553A7A">
            <w:r>
              <w:rPr>
                <w:sz w:val="16"/>
                <w:szCs w:val="16"/>
              </w:rPr>
              <w:t>Correction to NR IMS TC 8.34-Three way session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3BF4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E4542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3EAF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AC90B" w14:textId="77777777" w:rsidR="00553A7A" w:rsidRDefault="00553A7A">
            <w:r>
              <w:rPr>
                <w:sz w:val="16"/>
                <w:szCs w:val="16"/>
              </w:rPr>
              <w:t>R5-213528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FA2CF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5A3A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554B2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3154F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5B7DA8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A0B9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B6F22" w14:textId="77777777" w:rsidR="00553A7A" w:rsidRDefault="00553A7A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3259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5310C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77F7C" w14:textId="77777777" w:rsidR="00553A7A" w:rsidRDefault="00553A7A">
            <w:r>
              <w:rPr>
                <w:sz w:val="16"/>
                <w:szCs w:val="16"/>
              </w:rPr>
              <w:t>Addition of NR IMS Generic Procedure A.17-MTSI speech hold or resume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2A7F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37CFD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EB4D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CD8DA" w14:textId="77777777" w:rsidR="00553A7A" w:rsidRDefault="00553A7A">
            <w:r>
              <w:rPr>
                <w:sz w:val="16"/>
                <w:szCs w:val="16"/>
              </w:rPr>
              <w:t>R5-213529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7EBE1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0D18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7424F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BB765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F64879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7F8C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F2AC0" w14:textId="77777777" w:rsidR="00553A7A" w:rsidRDefault="00553A7A"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806C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7EF63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7515B" w14:textId="77777777" w:rsidR="00553A7A" w:rsidRDefault="00553A7A">
            <w:r>
              <w:rPr>
                <w:sz w:val="16"/>
                <w:szCs w:val="16"/>
              </w:rPr>
              <w:t>Addition of NR IMS Generic Procedure A.18-MTSI speech hold or resume from 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8BFD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556C7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EF3C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BC9BB" w14:textId="77777777" w:rsidR="00553A7A" w:rsidRDefault="00553A7A">
            <w:r>
              <w:rPr>
                <w:sz w:val="16"/>
                <w:szCs w:val="16"/>
              </w:rPr>
              <w:t>R5-213530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6BEA2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C336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CDCFF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B0EC4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6A2BFE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300C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29ADC" w14:textId="77777777" w:rsidR="00553A7A" w:rsidRDefault="00553A7A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B89F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9A539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44E47" w14:textId="77777777" w:rsidR="00553A7A" w:rsidRDefault="00553A7A">
            <w:r>
              <w:rPr>
                <w:sz w:val="16"/>
                <w:szCs w:val="16"/>
              </w:rPr>
              <w:t>Addition of NR IMS Generic Procedure A.19-MTSI conference creation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BDA1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9F466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1E3A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7DF34" w14:textId="77777777" w:rsidR="00553A7A" w:rsidRDefault="00553A7A">
            <w:r>
              <w:rPr>
                <w:sz w:val="16"/>
                <w:szCs w:val="16"/>
              </w:rPr>
              <w:t>R5-213531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A9DB1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053F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A0E05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CB9F1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5F5072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A98BA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FC4D0" w14:textId="77777777" w:rsidR="00553A7A" w:rsidRDefault="00553A7A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E210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6C020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53B48" w14:textId="77777777" w:rsidR="00553A7A" w:rsidRDefault="00553A7A">
            <w:r>
              <w:rPr>
                <w:sz w:val="16"/>
                <w:szCs w:val="16"/>
              </w:rPr>
              <w:t>Addition of NR IMS Generic Procedure A.20-REFER inviting user to conference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000B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831DD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DCCE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B20D9" w14:textId="77777777" w:rsidR="00553A7A" w:rsidRDefault="00553A7A">
            <w:r>
              <w:rPr>
                <w:sz w:val="16"/>
                <w:szCs w:val="16"/>
              </w:rPr>
              <w:t>R5-213532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7F7C8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96A0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966FF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52C24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8C38FF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0FED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D98D4" w14:textId="77777777" w:rsidR="00553A7A" w:rsidRDefault="00553A7A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D009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C7932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252EC" w14:textId="77777777" w:rsidR="00553A7A" w:rsidRDefault="00553A7A">
            <w:r>
              <w:rPr>
                <w:sz w:val="16"/>
                <w:szCs w:val="16"/>
              </w:rPr>
              <w:t>Corrections to IMS over 5GS Test Case 6.2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4153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E5445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38F8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59A7C" w14:textId="77777777" w:rsidR="00553A7A" w:rsidRDefault="00553A7A">
            <w:r>
              <w:rPr>
                <w:sz w:val="16"/>
                <w:szCs w:val="16"/>
              </w:rPr>
              <w:t>R5-213534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47796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CAF1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464AC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B0193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DAD527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77F4A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10AAC" w14:textId="77777777" w:rsidR="00553A7A" w:rsidRDefault="00553A7A"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3532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B0A45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5A487" w14:textId="77777777" w:rsidR="00553A7A" w:rsidRDefault="00553A7A">
            <w:r>
              <w:rPr>
                <w:sz w:val="16"/>
                <w:szCs w:val="16"/>
              </w:rPr>
              <w:t>Corrections to IMS over 5GS Test Case 7.14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5900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262B5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1AC9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814C6" w14:textId="77777777" w:rsidR="00553A7A" w:rsidRDefault="00553A7A">
            <w:r>
              <w:rPr>
                <w:sz w:val="16"/>
                <w:szCs w:val="16"/>
              </w:rPr>
              <w:t>R5-213674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1AE91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2EB3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B5435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E43AB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85B973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41DD9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00BBB" w14:textId="77777777" w:rsidR="00553A7A" w:rsidRDefault="00553A7A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EDF3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662D3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A1FAE" w14:textId="77777777" w:rsidR="00553A7A" w:rsidRDefault="00553A7A">
            <w:r>
              <w:rPr>
                <w:sz w:val="16"/>
                <w:szCs w:val="16"/>
              </w:rPr>
              <w:t>Clarifications on usage of preconditions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E26A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EE48F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32BB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22A82" w14:textId="77777777" w:rsidR="00553A7A" w:rsidRDefault="00553A7A">
            <w:r>
              <w:rPr>
                <w:sz w:val="16"/>
                <w:szCs w:val="16"/>
              </w:rPr>
              <w:t>R5-213535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59B44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2319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B5E01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63024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03A7EF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5EE8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BA1B6" w14:textId="77777777" w:rsidR="00553A7A" w:rsidRDefault="00553A7A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7644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01672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A0349" w14:textId="77777777" w:rsidR="00553A7A" w:rsidRDefault="00553A7A">
            <w:r>
              <w:rPr>
                <w:sz w:val="16"/>
                <w:szCs w:val="16"/>
              </w:rPr>
              <w:t>Addition of NR IMS 7.13-MT Voice with RTCP disabled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CC25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84DA3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72B6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7CE74" w14:textId="77777777" w:rsidR="00553A7A" w:rsidRDefault="00553A7A">
            <w:r>
              <w:rPr>
                <w:sz w:val="16"/>
                <w:szCs w:val="16"/>
              </w:rPr>
              <w:t>R5-213536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8040B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FF3E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D0A4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2067C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C429C2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2651C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C1D07" w14:textId="77777777" w:rsidR="00553A7A" w:rsidRDefault="00553A7A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286A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5CC0E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1FED1" w14:textId="77777777" w:rsidR="00553A7A" w:rsidRDefault="00553A7A">
            <w:r>
              <w:rPr>
                <w:sz w:val="16"/>
                <w:szCs w:val="16"/>
              </w:rPr>
              <w:t>Addition of NR IMS 7.15-MO Video without preconditions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9679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74F77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052A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EF8DB" w14:textId="77777777" w:rsidR="00553A7A" w:rsidRDefault="00553A7A">
            <w:r>
              <w:rPr>
                <w:sz w:val="16"/>
                <w:szCs w:val="16"/>
              </w:rPr>
              <w:t>R5-213537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DA188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AAC2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7C4F6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FE20F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3E8A7B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EA0C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B9756" w14:textId="77777777" w:rsidR="00553A7A" w:rsidRDefault="00553A7A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9A74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3B532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B2DE8" w14:textId="77777777" w:rsidR="00553A7A" w:rsidRDefault="00553A7A">
            <w:r>
              <w:rPr>
                <w:sz w:val="16"/>
                <w:szCs w:val="16"/>
              </w:rPr>
              <w:t>Addition of NR IMS 7.16-MT Video with preconditions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D08F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D533C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EC91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4415B" w14:textId="77777777" w:rsidR="00553A7A" w:rsidRDefault="00553A7A">
            <w:r>
              <w:rPr>
                <w:sz w:val="16"/>
                <w:szCs w:val="16"/>
              </w:rPr>
              <w:t>R5-213538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C1207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C8BC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AC41F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6A87C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F9F3DB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765C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79F7D" w14:textId="77777777" w:rsidR="00553A7A" w:rsidRDefault="00553A7A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E5A5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CDD4E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2AC11" w14:textId="77777777" w:rsidR="00553A7A" w:rsidRDefault="00553A7A">
            <w:r>
              <w:rPr>
                <w:sz w:val="16"/>
                <w:szCs w:val="16"/>
              </w:rPr>
              <w:t>Addition of NR IMS 7.17-MT Video without preconditions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FBA8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3A947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1F9A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2AAF8" w14:textId="77777777" w:rsidR="00553A7A" w:rsidRDefault="00553A7A">
            <w:r>
              <w:rPr>
                <w:sz w:val="16"/>
                <w:szCs w:val="16"/>
              </w:rPr>
              <w:t>R5-213539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5D43F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C51E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8DC1D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510E5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BCA233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0C00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46958" w14:textId="77777777" w:rsidR="00553A7A" w:rsidRDefault="00553A7A"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A3EC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6D153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93B31" w14:textId="77777777" w:rsidR="00553A7A" w:rsidRDefault="00553A7A">
            <w:r>
              <w:rPr>
                <w:sz w:val="16"/>
                <w:szCs w:val="16"/>
              </w:rPr>
              <w:t>Addition of NR IMS 7.20-MO Voice-add and remove video-with preconditions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078B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36A2E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D49E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982BB" w14:textId="77777777" w:rsidR="00553A7A" w:rsidRDefault="00553A7A">
            <w:r>
              <w:rPr>
                <w:sz w:val="16"/>
                <w:szCs w:val="16"/>
              </w:rPr>
              <w:t>R5-213540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908E9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7CFB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D7E60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9FCEB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385814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B5BB9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96132" w14:textId="77777777" w:rsidR="00553A7A" w:rsidRDefault="00553A7A"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2ABD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7D198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07051" w14:textId="77777777" w:rsidR="00553A7A" w:rsidRDefault="00553A7A">
            <w:r>
              <w:rPr>
                <w:sz w:val="16"/>
                <w:szCs w:val="16"/>
              </w:rPr>
              <w:t>Addition of NR IMS 7.21-MO Voice-add and remove video-without preconditions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17A7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3F30F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0596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25474" w14:textId="77777777" w:rsidR="00553A7A" w:rsidRDefault="00553A7A">
            <w:r>
              <w:rPr>
                <w:sz w:val="16"/>
                <w:szCs w:val="16"/>
              </w:rPr>
              <w:t>R5-213541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EBB09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A1A6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C34B2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27661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247E90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BCC48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D2D91" w14:textId="77777777" w:rsidR="00553A7A" w:rsidRDefault="00553A7A"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9CD1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D0A9F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D62DC" w14:textId="77777777" w:rsidR="00553A7A" w:rsidRDefault="00553A7A">
            <w:r>
              <w:rPr>
                <w:sz w:val="16"/>
                <w:szCs w:val="16"/>
              </w:rPr>
              <w:t>Addition of NR IMS 7.23-MT Voice-add and remove video-without preconditions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6576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30CB0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A9DB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17741" w14:textId="77777777" w:rsidR="00553A7A" w:rsidRDefault="00553A7A">
            <w:r>
              <w:rPr>
                <w:sz w:val="16"/>
                <w:szCs w:val="16"/>
              </w:rPr>
              <w:t>R5-213542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8E987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3D5F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F4D44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80765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A18310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C479A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BE504" w14:textId="77777777" w:rsidR="00553A7A" w:rsidRDefault="00553A7A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DB32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DC963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3B0FC" w14:textId="77777777" w:rsidR="00553A7A" w:rsidRDefault="00553A7A">
            <w:r>
              <w:rPr>
                <w:sz w:val="16"/>
                <w:szCs w:val="16"/>
              </w:rPr>
              <w:t>Addition of NR IMS 7.24-Forking-two responses one cancel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97B1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48031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6B94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EE50F" w14:textId="77777777" w:rsidR="00553A7A" w:rsidRDefault="00553A7A">
            <w:r>
              <w:rPr>
                <w:sz w:val="16"/>
                <w:szCs w:val="16"/>
              </w:rPr>
              <w:t>R5-213543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64B7D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AC87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2A213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49824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717746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D420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A6BF2" w14:textId="77777777" w:rsidR="00553A7A" w:rsidRDefault="00553A7A"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BEA3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649BB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7526B" w14:textId="77777777" w:rsidR="00553A7A" w:rsidRDefault="00553A7A">
            <w:r>
              <w:rPr>
                <w:sz w:val="16"/>
                <w:szCs w:val="16"/>
              </w:rPr>
              <w:t>Addition of new IMS over 5GS TC 7.22 MTSI MT Voice Call / add video and remove video / with preconditions at both originating UE and terminating UE / 5GS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1914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F8320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621C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B20F2" w14:textId="77777777" w:rsidR="00553A7A" w:rsidRDefault="00553A7A">
            <w:r>
              <w:rPr>
                <w:sz w:val="16"/>
                <w:szCs w:val="16"/>
              </w:rPr>
              <w:t>R5-213544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BA03B" w14:textId="77777777" w:rsidR="00553A7A" w:rsidRDefault="00553A7A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ED9B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840D7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06487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D045F1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89FB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49164" w14:textId="77777777" w:rsidR="00553A7A" w:rsidRDefault="00553A7A"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A759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E91B3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86A6D" w14:textId="77777777" w:rsidR="00553A7A" w:rsidRDefault="00553A7A">
            <w:r>
              <w:rPr>
                <w:sz w:val="16"/>
                <w:szCs w:val="16"/>
              </w:rPr>
              <w:t>Correction to test cases 7.33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7AEB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76C05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7A9B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7EB7D" w14:textId="77777777" w:rsidR="00553A7A" w:rsidRDefault="00553A7A">
            <w:r>
              <w:rPr>
                <w:sz w:val="16"/>
                <w:szCs w:val="16"/>
              </w:rPr>
              <w:t>R5-213545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1F1D9" w14:textId="77777777" w:rsidR="00553A7A" w:rsidRDefault="00553A7A">
            <w:r>
              <w:rPr>
                <w:sz w:val="16"/>
                <w:szCs w:val="16"/>
              </w:rPr>
              <w:t>MediaTek Inc.,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8111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0356C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24BA1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10FC2C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0176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E6038" w14:textId="77777777" w:rsidR="00553A7A" w:rsidRDefault="00553A7A"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E3F1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6AA20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94885" w14:textId="77777777" w:rsidR="00553A7A" w:rsidRDefault="00553A7A">
            <w:r>
              <w:rPr>
                <w:sz w:val="16"/>
                <w:szCs w:val="16"/>
              </w:rPr>
              <w:t>Addition of MTSI MO video call without precondition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FE75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9CF78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8D52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73475" w14:textId="77777777" w:rsidR="00553A7A" w:rsidRDefault="00553A7A">
            <w:r>
              <w:rPr>
                <w:sz w:val="16"/>
                <w:szCs w:val="16"/>
              </w:rPr>
              <w:t>R5-213367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43D46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F9F4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AEB34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2052A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FDD814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0651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24B63" w14:textId="77777777" w:rsidR="00553A7A" w:rsidRDefault="00553A7A"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30BB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5B497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DCC69" w14:textId="77777777" w:rsidR="00553A7A" w:rsidRDefault="00553A7A">
            <w:r>
              <w:rPr>
                <w:sz w:val="16"/>
                <w:szCs w:val="16"/>
              </w:rPr>
              <w:t>Corrections to IMS over 5GS Test Case 7.31 and 7.32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7C3E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2E375" w14:textId="77777777" w:rsidR="00553A7A" w:rsidRDefault="00553A7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CF35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049C5" w14:textId="77777777" w:rsidR="00553A7A" w:rsidRDefault="00553A7A">
            <w:r>
              <w:rPr>
                <w:sz w:val="16"/>
                <w:szCs w:val="16"/>
              </w:rPr>
              <w:t>R5-213533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AB306" w14:textId="77777777" w:rsidR="00553A7A" w:rsidRDefault="00553A7A">
            <w:r>
              <w:rPr>
                <w:sz w:val="16"/>
                <w:szCs w:val="16"/>
              </w:rPr>
              <w:t>Qualcomm CDMA Technologies, Keysight Technologies,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2F0A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D814A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9D5BF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9B9A71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B527E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8C213" w14:textId="77777777" w:rsidR="00553A7A" w:rsidRDefault="00553A7A">
            <w:r>
              <w:rPr>
                <w:sz w:val="16"/>
                <w:szCs w:val="16"/>
              </w:rPr>
              <w:t>1354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A482B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F575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7580A" w14:textId="77777777" w:rsidR="00553A7A" w:rsidRDefault="00553A7A">
            <w:r>
              <w:rPr>
                <w:sz w:val="16"/>
                <w:szCs w:val="16"/>
              </w:rPr>
              <w:t>Update to RRCConnectionReconfiguration in Table 4.6.1-8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9358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730DE" w14:textId="77777777" w:rsidR="00553A7A" w:rsidRDefault="00553A7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A90A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C7F54" w14:textId="77777777" w:rsidR="00553A7A" w:rsidRDefault="00553A7A">
            <w:r>
              <w:rPr>
                <w:sz w:val="16"/>
                <w:szCs w:val="16"/>
              </w:rPr>
              <w:t>R5-212273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DB4DA" w14:textId="77777777" w:rsidR="00553A7A" w:rsidRDefault="00553A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FC21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55133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CE12F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C21E47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B89F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80765" w14:textId="77777777" w:rsidR="00553A7A" w:rsidRDefault="00553A7A">
            <w:r>
              <w:rPr>
                <w:sz w:val="16"/>
                <w:szCs w:val="16"/>
              </w:rPr>
              <w:t>1360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0788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D57F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3A486" w14:textId="77777777" w:rsidR="00553A7A" w:rsidRDefault="00553A7A">
            <w:r>
              <w:rPr>
                <w:sz w:val="16"/>
                <w:szCs w:val="16"/>
              </w:rPr>
              <w:t>Correction to the condition of p-MaxEUTRA-r15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B78B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26AEF" w14:textId="77777777" w:rsidR="00553A7A" w:rsidRDefault="00553A7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D08A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0A5A2" w14:textId="77777777" w:rsidR="00553A7A" w:rsidRDefault="00553A7A">
            <w:r>
              <w:rPr>
                <w:sz w:val="16"/>
                <w:szCs w:val="16"/>
              </w:rPr>
              <w:t>R5-213939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F2AF0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F396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39831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66504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DF1F6B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45B58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25DF4" w14:textId="77777777" w:rsidR="00553A7A" w:rsidRDefault="00553A7A">
            <w:r>
              <w:rPr>
                <w:sz w:val="16"/>
                <w:szCs w:val="16"/>
              </w:rPr>
              <w:t>4609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B25E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A7EC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DE93E" w14:textId="77777777" w:rsidR="00553A7A" w:rsidRDefault="00553A7A">
            <w:r>
              <w:rPr>
                <w:sz w:val="16"/>
                <w:szCs w:val="16"/>
              </w:rPr>
              <w:t>Updates to handling of responses to AT commands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9A04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78D55" w14:textId="77777777" w:rsidR="00553A7A" w:rsidRDefault="00553A7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5A3C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A234E" w14:textId="77777777" w:rsidR="00553A7A" w:rsidRDefault="00553A7A">
            <w:r>
              <w:rPr>
                <w:sz w:val="16"/>
                <w:szCs w:val="16"/>
              </w:rPr>
              <w:t>R5-213415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9186A" w14:textId="77777777" w:rsidR="00553A7A" w:rsidRDefault="00553A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A735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A8EDA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B33B2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</w:tbl>
    <w:p w14:paraId="26922A90" w14:textId="77777777" w:rsidR="00553A7A" w:rsidRDefault="00553A7A" w:rsidP="00553A7A">
      <w:pPr>
        <w:rPr>
          <w:rFonts w:ascii="Calibri" w:hAnsi="Calibri"/>
          <w:sz w:val="22"/>
          <w:szCs w:val="22"/>
          <w:lang w:eastAsia="en-US"/>
        </w:rPr>
      </w:pPr>
    </w:p>
    <w:p w14:paraId="5077A19D" w14:textId="77777777" w:rsidR="00553A7A" w:rsidRDefault="00553A7A" w:rsidP="00553A7A"/>
    <w:p w14:paraId="6236F136" w14:textId="5B65A7BF" w:rsidR="00553A7A" w:rsidRDefault="00553A7A" w:rsidP="00553A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RP-210991</w:t>
      </w:r>
      <w:r>
        <w:rPr>
          <w:b/>
          <w:i/>
          <w:noProof/>
          <w:sz w:val="28"/>
        </w:rPr>
        <w:fldChar w:fldCharType="end"/>
      </w:r>
    </w:p>
    <w:p w14:paraId="64D307E7" w14:textId="77777777" w:rsidR="00553A7A" w:rsidRDefault="00553A7A" w:rsidP="00553A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2)</w:t>
      </w:r>
      <w:r>
        <w:rPr>
          <w:rFonts w:ascii="Arial" w:hAnsi="Arial" w:cs="Arial"/>
          <w:b/>
          <w:bCs/>
        </w:rPr>
        <w:fldChar w:fldCharType="end"/>
      </w:r>
    </w:p>
    <w:p w14:paraId="1FCD1560" w14:textId="1A7251F2" w:rsidR="00553A7A" w:rsidRDefault="00553A7A" w:rsidP="00553A7A">
      <w:pPr>
        <w:rPr>
          <w:rFonts w:ascii="Arial" w:hAnsi="Arial" w:cs="Arial"/>
        </w:rPr>
      </w:pP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53A7A" w14:paraId="1BA7466A" w14:textId="77777777" w:rsidTr="00553A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B9B60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880BB3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35828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DC7CB6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A910AE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F1D6BF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C86109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3F75A8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916A46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A6DAC4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237B27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385ADD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702A60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53A7A" w14:paraId="12EFDA2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50002" w14:textId="77777777" w:rsidR="00553A7A" w:rsidRDefault="00553A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E5313" w14:textId="77777777" w:rsidR="00553A7A" w:rsidRDefault="00553A7A">
            <w:r>
              <w:rPr>
                <w:sz w:val="16"/>
                <w:szCs w:val="16"/>
              </w:rPr>
              <w:t>1798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5CD9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D74A6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0C6C4" w14:textId="77777777" w:rsidR="00553A7A" w:rsidRDefault="00553A7A">
            <w:r>
              <w:rPr>
                <w:sz w:val="16"/>
                <w:szCs w:val="16"/>
              </w:rPr>
              <w:t>Update of USIM Configurations 4, 7, 8, 10, 12 and 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62B7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E3B0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BBB0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412C8" w14:textId="77777777" w:rsidR="00553A7A" w:rsidRDefault="00553A7A">
            <w:r>
              <w:rPr>
                <w:sz w:val="16"/>
                <w:szCs w:val="16"/>
              </w:rPr>
              <w:t>R5-213446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13E72" w14:textId="77777777" w:rsidR="00553A7A" w:rsidRDefault="00553A7A">
            <w:r>
              <w:rPr>
                <w:sz w:val="16"/>
                <w:szCs w:val="16"/>
              </w:rPr>
              <w:t>MediaTek Inc.,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599A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B5118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6D80B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ED5878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91C73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36A48" w14:textId="77777777" w:rsidR="00553A7A" w:rsidRDefault="00553A7A">
            <w:r>
              <w:rPr>
                <w:sz w:val="16"/>
                <w:szCs w:val="16"/>
              </w:rPr>
              <w:t>1802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130E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F268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4E900" w14:textId="77777777" w:rsidR="00553A7A" w:rsidRDefault="00553A7A">
            <w:r>
              <w:rPr>
                <w:sz w:val="16"/>
                <w:szCs w:val="16"/>
              </w:rPr>
              <w:t>Correction and editorials to default message content specification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B591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510F5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865C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5C79B" w14:textId="77777777" w:rsidR="00553A7A" w:rsidRDefault="00553A7A">
            <w:r>
              <w:rPr>
                <w:sz w:val="16"/>
                <w:szCs w:val="16"/>
              </w:rPr>
              <w:t>R5-213451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75B41" w14:textId="77777777" w:rsidR="00553A7A" w:rsidRDefault="00553A7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48D3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09CD6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197CC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15169F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BD5C0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12B13" w14:textId="77777777" w:rsidR="00553A7A" w:rsidRDefault="00553A7A">
            <w:r>
              <w:rPr>
                <w:sz w:val="16"/>
                <w:szCs w:val="16"/>
              </w:rPr>
              <w:t>1811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E554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9D19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B71EA" w14:textId="77777777" w:rsidR="00553A7A" w:rsidRDefault="00553A7A">
            <w:r>
              <w:rPr>
                <w:sz w:val="16"/>
                <w:szCs w:val="16"/>
              </w:rPr>
              <w:t>Correction to TCI stated of CSI-RS for TRS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DFDD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0072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F72A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E6ACC" w14:textId="77777777" w:rsidR="00553A7A" w:rsidRDefault="00553A7A">
            <w:r>
              <w:rPr>
                <w:sz w:val="16"/>
                <w:szCs w:val="16"/>
              </w:rPr>
              <w:t>R5-212248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41729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94DE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FE276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3A72C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110E05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A513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A7ED4" w14:textId="77777777" w:rsidR="00553A7A" w:rsidRDefault="00553A7A">
            <w:r>
              <w:rPr>
                <w:sz w:val="16"/>
                <w:szCs w:val="16"/>
              </w:rPr>
              <w:t>1812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0484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2C88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2D37C" w14:textId="77777777" w:rsidR="00553A7A" w:rsidRDefault="00553A7A">
            <w:r>
              <w:rPr>
                <w:sz w:val="16"/>
                <w:szCs w:val="16"/>
              </w:rPr>
              <w:t>Correction to physical layer parameters for demodulation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7EEA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A3AE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2946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3D6C9" w14:textId="77777777" w:rsidR="00553A7A" w:rsidRDefault="00553A7A">
            <w:r>
              <w:rPr>
                <w:sz w:val="16"/>
                <w:szCs w:val="16"/>
              </w:rPr>
              <w:t>R5-212249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3ACAC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4102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FDC2C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260EC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5ED03A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7C89A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ACB13" w14:textId="77777777" w:rsidR="00553A7A" w:rsidRDefault="00553A7A">
            <w:r>
              <w:rPr>
                <w:sz w:val="16"/>
                <w:szCs w:val="16"/>
              </w:rPr>
              <w:t>1813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D8333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F199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48195" w14:textId="77777777" w:rsidR="00553A7A" w:rsidRDefault="00553A7A">
            <w:r>
              <w:rPr>
                <w:sz w:val="16"/>
                <w:szCs w:val="16"/>
              </w:rPr>
              <w:t>Update of TE diagram for FR2 RRM tests with multiple NR cells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BE38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5A1C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CAF1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667DD" w14:textId="77777777" w:rsidR="00553A7A" w:rsidRDefault="00553A7A">
            <w:r>
              <w:rPr>
                <w:sz w:val="16"/>
                <w:szCs w:val="16"/>
              </w:rPr>
              <w:t>R5-212250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B66F2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92DB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3B196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4B259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44A9DD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18DD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BFE40" w14:textId="77777777" w:rsidR="00553A7A" w:rsidRDefault="00553A7A">
            <w:r>
              <w:rPr>
                <w:sz w:val="16"/>
                <w:szCs w:val="16"/>
              </w:rPr>
              <w:t>1816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5A21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8E33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2778C" w14:textId="77777777" w:rsidR="00553A7A" w:rsidRDefault="00553A7A">
            <w:r>
              <w:rPr>
                <w:sz w:val="16"/>
                <w:szCs w:val="16"/>
              </w:rPr>
              <w:t>Correction to IMS call release sequences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10E4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D7A2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42B7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56E3E" w14:textId="77777777" w:rsidR="00553A7A" w:rsidRDefault="00553A7A">
            <w:r>
              <w:rPr>
                <w:sz w:val="16"/>
                <w:szCs w:val="16"/>
              </w:rPr>
              <w:t>R5-213439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328D3" w14:textId="77777777" w:rsidR="00553A7A" w:rsidRDefault="00553A7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1FA7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23BDC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34DE8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2853E8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61A0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2149B" w14:textId="77777777" w:rsidR="00553A7A" w:rsidRDefault="00553A7A">
            <w:r>
              <w:rPr>
                <w:sz w:val="16"/>
                <w:szCs w:val="16"/>
              </w:rPr>
              <w:t>1817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D346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0592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982DD" w14:textId="77777777" w:rsidR="00553A7A" w:rsidRDefault="00553A7A">
            <w:r>
              <w:rPr>
                <w:sz w:val="16"/>
                <w:szCs w:val="16"/>
              </w:rPr>
              <w:t>Correction to IE BWP-DownlinkDedicated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E339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F44B5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BCDC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37A49" w14:textId="77777777" w:rsidR="00553A7A" w:rsidRDefault="00553A7A">
            <w:r>
              <w:rPr>
                <w:sz w:val="16"/>
                <w:szCs w:val="16"/>
              </w:rPr>
              <w:t>R5-212409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6EE33" w14:textId="77777777" w:rsidR="00553A7A" w:rsidRDefault="00553A7A">
            <w:r>
              <w:rPr>
                <w:sz w:val="16"/>
                <w:szCs w:val="16"/>
              </w:rPr>
              <w:t>Huawei, Hisilicon, MCC TF 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D16C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0EF07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2BAC7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1B5DBD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BBC7C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D2E16" w14:textId="77777777" w:rsidR="00553A7A" w:rsidRDefault="00553A7A">
            <w:r>
              <w:rPr>
                <w:sz w:val="16"/>
                <w:szCs w:val="16"/>
              </w:rPr>
              <w:t>1854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DE35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6BF1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EC52D" w14:textId="77777777" w:rsidR="00553A7A" w:rsidRDefault="00553A7A">
            <w:r>
              <w:rPr>
                <w:sz w:val="16"/>
                <w:szCs w:val="16"/>
              </w:rPr>
              <w:t>Correction to Table 6.4.1-12 USIM Configuration 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F430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B9B7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907D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E9F7F" w14:textId="77777777" w:rsidR="00553A7A" w:rsidRDefault="00553A7A">
            <w:r>
              <w:rPr>
                <w:sz w:val="16"/>
                <w:szCs w:val="16"/>
              </w:rPr>
              <w:t>R5-213447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97D31" w14:textId="77777777" w:rsidR="00553A7A" w:rsidRDefault="00553A7A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4812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2C033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8468D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CD7DBC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0812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6B2A5" w14:textId="77777777" w:rsidR="00553A7A" w:rsidRDefault="00553A7A">
            <w:r>
              <w:rPr>
                <w:sz w:val="16"/>
                <w:szCs w:val="16"/>
              </w:rPr>
              <w:t>1859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02DB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7CF02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D324E" w14:textId="77777777" w:rsidR="00553A7A" w:rsidRDefault="00553A7A">
            <w:r>
              <w:rPr>
                <w:sz w:val="16"/>
                <w:szCs w:val="16"/>
              </w:rPr>
              <w:t>Correction to PUCCH resource indicator value for PMI reporting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FA51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E2E0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8193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B06BA" w14:textId="77777777" w:rsidR="00553A7A" w:rsidRDefault="00553A7A">
            <w:r>
              <w:rPr>
                <w:sz w:val="16"/>
                <w:szCs w:val="16"/>
              </w:rPr>
              <w:t>R5-212616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DE191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342E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6A7FD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B758D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62F03D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17AA4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B393C" w14:textId="77777777" w:rsidR="00553A7A" w:rsidRDefault="00553A7A">
            <w:r>
              <w:rPr>
                <w:sz w:val="16"/>
                <w:szCs w:val="16"/>
              </w:rPr>
              <w:t>1860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F806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E8FF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5E3AD" w14:textId="77777777" w:rsidR="00553A7A" w:rsidRDefault="00553A7A">
            <w:r>
              <w:rPr>
                <w:sz w:val="16"/>
                <w:szCs w:val="16"/>
              </w:rPr>
              <w:t>Update IE PDCCH-ConfigCommon for additional BWP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C41B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293A1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6422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4DAFE" w14:textId="77777777" w:rsidR="00553A7A" w:rsidRDefault="00553A7A">
            <w:r>
              <w:rPr>
                <w:sz w:val="16"/>
                <w:szCs w:val="16"/>
              </w:rPr>
              <w:t>R5-214076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1F73F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715D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DD867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7B4C6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29E206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2B1E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F0B3C" w14:textId="77777777" w:rsidR="00553A7A" w:rsidRDefault="00553A7A">
            <w:r>
              <w:rPr>
                <w:sz w:val="16"/>
                <w:szCs w:val="16"/>
              </w:rPr>
              <w:t>1861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ED85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F19E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1ED57" w14:textId="77777777" w:rsidR="00553A7A" w:rsidRDefault="00553A7A">
            <w:r>
              <w:rPr>
                <w:sz w:val="16"/>
                <w:szCs w:val="16"/>
              </w:rPr>
              <w:t>Editorial correction of header level in clause 5.4.2.0 in 38.508-1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AF97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0784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260C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6B1B7" w14:textId="77777777" w:rsidR="00553A7A" w:rsidRDefault="00553A7A">
            <w:r>
              <w:rPr>
                <w:sz w:val="16"/>
                <w:szCs w:val="16"/>
              </w:rPr>
              <w:t>R5-212642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C9F02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CEE5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41291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D175B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91E223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E2CB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56640" w14:textId="77777777" w:rsidR="00553A7A" w:rsidRDefault="00553A7A">
            <w:r>
              <w:rPr>
                <w:sz w:val="16"/>
                <w:szCs w:val="16"/>
              </w:rPr>
              <w:t>1862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0B14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E507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1538C" w14:textId="77777777" w:rsidR="00553A7A" w:rsidRDefault="00553A7A">
            <w:r>
              <w:rPr>
                <w:sz w:val="16"/>
                <w:szCs w:val="16"/>
              </w:rPr>
              <w:t>Introduction of principles for calculating test frequencies for NR Intra-band Non-Contiguous CA in Annex 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F00C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E4AE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C73F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A4BE2" w14:textId="77777777" w:rsidR="00553A7A" w:rsidRDefault="00553A7A">
            <w:r>
              <w:rPr>
                <w:sz w:val="16"/>
                <w:szCs w:val="16"/>
              </w:rPr>
              <w:t>R5-213854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E05ED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6335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AD173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60FED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2FCEB9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14D36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F14D2" w14:textId="77777777" w:rsidR="00553A7A" w:rsidRDefault="00553A7A">
            <w:r>
              <w:rPr>
                <w:sz w:val="16"/>
                <w:szCs w:val="16"/>
              </w:rPr>
              <w:t>1863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EA68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7C57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01F94" w14:textId="77777777" w:rsidR="00553A7A" w:rsidRDefault="00553A7A">
            <w:r>
              <w:rPr>
                <w:sz w:val="16"/>
                <w:szCs w:val="16"/>
              </w:rPr>
              <w:t>Introduction of principles for calculating test frequencies for EN-DC configurations in Annex 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8626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504D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818C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C691C" w14:textId="77777777" w:rsidR="00553A7A" w:rsidRDefault="00553A7A">
            <w:r>
              <w:rPr>
                <w:sz w:val="16"/>
                <w:szCs w:val="16"/>
              </w:rPr>
              <w:t>R5-213875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91B95" w14:textId="77777777" w:rsidR="00553A7A" w:rsidRDefault="00553A7A">
            <w:r>
              <w:rPr>
                <w:sz w:val="16"/>
                <w:szCs w:val="16"/>
              </w:rPr>
              <w:t>Ericsson,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3F6C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0DF28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1CEEA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17AA4B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7C98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B955D" w14:textId="77777777" w:rsidR="00553A7A" w:rsidRDefault="00553A7A">
            <w:r>
              <w:rPr>
                <w:sz w:val="16"/>
                <w:szCs w:val="16"/>
              </w:rPr>
              <w:t>1864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DEFA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F652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79B2D" w14:textId="77777777" w:rsidR="00553A7A" w:rsidRDefault="00553A7A">
            <w:r>
              <w:rPr>
                <w:sz w:val="16"/>
                <w:szCs w:val="16"/>
              </w:rPr>
              <w:t>Correction of test frequencies for CA_n260(A-I)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8CE4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F990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F2DD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F3C38" w14:textId="77777777" w:rsidR="00553A7A" w:rsidRDefault="00553A7A">
            <w:r>
              <w:rPr>
                <w:sz w:val="16"/>
                <w:szCs w:val="16"/>
              </w:rPr>
              <w:t>R5-213853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60E61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2778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9F68A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7EB1E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81DCB1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E894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53FA3" w14:textId="77777777" w:rsidR="00553A7A" w:rsidRDefault="00553A7A">
            <w:r>
              <w:rPr>
                <w:sz w:val="16"/>
                <w:szCs w:val="16"/>
              </w:rPr>
              <w:t>1865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717B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4EC72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F90BB" w14:textId="77777777" w:rsidR="00553A7A" w:rsidRDefault="00553A7A">
            <w:r>
              <w:rPr>
                <w:sz w:val="16"/>
                <w:szCs w:val="16"/>
              </w:rPr>
              <w:t>Correction of nominal channel spacing in test frequencies for CA_n257x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01C1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1929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2741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C7523" w14:textId="77777777" w:rsidR="00553A7A" w:rsidRDefault="00553A7A">
            <w:r>
              <w:rPr>
                <w:sz w:val="16"/>
                <w:szCs w:val="16"/>
              </w:rPr>
              <w:t>R5-212688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6B74D" w14:textId="77777777" w:rsidR="00553A7A" w:rsidRDefault="00553A7A">
            <w:r>
              <w:rPr>
                <w:sz w:val="16"/>
                <w:szCs w:val="16"/>
              </w:rPr>
              <w:t>Ericsson,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2DAE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7529F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D78BE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E7F1AB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6275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F6470" w14:textId="77777777" w:rsidR="00553A7A" w:rsidRDefault="00553A7A">
            <w:r>
              <w:rPr>
                <w:sz w:val="16"/>
                <w:szCs w:val="16"/>
              </w:rPr>
              <w:t>1866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CC28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F847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9B7C1" w14:textId="77777777" w:rsidR="00553A7A" w:rsidRDefault="00553A7A">
            <w:r>
              <w:rPr>
                <w:sz w:val="16"/>
                <w:szCs w:val="16"/>
              </w:rPr>
              <w:t>Correction of nominal channel spacing in test frequencies for CA_n258x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B178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209D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FF2F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9C02F" w14:textId="77777777" w:rsidR="00553A7A" w:rsidRDefault="00553A7A">
            <w:r>
              <w:rPr>
                <w:sz w:val="16"/>
                <w:szCs w:val="16"/>
              </w:rPr>
              <w:t>R5-212689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E909C" w14:textId="77777777" w:rsidR="00553A7A" w:rsidRDefault="00553A7A">
            <w:r>
              <w:rPr>
                <w:sz w:val="16"/>
                <w:szCs w:val="16"/>
              </w:rPr>
              <w:t>Ericsson,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E79B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00B23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C25D3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6AE8F9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31A5F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9D93D" w14:textId="77777777" w:rsidR="00553A7A" w:rsidRDefault="00553A7A">
            <w:r>
              <w:rPr>
                <w:sz w:val="16"/>
                <w:szCs w:val="16"/>
              </w:rPr>
              <w:t>1867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FDC7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8A86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05619" w14:textId="77777777" w:rsidR="00553A7A" w:rsidRDefault="00553A7A">
            <w:r>
              <w:rPr>
                <w:sz w:val="16"/>
                <w:szCs w:val="16"/>
              </w:rPr>
              <w:t>Correction of nominal channel spacing in test frequencies for CA_n260x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3D42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E9231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B3A3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536B5" w14:textId="77777777" w:rsidR="00553A7A" w:rsidRDefault="00553A7A">
            <w:r>
              <w:rPr>
                <w:sz w:val="16"/>
                <w:szCs w:val="16"/>
              </w:rPr>
              <w:t>R5-212690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098CA" w14:textId="77777777" w:rsidR="00553A7A" w:rsidRDefault="00553A7A">
            <w:r>
              <w:rPr>
                <w:sz w:val="16"/>
                <w:szCs w:val="16"/>
              </w:rPr>
              <w:t>Ericsson,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271D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55697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BBF4E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A36980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C6851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DA8C3" w14:textId="77777777" w:rsidR="00553A7A" w:rsidRDefault="00553A7A">
            <w:r>
              <w:rPr>
                <w:sz w:val="16"/>
                <w:szCs w:val="16"/>
              </w:rPr>
              <w:t>1868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02B0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EFAB2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421A9" w14:textId="77777777" w:rsidR="00553A7A" w:rsidRDefault="00553A7A">
            <w:r>
              <w:rPr>
                <w:sz w:val="16"/>
                <w:szCs w:val="16"/>
              </w:rPr>
              <w:t>Correction of nominal channel spacing in test frequencies for CA_n261x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BFD3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4D8AB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E8EE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C1AC5" w14:textId="77777777" w:rsidR="00553A7A" w:rsidRDefault="00553A7A">
            <w:r>
              <w:rPr>
                <w:sz w:val="16"/>
                <w:szCs w:val="16"/>
              </w:rPr>
              <w:t>R5-212691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BA08E" w14:textId="77777777" w:rsidR="00553A7A" w:rsidRDefault="00553A7A">
            <w:r>
              <w:rPr>
                <w:sz w:val="16"/>
                <w:szCs w:val="16"/>
              </w:rPr>
              <w:t>Ericsson,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B28C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980ED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7D4E6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C8552B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72CB4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D96B2" w14:textId="77777777" w:rsidR="00553A7A" w:rsidRDefault="00553A7A">
            <w:r>
              <w:rPr>
                <w:sz w:val="16"/>
                <w:szCs w:val="16"/>
              </w:rPr>
              <w:t>1869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B0913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7F2A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48E7D" w14:textId="77777777" w:rsidR="00553A7A" w:rsidRDefault="00553A7A">
            <w:r>
              <w:rPr>
                <w:sz w:val="16"/>
                <w:szCs w:val="16"/>
              </w:rPr>
              <w:t>Correction of test frequencies for CA_n41C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B367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6348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9CDB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61245" w14:textId="77777777" w:rsidR="00553A7A" w:rsidRDefault="00553A7A">
            <w:r>
              <w:rPr>
                <w:sz w:val="16"/>
                <w:szCs w:val="16"/>
              </w:rPr>
              <w:t>R5-212692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7A64B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34F8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6F63D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563D9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75698C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3D13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CDEA6" w14:textId="77777777" w:rsidR="00553A7A" w:rsidRDefault="00553A7A">
            <w:r>
              <w:rPr>
                <w:sz w:val="16"/>
                <w:szCs w:val="16"/>
              </w:rPr>
              <w:t>1870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679B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7710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767A4" w14:textId="77777777" w:rsidR="00553A7A" w:rsidRDefault="00553A7A">
            <w:r>
              <w:rPr>
                <w:sz w:val="16"/>
                <w:szCs w:val="16"/>
              </w:rPr>
              <w:t>Correction of test frequencies for CA_n78C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FD97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690B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B425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D7088" w14:textId="77777777" w:rsidR="00553A7A" w:rsidRDefault="00553A7A">
            <w:r>
              <w:rPr>
                <w:sz w:val="16"/>
                <w:szCs w:val="16"/>
              </w:rPr>
              <w:t>R5-212693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2D238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78CC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DF9CD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91682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F30BF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F217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3CE04" w14:textId="77777777" w:rsidR="00553A7A" w:rsidRDefault="00553A7A">
            <w:r>
              <w:rPr>
                <w:sz w:val="16"/>
                <w:szCs w:val="16"/>
              </w:rPr>
              <w:t>1871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A325A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7517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D93F4" w14:textId="77777777" w:rsidR="00553A7A" w:rsidRDefault="00553A7A">
            <w:r>
              <w:rPr>
                <w:sz w:val="16"/>
                <w:szCs w:val="16"/>
              </w:rPr>
              <w:t>Correction of test frequencies for DC_(n)41AA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1E14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CB23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DDC1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25991" w14:textId="77777777" w:rsidR="00553A7A" w:rsidRDefault="00553A7A">
            <w:r>
              <w:rPr>
                <w:sz w:val="16"/>
                <w:szCs w:val="16"/>
              </w:rPr>
              <w:t>R5-212694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2F461" w14:textId="77777777" w:rsidR="00553A7A" w:rsidRDefault="00553A7A">
            <w:r>
              <w:rPr>
                <w:sz w:val="16"/>
                <w:szCs w:val="16"/>
              </w:rPr>
              <w:t>Ericsson,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60BE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1253A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20589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D5EDC3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EF9A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BEC89" w14:textId="77777777" w:rsidR="00553A7A" w:rsidRDefault="00553A7A">
            <w:r>
              <w:rPr>
                <w:sz w:val="16"/>
                <w:szCs w:val="16"/>
              </w:rPr>
              <w:t>1872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E031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9292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B8B10" w14:textId="77777777" w:rsidR="00553A7A" w:rsidRDefault="00553A7A">
            <w:r>
              <w:rPr>
                <w:sz w:val="16"/>
                <w:szCs w:val="16"/>
              </w:rPr>
              <w:t>Editorial correction of test frequencies for protocol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2C7D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A6E95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1294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9C9BB" w14:textId="77777777" w:rsidR="00553A7A" w:rsidRDefault="00553A7A">
            <w:r>
              <w:rPr>
                <w:sz w:val="16"/>
                <w:szCs w:val="16"/>
              </w:rPr>
              <w:t>R5-212695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D0092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BC1A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3FCFC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129EB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63C733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41EC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C78B3" w14:textId="77777777" w:rsidR="00553A7A" w:rsidRDefault="00553A7A">
            <w:r>
              <w:rPr>
                <w:sz w:val="16"/>
                <w:szCs w:val="16"/>
              </w:rPr>
              <w:t>1873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F59C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3C63C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8ECBF" w14:textId="77777777" w:rsidR="00553A7A" w:rsidRDefault="00553A7A">
            <w:r>
              <w:rPr>
                <w:sz w:val="16"/>
                <w:szCs w:val="16"/>
              </w:rPr>
              <w:t>Update of default SCS for n38, n39, n40 and n50 for protocol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F4C7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4DBA6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B638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5B498" w14:textId="77777777" w:rsidR="00553A7A" w:rsidRDefault="00553A7A">
            <w:r>
              <w:rPr>
                <w:sz w:val="16"/>
                <w:szCs w:val="16"/>
              </w:rPr>
              <w:t>R5-213448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DE56F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7D8B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610AC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E7D75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9CA7A9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D5D5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3F587" w14:textId="77777777" w:rsidR="00553A7A" w:rsidRDefault="00553A7A">
            <w:r>
              <w:rPr>
                <w:sz w:val="16"/>
                <w:szCs w:val="16"/>
              </w:rPr>
              <w:t>1881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F2B1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4CC2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F9A460" w14:textId="77777777" w:rsidR="00553A7A" w:rsidRDefault="00553A7A">
            <w:r>
              <w:rPr>
                <w:sz w:val="16"/>
                <w:szCs w:val="16"/>
              </w:rPr>
              <w:t>Add message contents for RRM FR2 tests with reduced RB allocation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3E26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12FB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005A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4A111" w14:textId="77777777" w:rsidR="00553A7A" w:rsidRDefault="00553A7A">
            <w:r>
              <w:rPr>
                <w:sz w:val="16"/>
                <w:szCs w:val="16"/>
              </w:rPr>
              <w:t>R5-212705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3F021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FEB7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1A21E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929E2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E69E03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EAC4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4186E" w14:textId="77777777" w:rsidR="00553A7A" w:rsidRDefault="00553A7A">
            <w:r>
              <w:rPr>
                <w:sz w:val="16"/>
                <w:szCs w:val="16"/>
              </w:rPr>
              <w:t>1882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9F85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A2822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26F1A" w14:textId="77777777" w:rsidR="00553A7A" w:rsidRDefault="00553A7A">
            <w:r>
              <w:rPr>
                <w:sz w:val="16"/>
                <w:szCs w:val="16"/>
              </w:rPr>
              <w:t>Add locationAndBandwidth for RRM FR2 tests with reduced RB allocation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D0E9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6728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4888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74517" w14:textId="77777777" w:rsidR="00553A7A" w:rsidRDefault="00553A7A">
            <w:r>
              <w:rPr>
                <w:sz w:val="16"/>
                <w:szCs w:val="16"/>
              </w:rPr>
              <w:t>R5-213876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26238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EB02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0959C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71B2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17EB1E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C772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4CC4B" w14:textId="77777777" w:rsidR="00553A7A" w:rsidRDefault="00553A7A">
            <w:r>
              <w:rPr>
                <w:sz w:val="16"/>
                <w:szCs w:val="16"/>
              </w:rPr>
              <w:t>1883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E360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ABF9E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608E3" w14:textId="77777777" w:rsidR="00553A7A" w:rsidRDefault="00553A7A">
            <w:r>
              <w:rPr>
                <w:sz w:val="16"/>
                <w:szCs w:val="16"/>
              </w:rPr>
              <w:t>Align RRM CSI-ResourcePeriodicityAndOffset to TS 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FA2F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AAD0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D99B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F2B6B" w14:textId="77777777" w:rsidR="00553A7A" w:rsidRDefault="00553A7A">
            <w:r>
              <w:rPr>
                <w:sz w:val="16"/>
                <w:szCs w:val="16"/>
              </w:rPr>
              <w:t>R5-214107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18036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0776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07CF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66B01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8DF96C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BF0A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C8C5E" w14:textId="77777777" w:rsidR="00553A7A" w:rsidRDefault="00553A7A">
            <w:r>
              <w:rPr>
                <w:sz w:val="16"/>
                <w:szCs w:val="16"/>
              </w:rPr>
              <w:t>1884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1A71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53A3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6FD77" w14:textId="77777777" w:rsidR="00553A7A" w:rsidRDefault="00553A7A">
            <w:r>
              <w:rPr>
                <w:sz w:val="16"/>
                <w:szCs w:val="16"/>
              </w:rPr>
              <w:t>Align Chapter 7 of TS 38.508-1 with Annex H of TS 38.533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67B8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D8D7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9A4A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EE6B3" w14:textId="77777777" w:rsidR="00553A7A" w:rsidRDefault="00553A7A">
            <w:r>
              <w:rPr>
                <w:sz w:val="16"/>
                <w:szCs w:val="16"/>
              </w:rPr>
              <w:t>R5-213870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52BCF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E625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DE872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F3D92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BC3530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7F45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548E1" w14:textId="77777777" w:rsidR="00553A7A" w:rsidRDefault="00553A7A">
            <w:r>
              <w:rPr>
                <w:sz w:val="16"/>
                <w:szCs w:val="16"/>
              </w:rPr>
              <w:t>1885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9BE13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DACA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65784" w14:textId="77777777" w:rsidR="00553A7A" w:rsidRDefault="00553A7A">
            <w:r>
              <w:rPr>
                <w:sz w:val="16"/>
                <w:szCs w:val="16"/>
              </w:rPr>
              <w:t>Correct number of HARQ processes for PDSCH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847B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4B689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B8B4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BC12C" w14:textId="77777777" w:rsidR="00553A7A" w:rsidRDefault="00553A7A">
            <w:r>
              <w:rPr>
                <w:sz w:val="16"/>
                <w:szCs w:val="16"/>
              </w:rPr>
              <w:t>R5-212724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E714D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D794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9295A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82E62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A8EB4D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4577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BF447" w14:textId="77777777" w:rsidR="00553A7A" w:rsidRDefault="00553A7A">
            <w:r>
              <w:rPr>
                <w:sz w:val="16"/>
                <w:szCs w:val="16"/>
              </w:rPr>
              <w:t>1886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71A4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8623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C05C9" w14:textId="77777777" w:rsidR="00553A7A" w:rsidRDefault="00553A7A">
            <w:r>
              <w:rPr>
                <w:sz w:val="16"/>
                <w:szCs w:val="16"/>
              </w:rPr>
              <w:t>Addition of Generic Test procedure for IMS MO Video call establishment in 5GC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6BFE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C7FC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F733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441CC" w14:textId="77777777" w:rsidR="00553A7A" w:rsidRDefault="00553A7A">
            <w:r>
              <w:rPr>
                <w:sz w:val="16"/>
                <w:szCs w:val="16"/>
              </w:rPr>
              <w:t>R5-213440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D2520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5F35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44818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2B0C9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E428C2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BF6D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A71EC" w14:textId="77777777" w:rsidR="00553A7A" w:rsidRDefault="00553A7A">
            <w:r>
              <w:rPr>
                <w:sz w:val="16"/>
                <w:szCs w:val="16"/>
              </w:rPr>
              <w:t>1887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14B5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3417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22574" w14:textId="77777777" w:rsidR="00553A7A" w:rsidRDefault="00553A7A">
            <w:r>
              <w:rPr>
                <w:sz w:val="16"/>
                <w:szCs w:val="16"/>
              </w:rPr>
              <w:t>Addition of default contents for RRCReconfiguration-Video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39CB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026E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1EAA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4B881" w14:textId="77777777" w:rsidR="00553A7A" w:rsidRDefault="00553A7A">
            <w:r>
              <w:rPr>
                <w:sz w:val="16"/>
                <w:szCs w:val="16"/>
              </w:rPr>
              <w:t>R5-213444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6F58C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6B6A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7AFB3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053EA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C51FE8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7801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90C73" w14:textId="77777777" w:rsidR="00553A7A" w:rsidRDefault="00553A7A">
            <w:r>
              <w:rPr>
                <w:sz w:val="16"/>
                <w:szCs w:val="16"/>
              </w:rPr>
              <w:t>1888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F96C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84C0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87192" w14:textId="77777777" w:rsidR="00553A7A" w:rsidRDefault="00553A7A">
            <w:r>
              <w:rPr>
                <w:sz w:val="16"/>
                <w:szCs w:val="16"/>
              </w:rPr>
              <w:t>Corrections to PDCP 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9B22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439E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EA53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61031" w14:textId="77777777" w:rsidR="00553A7A" w:rsidRDefault="00553A7A">
            <w:r>
              <w:rPr>
                <w:sz w:val="16"/>
                <w:szCs w:val="16"/>
              </w:rPr>
              <w:t>R5-213445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80B88" w14:textId="77777777" w:rsidR="00553A7A" w:rsidRDefault="00553A7A">
            <w:r>
              <w:rPr>
                <w:sz w:val="16"/>
                <w:szCs w:val="16"/>
              </w:rPr>
              <w:t>Qualcomm CDMA Technologies,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F314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91641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B9287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20DB60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9D40D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DC88F" w14:textId="77777777" w:rsidR="00553A7A" w:rsidRDefault="00553A7A">
            <w:r>
              <w:rPr>
                <w:sz w:val="16"/>
                <w:szCs w:val="16"/>
              </w:rPr>
              <w:t>1892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3D5D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0624E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81274" w14:textId="77777777" w:rsidR="00553A7A" w:rsidRDefault="00553A7A">
            <w:r>
              <w:rPr>
                <w:sz w:val="16"/>
                <w:szCs w:val="16"/>
              </w:rPr>
              <w:t>Correction of 4.3.1.0D for bandwidth part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8D29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45A0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E909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DDDB9" w14:textId="77777777" w:rsidR="00553A7A" w:rsidRDefault="00553A7A">
            <w:r>
              <w:rPr>
                <w:sz w:val="16"/>
                <w:szCs w:val="16"/>
              </w:rPr>
              <w:t>R5-212819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FFF7D" w14:textId="77777777" w:rsidR="00553A7A" w:rsidRDefault="00553A7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92CD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DAD49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1A17B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4D66B9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0D1AD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C4E7A" w14:textId="77777777" w:rsidR="00553A7A" w:rsidRDefault="00553A7A">
            <w:r>
              <w:rPr>
                <w:sz w:val="16"/>
                <w:szCs w:val="16"/>
              </w:rPr>
              <w:t>1893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B6F0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EDE5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4B368" w14:textId="77777777" w:rsidR="00553A7A" w:rsidRDefault="00553A7A">
            <w:r>
              <w:rPr>
                <w:sz w:val="16"/>
                <w:szCs w:val="16"/>
              </w:rPr>
              <w:t>Correction of 4.3.1.1.2 for test frequencies for NR FR1 inter-band CA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363A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3442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A6C6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C8167" w14:textId="77777777" w:rsidR="00553A7A" w:rsidRDefault="00553A7A">
            <w:r>
              <w:rPr>
                <w:sz w:val="16"/>
                <w:szCs w:val="16"/>
              </w:rPr>
              <w:t>R5-212820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D4726" w14:textId="77777777" w:rsidR="00553A7A" w:rsidRDefault="00553A7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F6AE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33E6B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2613E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ED291E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9940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0E87F" w14:textId="77777777" w:rsidR="00553A7A" w:rsidRDefault="00553A7A">
            <w:r>
              <w:rPr>
                <w:sz w:val="16"/>
                <w:szCs w:val="16"/>
              </w:rPr>
              <w:t>1896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4381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79542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5B77B" w14:textId="77777777" w:rsidR="00553A7A" w:rsidRDefault="00553A7A">
            <w:r>
              <w:rPr>
                <w:sz w:val="16"/>
                <w:szCs w:val="16"/>
              </w:rPr>
              <w:t>Update Note about n28 Test frequency Mid range and CBW 30 MHz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CAD7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8A35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0633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BA19B" w14:textId="77777777" w:rsidR="00553A7A" w:rsidRDefault="00553A7A">
            <w:r>
              <w:rPr>
                <w:sz w:val="16"/>
                <w:szCs w:val="16"/>
              </w:rPr>
              <w:t>R5-213858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382C3" w14:textId="77777777" w:rsidR="00553A7A" w:rsidRDefault="00553A7A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C494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E526B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0A9A6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3443D9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330F2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8F74D" w14:textId="77777777" w:rsidR="00553A7A" w:rsidRDefault="00553A7A">
            <w:r>
              <w:rPr>
                <w:sz w:val="16"/>
                <w:szCs w:val="16"/>
              </w:rPr>
              <w:t>1898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41E4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AC42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368F4" w14:textId="77777777" w:rsidR="00553A7A" w:rsidRDefault="00553A7A">
            <w:r>
              <w:rPr>
                <w:sz w:val="16"/>
                <w:szCs w:val="16"/>
              </w:rPr>
              <w:t>Test frequencies definition for EN-DC band 41CA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E243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142E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1673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1C979" w14:textId="77777777" w:rsidR="00553A7A" w:rsidRDefault="00553A7A">
            <w:r>
              <w:rPr>
                <w:sz w:val="16"/>
                <w:szCs w:val="16"/>
              </w:rPr>
              <w:t>R5-212890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B2A03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75CB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AD28C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02675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D439C3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CA04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DA187" w14:textId="77777777" w:rsidR="00553A7A" w:rsidRDefault="00553A7A">
            <w:r>
              <w:rPr>
                <w:sz w:val="16"/>
                <w:szCs w:val="16"/>
              </w:rPr>
              <w:t>1900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A9AC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16D6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E2A50" w14:textId="77777777" w:rsidR="00553A7A" w:rsidRDefault="00553A7A">
            <w:r>
              <w:rPr>
                <w:sz w:val="16"/>
                <w:szCs w:val="16"/>
              </w:rPr>
              <w:t>Correction to NZP CSI-RS default configuration for RRM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9ED2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B731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C154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7F970" w14:textId="77777777" w:rsidR="00553A7A" w:rsidRDefault="00553A7A">
            <w:r>
              <w:rPr>
                <w:sz w:val="16"/>
                <w:szCs w:val="16"/>
              </w:rPr>
              <w:t>R5-212892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91893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0A5E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C97B5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8D8C1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B1AD04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D497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93A3F" w14:textId="77777777" w:rsidR="00553A7A" w:rsidRDefault="00553A7A">
            <w:r>
              <w:rPr>
                <w:sz w:val="16"/>
                <w:szCs w:val="16"/>
              </w:rPr>
              <w:t>1910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C43B3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E087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6856F" w14:textId="77777777" w:rsidR="00553A7A" w:rsidRDefault="00553A7A">
            <w:r>
              <w:rPr>
                <w:sz w:val="16"/>
                <w:szCs w:val="16"/>
              </w:rPr>
              <w:t>Correction to PDU Session Authentication Command, PDU Session Authentication Complete and PDU Session Authentication Result messages.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9B78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1DB4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71A7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E82D3" w14:textId="77777777" w:rsidR="00553A7A" w:rsidRDefault="00553A7A">
            <w:r>
              <w:rPr>
                <w:sz w:val="16"/>
                <w:szCs w:val="16"/>
              </w:rPr>
              <w:t>R5-213054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D925A" w14:textId="77777777" w:rsidR="00553A7A" w:rsidRDefault="00553A7A">
            <w:r>
              <w:rPr>
                <w:sz w:val="16"/>
                <w:szCs w:val="16"/>
              </w:rPr>
              <w:t>ROHDE &amp; SCHWARZ, Lenovo, Motorola Mobility, China Mobile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434E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6F44B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ABC11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E30F64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49CC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FD44A" w14:textId="77777777" w:rsidR="00553A7A" w:rsidRDefault="00553A7A">
            <w:r>
              <w:rPr>
                <w:sz w:val="16"/>
                <w:szCs w:val="16"/>
              </w:rPr>
              <w:t>1913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FEBB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33E6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DA440" w14:textId="77777777" w:rsidR="00553A7A" w:rsidRDefault="00553A7A">
            <w:r>
              <w:rPr>
                <w:sz w:val="16"/>
                <w:szCs w:val="16"/>
              </w:rPr>
              <w:t>Correction to Table 4.9.12.2.2-1 for IMS Emergency call establishment in 5GC without IMS emergency registration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2F2E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C947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8037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B2BC7" w14:textId="77777777" w:rsidR="00553A7A" w:rsidRDefault="00553A7A">
            <w:r>
              <w:rPr>
                <w:sz w:val="16"/>
                <w:szCs w:val="16"/>
              </w:rPr>
              <w:t>R5-213441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B48E3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7ECE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483BD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2CDD4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12A145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40E2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80CA23" w14:textId="77777777" w:rsidR="00553A7A" w:rsidRDefault="00553A7A">
            <w:r>
              <w:rPr>
                <w:sz w:val="16"/>
                <w:szCs w:val="16"/>
              </w:rPr>
              <w:t>1914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768E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F09C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6FE2B" w14:textId="77777777" w:rsidR="00553A7A" w:rsidRDefault="00553A7A">
            <w:r>
              <w:rPr>
                <w:sz w:val="16"/>
                <w:szCs w:val="16"/>
              </w:rPr>
              <w:t>Correction to Procedure for UE-requested PDU session modification after the first S1 to N1 mode change / Single-registration mode with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1A08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7F38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7048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63BA9" w14:textId="77777777" w:rsidR="00553A7A" w:rsidRDefault="00553A7A">
            <w:r>
              <w:rPr>
                <w:sz w:val="16"/>
                <w:szCs w:val="16"/>
              </w:rPr>
              <w:t>R5-213442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BA346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3AF5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5965B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9F9BD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60EDB0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C39D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3787F" w14:textId="77777777" w:rsidR="00553A7A" w:rsidRDefault="00553A7A">
            <w:r>
              <w:rPr>
                <w:sz w:val="16"/>
                <w:szCs w:val="16"/>
              </w:rPr>
              <w:t>1915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26AF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F575C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72A08" w14:textId="77777777" w:rsidR="00553A7A" w:rsidRDefault="00553A7A">
            <w:r>
              <w:rPr>
                <w:sz w:val="16"/>
                <w:szCs w:val="16"/>
              </w:rPr>
              <w:t>Correction to Combinations of system information blocks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444E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53800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2342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7F2C4" w14:textId="77777777" w:rsidR="00553A7A" w:rsidRDefault="00553A7A">
            <w:r>
              <w:rPr>
                <w:sz w:val="16"/>
                <w:szCs w:val="16"/>
              </w:rPr>
              <w:t>R5-213452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93C4C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AE31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D694A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12172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C2689B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58DA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8585E" w14:textId="77777777" w:rsidR="00553A7A" w:rsidRDefault="00553A7A">
            <w:r>
              <w:rPr>
                <w:sz w:val="16"/>
                <w:szCs w:val="16"/>
              </w:rPr>
              <w:t>1925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3156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8984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70535" w14:textId="77777777" w:rsidR="00553A7A" w:rsidRDefault="00553A7A">
            <w:r>
              <w:rPr>
                <w:sz w:val="16"/>
                <w:szCs w:val="16"/>
              </w:rPr>
              <w:t>Mid range test frequencies update in case asymmetric bandwidths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F904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DEAD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678F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C8808" w14:textId="77777777" w:rsidR="00553A7A" w:rsidRDefault="00553A7A">
            <w:r>
              <w:rPr>
                <w:sz w:val="16"/>
                <w:szCs w:val="16"/>
              </w:rPr>
              <w:t>R5-213859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B79FE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3E30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D8A67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77A5F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FA8C1F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DDF9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665FD" w14:textId="77777777" w:rsidR="00553A7A" w:rsidRDefault="00553A7A">
            <w:r>
              <w:rPr>
                <w:sz w:val="16"/>
                <w:szCs w:val="16"/>
              </w:rPr>
              <w:t>1926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36A1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A8DC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E3B27" w14:textId="77777777" w:rsidR="00553A7A" w:rsidRDefault="00553A7A">
            <w:r>
              <w:rPr>
                <w:sz w:val="16"/>
                <w:szCs w:val="16"/>
              </w:rPr>
              <w:t>Testing frequencies update for band n3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0068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8690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2EE0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2D910" w14:textId="77777777" w:rsidR="00553A7A" w:rsidRDefault="00553A7A">
            <w:r>
              <w:rPr>
                <w:sz w:val="16"/>
                <w:szCs w:val="16"/>
              </w:rPr>
              <w:t>R5-213833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E1612" w14:textId="77777777" w:rsidR="00553A7A" w:rsidRDefault="00553A7A">
            <w:r>
              <w:rPr>
                <w:sz w:val="16"/>
                <w:szCs w:val="16"/>
              </w:rPr>
              <w:t>Keysight Technologies UK Ltd, Ericsson, 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1B9E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64EAF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97EE9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59C0BE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24FF0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8D701" w14:textId="77777777" w:rsidR="00553A7A" w:rsidRDefault="00553A7A">
            <w:r>
              <w:rPr>
                <w:sz w:val="16"/>
                <w:szCs w:val="16"/>
              </w:rPr>
              <w:t>1927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D404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84BB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CCC53" w14:textId="77777777" w:rsidR="00553A7A" w:rsidRDefault="00553A7A">
            <w:r>
              <w:rPr>
                <w:sz w:val="16"/>
                <w:szCs w:val="16"/>
              </w:rPr>
              <w:t>Testing frequencies update for band n34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74BC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28036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D619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50298" w14:textId="77777777" w:rsidR="00553A7A" w:rsidRDefault="00553A7A">
            <w:r>
              <w:rPr>
                <w:sz w:val="16"/>
                <w:szCs w:val="16"/>
              </w:rPr>
              <w:t>R5-213860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151EB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06FE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11A7F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66822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CB6122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82636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B69BD" w14:textId="77777777" w:rsidR="00553A7A" w:rsidRDefault="00553A7A">
            <w:r>
              <w:rPr>
                <w:sz w:val="16"/>
                <w:szCs w:val="16"/>
              </w:rPr>
              <w:t>1928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447E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77DB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F185F" w14:textId="77777777" w:rsidR="00553A7A" w:rsidRDefault="00553A7A">
            <w:r>
              <w:rPr>
                <w:sz w:val="16"/>
                <w:szCs w:val="16"/>
              </w:rPr>
              <w:t>Testing frequencies update for band n39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6B93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C88D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A5E5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33A2D" w14:textId="77777777" w:rsidR="00553A7A" w:rsidRDefault="00553A7A">
            <w:r>
              <w:rPr>
                <w:sz w:val="16"/>
                <w:szCs w:val="16"/>
              </w:rPr>
              <w:t>R5-213861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BBE1D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962C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CF836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F1AE3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1580C4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2702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48149" w14:textId="77777777" w:rsidR="00553A7A" w:rsidRDefault="00553A7A">
            <w:r>
              <w:rPr>
                <w:sz w:val="16"/>
                <w:szCs w:val="16"/>
              </w:rPr>
              <w:t>1929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0C03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B9B3B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F13C0" w14:textId="77777777" w:rsidR="00553A7A" w:rsidRDefault="00553A7A">
            <w:r>
              <w:rPr>
                <w:sz w:val="16"/>
                <w:szCs w:val="16"/>
              </w:rPr>
              <w:t>Testing frequencies update for band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5AD7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CFD8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8216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74191" w14:textId="77777777" w:rsidR="00553A7A" w:rsidRDefault="00553A7A">
            <w:r>
              <w:rPr>
                <w:sz w:val="16"/>
                <w:szCs w:val="16"/>
              </w:rPr>
              <w:t>R5-213862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B31E4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5C5F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D8F2F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EDE43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C5A6CE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D0AB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1DEE8" w14:textId="77777777" w:rsidR="00553A7A" w:rsidRDefault="00553A7A">
            <w:r>
              <w:rPr>
                <w:sz w:val="16"/>
                <w:szCs w:val="16"/>
              </w:rPr>
              <w:t>1930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159D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0C58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5C060" w14:textId="77777777" w:rsidR="00553A7A" w:rsidRDefault="00553A7A">
            <w:r>
              <w:rPr>
                <w:sz w:val="16"/>
                <w:szCs w:val="16"/>
              </w:rPr>
              <w:t>Testing frequencies update for band n66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20CE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5AE4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C4BE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818BB" w14:textId="77777777" w:rsidR="00553A7A" w:rsidRDefault="00553A7A">
            <w:r>
              <w:rPr>
                <w:sz w:val="16"/>
                <w:szCs w:val="16"/>
              </w:rPr>
              <w:t>R5-213863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9B2E5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0E9C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25A1C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BB4BD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6277B1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117B8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C525D" w14:textId="77777777" w:rsidR="00553A7A" w:rsidRDefault="00553A7A">
            <w:r>
              <w:rPr>
                <w:sz w:val="16"/>
                <w:szCs w:val="16"/>
              </w:rPr>
              <w:t>1931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0AAB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18B0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FDBB2" w14:textId="77777777" w:rsidR="00553A7A" w:rsidRDefault="00553A7A">
            <w:r>
              <w:rPr>
                <w:sz w:val="16"/>
                <w:szCs w:val="16"/>
              </w:rPr>
              <w:t>Testing frequencies update for band n70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C061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1A22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776A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0E56D" w14:textId="77777777" w:rsidR="00553A7A" w:rsidRDefault="00553A7A">
            <w:r>
              <w:rPr>
                <w:sz w:val="16"/>
                <w:szCs w:val="16"/>
              </w:rPr>
              <w:t>R5-213864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E55E0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12C9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F8A23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74713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36782C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AA2E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79D68" w14:textId="77777777" w:rsidR="00553A7A" w:rsidRDefault="00553A7A">
            <w:r>
              <w:rPr>
                <w:sz w:val="16"/>
                <w:szCs w:val="16"/>
              </w:rPr>
              <w:t>1932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E687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9595E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64C55" w14:textId="77777777" w:rsidR="00553A7A" w:rsidRDefault="00553A7A">
            <w:r>
              <w:rPr>
                <w:sz w:val="16"/>
                <w:szCs w:val="16"/>
              </w:rPr>
              <w:t>Testing frequencies update for band n80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B22E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709C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FF06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6DE6A" w14:textId="77777777" w:rsidR="00553A7A" w:rsidRDefault="00553A7A">
            <w:r>
              <w:rPr>
                <w:sz w:val="16"/>
                <w:szCs w:val="16"/>
              </w:rPr>
              <w:t>R5-213865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F3C10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FE41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BE1BA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3697B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9832CB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1D03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D6402" w14:textId="77777777" w:rsidR="00553A7A" w:rsidRDefault="00553A7A">
            <w:r>
              <w:rPr>
                <w:sz w:val="16"/>
                <w:szCs w:val="16"/>
              </w:rPr>
              <w:t>1933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28A0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503B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C0B33" w14:textId="77777777" w:rsidR="00553A7A" w:rsidRDefault="00553A7A">
            <w:r>
              <w:rPr>
                <w:sz w:val="16"/>
                <w:szCs w:val="16"/>
              </w:rPr>
              <w:t>Testing frequencies update for band n81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6723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8041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1BFF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E703A" w14:textId="77777777" w:rsidR="00553A7A" w:rsidRDefault="00553A7A">
            <w:r>
              <w:rPr>
                <w:sz w:val="16"/>
                <w:szCs w:val="16"/>
              </w:rPr>
              <w:t>R5-213866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42076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E1BF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13CF6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08D29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BB469D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838A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36C50" w14:textId="77777777" w:rsidR="00553A7A" w:rsidRDefault="00553A7A">
            <w:r>
              <w:rPr>
                <w:sz w:val="16"/>
                <w:szCs w:val="16"/>
              </w:rPr>
              <w:t>1934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F11A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41BC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AE72F" w14:textId="77777777" w:rsidR="00553A7A" w:rsidRDefault="00553A7A">
            <w:r>
              <w:rPr>
                <w:sz w:val="16"/>
                <w:szCs w:val="16"/>
              </w:rPr>
              <w:t>Testing frequencies update for band n82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39E8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5CAE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5F7A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AA58C" w14:textId="77777777" w:rsidR="00553A7A" w:rsidRDefault="00553A7A">
            <w:r>
              <w:rPr>
                <w:sz w:val="16"/>
                <w:szCs w:val="16"/>
              </w:rPr>
              <w:t>R5-213867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DCA92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10D4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E7D05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2F4D4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661C38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C6CA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090C5" w14:textId="77777777" w:rsidR="00553A7A" w:rsidRDefault="00553A7A">
            <w:r>
              <w:rPr>
                <w:sz w:val="16"/>
                <w:szCs w:val="16"/>
              </w:rPr>
              <w:t>1935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E8A1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47AD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A0FFB" w14:textId="77777777" w:rsidR="00553A7A" w:rsidRDefault="00553A7A">
            <w:r>
              <w:rPr>
                <w:sz w:val="16"/>
                <w:szCs w:val="16"/>
              </w:rPr>
              <w:t>Testing frequencies update for band n86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3E3A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17BD9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9092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1D8EB" w14:textId="77777777" w:rsidR="00553A7A" w:rsidRDefault="00553A7A">
            <w:r>
              <w:rPr>
                <w:sz w:val="16"/>
                <w:szCs w:val="16"/>
              </w:rPr>
              <w:t>R5-213868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B73A1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FD38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E305C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60DF4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1D46A4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65EF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5220A" w14:textId="77777777" w:rsidR="00553A7A" w:rsidRDefault="00553A7A">
            <w:r>
              <w:rPr>
                <w:sz w:val="16"/>
                <w:szCs w:val="16"/>
              </w:rPr>
              <w:t>1936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78EF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5199C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45B1F" w14:textId="77777777" w:rsidR="00553A7A" w:rsidRDefault="00553A7A">
            <w:r>
              <w:rPr>
                <w:sz w:val="16"/>
                <w:szCs w:val="16"/>
              </w:rPr>
              <w:t>Annex C: Clarifications to maximum and minimum offsetRBs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8B23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9CED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1907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FBDBB" w14:textId="77777777" w:rsidR="00553A7A" w:rsidRDefault="00553A7A">
            <w:r>
              <w:rPr>
                <w:sz w:val="16"/>
                <w:szCs w:val="16"/>
              </w:rPr>
              <w:t>R5-213877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E97FC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96B5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98162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9630A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12891A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D0A5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1A304" w14:textId="77777777" w:rsidR="00553A7A" w:rsidRDefault="00553A7A">
            <w:r>
              <w:rPr>
                <w:sz w:val="16"/>
                <w:szCs w:val="16"/>
              </w:rPr>
              <w:t>1937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77EF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F5BAB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C8BF4" w14:textId="77777777" w:rsidR="00553A7A" w:rsidRDefault="00553A7A">
            <w:r>
              <w:rPr>
                <w:sz w:val="16"/>
                <w:szCs w:val="16"/>
              </w:rPr>
              <w:t>OffsetToCarrier alignment for cases with equal low, mid and high frequency range (n30, n39, n51, n70) and editorial corrections in annex C.3.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211D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43FC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0604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99413" w14:textId="77777777" w:rsidR="00553A7A" w:rsidRDefault="00553A7A">
            <w:r>
              <w:rPr>
                <w:sz w:val="16"/>
                <w:szCs w:val="16"/>
              </w:rPr>
              <w:t>R5-213869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27D6A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1FD2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0ADE5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FFDF5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FDD22C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68AD9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7CE8D" w14:textId="77777777" w:rsidR="00553A7A" w:rsidRDefault="00553A7A">
            <w:r>
              <w:rPr>
                <w:sz w:val="16"/>
                <w:szCs w:val="16"/>
              </w:rPr>
              <w:t>1938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BAB4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765A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4098B" w14:textId="77777777" w:rsidR="00553A7A" w:rsidRDefault="00553A7A">
            <w:r>
              <w:rPr>
                <w:sz w:val="16"/>
                <w:szCs w:val="16"/>
              </w:rPr>
              <w:t>Annex C update to add SUL test frequencies calculation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EEAB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F6AC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087F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D24F5" w14:textId="77777777" w:rsidR="00553A7A" w:rsidRDefault="00553A7A">
            <w:r>
              <w:rPr>
                <w:sz w:val="16"/>
                <w:szCs w:val="16"/>
              </w:rPr>
              <w:t>R5-213878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FD279" w14:textId="77777777" w:rsidR="00553A7A" w:rsidRDefault="00553A7A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A556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CA59E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E6FF4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E4C8A6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B5AF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EBF68" w14:textId="77777777" w:rsidR="00553A7A" w:rsidRDefault="00553A7A">
            <w:r>
              <w:rPr>
                <w:sz w:val="16"/>
                <w:szCs w:val="16"/>
              </w:rPr>
              <w:t>1939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1B94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E5B2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B7FAB" w14:textId="77777777" w:rsidR="00553A7A" w:rsidRDefault="00553A7A">
            <w:r>
              <w:rPr>
                <w:sz w:val="16"/>
                <w:szCs w:val="16"/>
              </w:rPr>
              <w:t>Update chapter 4.5.2 RRC_IDLE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DAC2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2E0C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65FD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71592" w14:textId="77777777" w:rsidR="00553A7A" w:rsidRDefault="00553A7A">
            <w:r>
              <w:rPr>
                <w:sz w:val="16"/>
                <w:szCs w:val="16"/>
              </w:rPr>
              <w:t>R5-213180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34C71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8730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12980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60453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39E74B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5699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03167" w14:textId="77777777" w:rsidR="00553A7A" w:rsidRDefault="00553A7A">
            <w:r>
              <w:rPr>
                <w:sz w:val="16"/>
                <w:szCs w:val="16"/>
              </w:rPr>
              <w:t>1940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3FFB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57A9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C3F9B" w14:textId="77777777" w:rsidR="00553A7A" w:rsidRDefault="00553A7A">
            <w:r>
              <w:rPr>
                <w:sz w:val="16"/>
                <w:szCs w:val="16"/>
              </w:rPr>
              <w:t>Update chapter 4.5.4 RRC_CONNECTED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0EDD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1CE8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C5D6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8A5F0" w14:textId="77777777" w:rsidR="00553A7A" w:rsidRDefault="00553A7A">
            <w:r>
              <w:rPr>
                <w:sz w:val="16"/>
                <w:szCs w:val="16"/>
              </w:rPr>
              <w:t>R5-213192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2E0C0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4E33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3CA68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CDF0E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A6A54F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FE12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C6A43" w14:textId="77777777" w:rsidR="00553A7A" w:rsidRDefault="00553A7A">
            <w:r>
              <w:rPr>
                <w:sz w:val="16"/>
                <w:szCs w:val="16"/>
              </w:rPr>
              <w:t>1941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5337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3C77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6F132" w14:textId="77777777" w:rsidR="00553A7A" w:rsidRDefault="00553A7A">
            <w:r>
              <w:rPr>
                <w:sz w:val="16"/>
                <w:szCs w:val="16"/>
              </w:rPr>
              <w:t>Update chapter 4.5.1 General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FFF6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4FB8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1B12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6C3FE" w14:textId="77777777" w:rsidR="00553A7A" w:rsidRDefault="00553A7A">
            <w:r>
              <w:rPr>
                <w:sz w:val="16"/>
                <w:szCs w:val="16"/>
              </w:rPr>
              <w:t>R5-213443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9CD66" w14:textId="77777777" w:rsidR="00553A7A" w:rsidRDefault="00553A7A">
            <w:r>
              <w:rPr>
                <w:sz w:val="16"/>
                <w:szCs w:val="16"/>
              </w:rPr>
              <w:t>Ericsson,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9B21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014BA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C0542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9DB89D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B0D1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1A7AF" w14:textId="77777777" w:rsidR="00553A7A" w:rsidRDefault="00553A7A">
            <w:r>
              <w:rPr>
                <w:sz w:val="16"/>
                <w:szCs w:val="16"/>
              </w:rPr>
              <w:t>1942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AC23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A539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56887" w14:textId="77777777" w:rsidR="00553A7A" w:rsidRDefault="00553A7A">
            <w:r>
              <w:rPr>
                <w:sz w:val="16"/>
                <w:szCs w:val="16"/>
              </w:rPr>
              <w:t>Update maximum number of simultaneous configured cells for FR1 and FR2 in OTA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7BE0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1510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4F695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A0879" w14:textId="77777777" w:rsidR="00553A7A" w:rsidRDefault="00553A7A">
            <w:r>
              <w:rPr>
                <w:sz w:val="16"/>
                <w:szCs w:val="16"/>
              </w:rPr>
              <w:t>R5-213449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3F52E" w14:textId="77777777" w:rsidR="00553A7A" w:rsidRDefault="00553A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1BCC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03FAA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B4BDA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31EDE0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4622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6A34D" w14:textId="77777777" w:rsidR="00553A7A" w:rsidRDefault="00553A7A">
            <w:r>
              <w:rPr>
                <w:sz w:val="16"/>
                <w:szCs w:val="16"/>
              </w:rPr>
              <w:t>1944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383B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1971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D43DD" w14:textId="77777777" w:rsidR="00553A7A" w:rsidRDefault="00553A7A">
            <w:r>
              <w:rPr>
                <w:sz w:val="16"/>
                <w:szCs w:val="16"/>
              </w:rPr>
              <w:t>Introduction of test frequencies for n257 for RRM Inter-freq adjacent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1433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C44D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A887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1D6DA" w14:textId="77777777" w:rsidR="00553A7A" w:rsidRDefault="00553A7A">
            <w:r>
              <w:rPr>
                <w:sz w:val="16"/>
                <w:szCs w:val="16"/>
              </w:rPr>
              <w:t>R5-213871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C6E0C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677C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CE210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D6D10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FD682E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97C0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6FFB1" w14:textId="77777777" w:rsidR="00553A7A" w:rsidRDefault="00553A7A">
            <w:r>
              <w:rPr>
                <w:sz w:val="16"/>
                <w:szCs w:val="16"/>
              </w:rPr>
              <w:t>1945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BEE2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C71F6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CC6C1" w14:textId="77777777" w:rsidR="00553A7A" w:rsidRDefault="00553A7A">
            <w:r>
              <w:rPr>
                <w:sz w:val="16"/>
                <w:szCs w:val="16"/>
              </w:rPr>
              <w:t>Introduction of test frequencies for n258 for RRM Inter-freq adjacent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1B28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ACBC5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81F9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14B62" w14:textId="77777777" w:rsidR="00553A7A" w:rsidRDefault="00553A7A">
            <w:r>
              <w:rPr>
                <w:sz w:val="16"/>
                <w:szCs w:val="16"/>
              </w:rPr>
              <w:t>R5-213872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5D2C8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416E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EE6F8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38A9C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B81474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7A9B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678E5" w14:textId="77777777" w:rsidR="00553A7A" w:rsidRDefault="00553A7A">
            <w:r>
              <w:rPr>
                <w:sz w:val="16"/>
                <w:szCs w:val="16"/>
              </w:rPr>
              <w:t>1947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8B18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E39D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DCBBE" w14:textId="77777777" w:rsidR="00553A7A" w:rsidRDefault="00553A7A">
            <w:r>
              <w:rPr>
                <w:sz w:val="16"/>
                <w:szCs w:val="16"/>
              </w:rPr>
              <w:t>Introduction of test frequencies for n260 for RRM Inter-freq adjacent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DFB4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EE3E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93B4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4EFE2" w14:textId="77777777" w:rsidR="00553A7A" w:rsidRDefault="00553A7A">
            <w:r>
              <w:rPr>
                <w:sz w:val="16"/>
                <w:szCs w:val="16"/>
              </w:rPr>
              <w:t>R5-213873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3950F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A1FC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91685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5C85A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1B3AF1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7DA7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5BEB5" w14:textId="77777777" w:rsidR="00553A7A" w:rsidRDefault="00553A7A">
            <w:r>
              <w:rPr>
                <w:sz w:val="16"/>
                <w:szCs w:val="16"/>
              </w:rPr>
              <w:t>1948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202A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D169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868BC" w14:textId="77777777" w:rsidR="00553A7A" w:rsidRDefault="00553A7A">
            <w:r>
              <w:rPr>
                <w:sz w:val="16"/>
                <w:szCs w:val="16"/>
              </w:rPr>
              <w:t>Introduction of test frequencies for n261 for RRM Inter-freq adjacent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6D1E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E9FE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9EBE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B52CF" w14:textId="77777777" w:rsidR="00553A7A" w:rsidRDefault="00553A7A">
            <w:r>
              <w:rPr>
                <w:sz w:val="16"/>
                <w:szCs w:val="16"/>
              </w:rPr>
              <w:t>R5-213874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4A60B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2BB7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AF1C1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D5D0B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B07465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1570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3A40B" w14:textId="77777777" w:rsidR="00553A7A" w:rsidRDefault="00553A7A">
            <w:r>
              <w:rPr>
                <w:sz w:val="16"/>
                <w:szCs w:val="16"/>
              </w:rPr>
              <w:t>1949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91C6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27BAC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F456E" w14:textId="77777777" w:rsidR="00553A7A" w:rsidRDefault="00553A7A">
            <w:r>
              <w:rPr>
                <w:sz w:val="16"/>
                <w:szCs w:val="16"/>
              </w:rPr>
              <w:t>Determination of test frequencies for a Mid range adjacent inter-frequency cell for FR2 RRM multicell testing in Annex 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785E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8829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8054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F1D7B" w14:textId="77777777" w:rsidR="00553A7A" w:rsidRDefault="00553A7A">
            <w:r>
              <w:rPr>
                <w:sz w:val="16"/>
                <w:szCs w:val="16"/>
              </w:rPr>
              <w:t>R5-213879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AC35C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58BC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10CFC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FECCE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2F9A98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2F0E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040E1" w14:textId="77777777" w:rsidR="00553A7A" w:rsidRDefault="00553A7A">
            <w:r>
              <w:rPr>
                <w:sz w:val="16"/>
                <w:szCs w:val="16"/>
              </w:rPr>
              <w:t>1950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5E0D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0520E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8BFC5" w14:textId="77777777" w:rsidR="00553A7A" w:rsidRDefault="00553A7A">
            <w:r>
              <w:rPr>
                <w:sz w:val="16"/>
                <w:szCs w:val="16"/>
              </w:rPr>
              <w:t>CR to 38.508-1 on larger quiet zone with grey-box approach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1DCD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293C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CFC0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CBF28" w14:textId="77777777" w:rsidR="00553A7A" w:rsidRDefault="00553A7A">
            <w:r>
              <w:rPr>
                <w:sz w:val="16"/>
                <w:szCs w:val="16"/>
              </w:rPr>
              <w:t>R5-213834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E209F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64B5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15A28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07C41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2AF301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9625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F0D76" w14:textId="77777777" w:rsidR="00553A7A" w:rsidRDefault="00553A7A">
            <w:r>
              <w:rPr>
                <w:sz w:val="16"/>
                <w:szCs w:val="16"/>
              </w:rPr>
              <w:t>1951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4179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A171B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54E6F" w14:textId="77777777" w:rsidR="00553A7A" w:rsidRDefault="00553A7A">
            <w:r>
              <w:rPr>
                <w:sz w:val="16"/>
                <w:szCs w:val="16"/>
              </w:rPr>
              <w:t>Updates to FR1 and E-UTRA OTA signal level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EDA2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4F91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4D43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E8C10" w14:textId="77777777" w:rsidR="00553A7A" w:rsidRDefault="00553A7A">
            <w:r>
              <w:rPr>
                <w:sz w:val="16"/>
                <w:szCs w:val="16"/>
              </w:rPr>
              <w:t>R5-213450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0173B" w14:textId="77777777" w:rsidR="00553A7A" w:rsidRDefault="00553A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80EF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03267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E6C20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5393C1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47AC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72CE4" w14:textId="77777777" w:rsidR="00553A7A" w:rsidRDefault="00553A7A">
            <w:r>
              <w:rPr>
                <w:sz w:val="16"/>
                <w:szCs w:val="16"/>
              </w:rPr>
              <w:t>1953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1DF5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14B5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440CA" w14:textId="77777777" w:rsidR="00553A7A" w:rsidRDefault="00553A7A">
            <w:r>
              <w:rPr>
                <w:sz w:val="16"/>
                <w:szCs w:val="16"/>
              </w:rPr>
              <w:t>Correction of test frequencies for NR band n66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66CB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5482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EB9D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B851B" w14:textId="77777777" w:rsidR="00553A7A" w:rsidRDefault="00553A7A">
            <w:r>
              <w:rPr>
                <w:sz w:val="16"/>
                <w:szCs w:val="16"/>
              </w:rPr>
              <w:t>R5-213304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E3226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6D7B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EF31C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5530A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BD9640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2C66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1150F" w14:textId="77777777" w:rsidR="00553A7A" w:rsidRDefault="00553A7A">
            <w:r>
              <w:rPr>
                <w:sz w:val="16"/>
                <w:szCs w:val="16"/>
              </w:rPr>
              <w:t>1954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1C58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3A72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07E94" w14:textId="77777777" w:rsidR="00553A7A" w:rsidRDefault="00553A7A">
            <w:r>
              <w:rPr>
                <w:sz w:val="16"/>
                <w:szCs w:val="16"/>
              </w:rPr>
              <w:t>Correction of common default messages for demod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4AD7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F5C7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AF77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4F0A3" w14:textId="77777777" w:rsidR="00553A7A" w:rsidRDefault="00553A7A">
            <w:r>
              <w:rPr>
                <w:sz w:val="16"/>
                <w:szCs w:val="16"/>
              </w:rPr>
              <w:t>R5-213307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09DF2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802C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9FC9D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0FEBE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EB670D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FC82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E1E96" w14:textId="77777777" w:rsidR="00553A7A" w:rsidRDefault="00553A7A">
            <w:r>
              <w:rPr>
                <w:sz w:val="16"/>
                <w:szCs w:val="16"/>
              </w:rPr>
              <w:t>1955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856F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CAF3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AFCB8" w14:textId="77777777" w:rsidR="00553A7A" w:rsidRDefault="00553A7A">
            <w:r>
              <w:rPr>
                <w:sz w:val="16"/>
                <w:szCs w:val="16"/>
              </w:rPr>
              <w:t>Editorial updates to test procedure titles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DDE9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1D041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F0F5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BC875" w14:textId="77777777" w:rsidR="00553A7A" w:rsidRDefault="00553A7A">
            <w:r>
              <w:rPr>
                <w:sz w:val="16"/>
                <w:szCs w:val="16"/>
              </w:rPr>
              <w:t>R5-213409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5FA29" w14:textId="77777777" w:rsidR="00553A7A" w:rsidRDefault="00553A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ABF9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744B9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84838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931F43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13B4A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7697B" w14:textId="77777777" w:rsidR="00553A7A" w:rsidRDefault="00553A7A">
            <w:r>
              <w:rPr>
                <w:sz w:val="16"/>
                <w:szCs w:val="16"/>
              </w:rPr>
              <w:t>1956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6473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7A16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91AF5" w14:textId="77777777" w:rsidR="00553A7A" w:rsidRDefault="00553A7A">
            <w:r>
              <w:rPr>
                <w:sz w:val="16"/>
                <w:szCs w:val="16"/>
              </w:rPr>
              <w:t>Update PUCCH-ConfigCommon for Demod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BF7C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C7D4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F08A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BABCF" w14:textId="77777777" w:rsidR="00553A7A" w:rsidRDefault="00553A7A">
            <w:r>
              <w:rPr>
                <w:sz w:val="16"/>
                <w:szCs w:val="16"/>
              </w:rPr>
              <w:t>R5-213339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B066E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288D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D7B87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CD188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24D544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1C1C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40885" w14:textId="77777777" w:rsidR="00553A7A" w:rsidRDefault="00553A7A">
            <w:r>
              <w:rPr>
                <w:sz w:val="16"/>
                <w:szCs w:val="16"/>
              </w:rPr>
              <w:t>1957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7C19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B821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9C4CE" w14:textId="77777777" w:rsidR="00553A7A" w:rsidRDefault="00553A7A">
            <w:r>
              <w:rPr>
                <w:sz w:val="16"/>
                <w:szCs w:val="16"/>
              </w:rPr>
              <w:t>Update message content for subband CQI reporting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FEBA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F3C5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A4F3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EA023" w14:textId="77777777" w:rsidR="00553A7A" w:rsidRDefault="00553A7A">
            <w:r>
              <w:rPr>
                <w:sz w:val="16"/>
                <w:szCs w:val="16"/>
              </w:rPr>
              <w:t>R5-213340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25BC5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7748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1F12D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22EF9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C3899F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645D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2F9B0" w14:textId="77777777" w:rsidR="00553A7A" w:rsidRDefault="00553A7A">
            <w:r>
              <w:rPr>
                <w:sz w:val="16"/>
                <w:szCs w:val="16"/>
              </w:rPr>
              <w:t>1959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1BCF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A218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4DF75" w14:textId="77777777" w:rsidR="00553A7A" w:rsidRDefault="00553A7A">
            <w:r>
              <w:rPr>
                <w:sz w:val="16"/>
                <w:szCs w:val="16"/>
              </w:rPr>
              <w:t>Clarification on PDU configuration for RF, Demod and RRM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D53F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AD0A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3205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C475A" w14:textId="77777777" w:rsidR="00553A7A" w:rsidRDefault="00553A7A">
            <w:r>
              <w:rPr>
                <w:sz w:val="16"/>
                <w:szCs w:val="16"/>
              </w:rPr>
              <w:t>R5-214047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A25E1" w14:textId="77777777" w:rsidR="00553A7A" w:rsidRDefault="00553A7A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C0EF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46041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18170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54E162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76C56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02796" w14:textId="77777777" w:rsidR="00553A7A" w:rsidRDefault="00553A7A">
            <w:r>
              <w:rPr>
                <w:sz w:val="16"/>
                <w:szCs w:val="16"/>
              </w:rPr>
              <w:t>1960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B623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283DC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96024" w14:textId="77777777" w:rsidR="00553A7A" w:rsidRDefault="00553A7A">
            <w:r>
              <w:rPr>
                <w:sz w:val="16"/>
                <w:szCs w:val="16"/>
              </w:rPr>
              <w:t>Correction to procedure 4.9.9 Tracking area updating / Inter-system change from S1 mode to N1 mode in 5GMM/EMM-IDLE mode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A416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B33A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877F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EF55B" w14:textId="77777777" w:rsidR="00553A7A" w:rsidRDefault="00553A7A">
            <w:r>
              <w:rPr>
                <w:sz w:val="16"/>
                <w:szCs w:val="16"/>
              </w:rPr>
              <w:t>R5-213675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7677F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A38E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D5872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AEB47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8EC172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445E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AC587" w14:textId="77777777" w:rsidR="00553A7A" w:rsidRDefault="00553A7A">
            <w:r>
              <w:rPr>
                <w:sz w:val="16"/>
                <w:szCs w:val="16"/>
              </w:rPr>
              <w:t>1961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8834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09C8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1A2D6" w14:textId="77777777" w:rsidR="00553A7A" w:rsidRDefault="00553A7A">
            <w:r>
              <w:rPr>
                <w:sz w:val="16"/>
                <w:szCs w:val="16"/>
              </w:rPr>
              <w:t>Inclusion of additional P-CSCF IP address in PDU session establishment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0C3A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DFA2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2EEB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C5A3E" w14:textId="77777777" w:rsidR="00553A7A" w:rsidRDefault="00553A7A">
            <w:r>
              <w:rPr>
                <w:sz w:val="16"/>
                <w:szCs w:val="16"/>
              </w:rPr>
              <w:t>R5-213400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EB0E7" w14:textId="77777777" w:rsidR="00553A7A" w:rsidRDefault="00553A7A">
            <w:r>
              <w:rPr>
                <w:sz w:val="16"/>
                <w:szCs w:val="16"/>
              </w:rPr>
              <w:t>ANRITSU LTD,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5401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D9B39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CA6E0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F5FD65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007E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B3A19" w14:textId="77777777" w:rsidR="00553A7A" w:rsidRDefault="00553A7A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0B87B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239F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7DA75" w14:textId="77777777" w:rsidR="00553A7A" w:rsidRDefault="00553A7A">
            <w:r>
              <w:rPr>
                <w:sz w:val="16"/>
                <w:szCs w:val="16"/>
              </w:rPr>
              <w:t>Update of Table A.4.3.2B.2.3.6-2 - DC_8A_n257A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486C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37D0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11FC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C2C9E" w14:textId="77777777" w:rsidR="00553A7A" w:rsidRDefault="00553A7A">
            <w:r>
              <w:rPr>
                <w:sz w:val="16"/>
                <w:szCs w:val="16"/>
              </w:rPr>
              <w:t>R5-212199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88CC2" w14:textId="77777777" w:rsidR="00553A7A" w:rsidRDefault="00553A7A">
            <w:r>
              <w:rPr>
                <w:sz w:val="16"/>
                <w:szCs w:val="16"/>
              </w:rPr>
              <w:t>KT Corp.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C9C6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3928E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E23D8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4B5885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AF719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A5BCD1" w14:textId="77777777" w:rsidR="00553A7A" w:rsidRDefault="00553A7A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98DA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BC63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EF1B5" w14:textId="77777777" w:rsidR="00553A7A" w:rsidRDefault="00553A7A">
            <w:r>
              <w:rPr>
                <w:sz w:val="16"/>
                <w:szCs w:val="16"/>
              </w:rPr>
              <w:t>Addition of Emergency PDU-PDN transfer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B978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0E9A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0ED8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46A65" w14:textId="77777777" w:rsidR="00553A7A" w:rsidRDefault="00553A7A">
            <w:r>
              <w:rPr>
                <w:sz w:val="16"/>
                <w:szCs w:val="16"/>
              </w:rPr>
              <w:t>R5-213453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27A30" w14:textId="77777777" w:rsidR="00553A7A" w:rsidRDefault="00553A7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6409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98500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41C87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556C5C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BD05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45A92" w14:textId="77777777" w:rsidR="00553A7A" w:rsidRDefault="00553A7A"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3590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B07AE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28983" w14:textId="77777777" w:rsidR="00553A7A" w:rsidRDefault="00553A7A">
            <w:r>
              <w:rPr>
                <w:sz w:val="16"/>
                <w:szCs w:val="16"/>
              </w:rPr>
              <w:t>Addition of suffix for Mnemonic pc_pusch_halfpiBPSK to differentiate FR1 and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21E4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FC89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FBB1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9914A" w14:textId="77777777" w:rsidR="00553A7A" w:rsidRDefault="00553A7A">
            <w:r>
              <w:rPr>
                <w:sz w:val="16"/>
                <w:szCs w:val="16"/>
              </w:rPr>
              <w:t>R5-212854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78A3E" w14:textId="77777777" w:rsidR="00553A7A" w:rsidRDefault="00553A7A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F358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546C8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D5637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3391E0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EE1A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47706" w14:textId="77777777" w:rsidR="00553A7A" w:rsidRDefault="00553A7A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6FE7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CFA8B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45BC5" w14:textId="77777777" w:rsidR="00553A7A" w:rsidRDefault="00553A7A">
            <w:r>
              <w:rPr>
                <w:sz w:val="16"/>
                <w:szCs w:val="16"/>
              </w:rPr>
              <w:t>CR to 38.508-2 on Optional 4x2 PC3 Antenna Array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1740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CF3C1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00A5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922D8" w14:textId="77777777" w:rsidR="00553A7A" w:rsidRDefault="00553A7A">
            <w:r>
              <w:rPr>
                <w:sz w:val="16"/>
                <w:szCs w:val="16"/>
              </w:rPr>
              <w:t>R5-213835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A625B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C052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2E05E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A44D6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E49FFE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42280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61F1D" w14:textId="77777777" w:rsidR="00553A7A" w:rsidRDefault="00553A7A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4401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BF18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C93FD" w14:textId="77777777" w:rsidR="00553A7A" w:rsidRDefault="00553A7A">
            <w:r>
              <w:rPr>
                <w:sz w:val="16"/>
                <w:szCs w:val="16"/>
              </w:rPr>
              <w:t>CR to 38.508-2 on larger quiet zone with grey-box approach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63E9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C9726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F7AA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11716" w14:textId="77777777" w:rsidR="00553A7A" w:rsidRDefault="00553A7A">
            <w:r>
              <w:rPr>
                <w:sz w:val="16"/>
                <w:szCs w:val="16"/>
              </w:rPr>
              <w:t>R5-214044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F663C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1CAF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D41DE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8D06C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0A578D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ADAD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A6476" w14:textId="77777777" w:rsidR="00553A7A" w:rsidRDefault="00553A7A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CF47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B146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B9754" w14:textId="77777777" w:rsidR="00553A7A" w:rsidRDefault="00553A7A">
            <w:r>
              <w:rPr>
                <w:sz w:val="16"/>
                <w:szCs w:val="16"/>
              </w:rPr>
              <w:t>Corrections and Addition of NR PICS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9436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C0171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00DE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296E3" w14:textId="77777777" w:rsidR="00553A7A" w:rsidRDefault="00553A7A">
            <w:r>
              <w:rPr>
                <w:sz w:val="16"/>
                <w:szCs w:val="16"/>
              </w:rPr>
              <w:t>R5-213454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434407" w14:textId="77777777" w:rsidR="00553A7A" w:rsidRDefault="00553A7A"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597E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F1978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4F776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C7FDF1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9038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939D2" w14:textId="77777777" w:rsidR="00553A7A" w:rsidRDefault="00553A7A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BF6C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7AAD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256A0" w14:textId="77777777" w:rsidR="00553A7A" w:rsidRDefault="00553A7A">
            <w:r>
              <w:rPr>
                <w:sz w:val="16"/>
                <w:szCs w:val="16"/>
              </w:rPr>
              <w:t>UE Beamlock Function update for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1DB0A" w14:textId="77777777" w:rsidR="00553A7A" w:rsidRDefault="00553A7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D0132" w14:textId="77777777" w:rsidR="00553A7A" w:rsidRDefault="00553A7A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3D0F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3E8CB" w14:textId="77777777" w:rsidR="00553A7A" w:rsidRDefault="00553A7A">
            <w:r>
              <w:rPr>
                <w:sz w:val="16"/>
                <w:szCs w:val="16"/>
              </w:rPr>
              <w:t>R5-213880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6B0E0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C686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0E07E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5192F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B21ADE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CC5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16ADC" w14:textId="77777777" w:rsidR="00553A7A" w:rsidRDefault="00553A7A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D6A8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D0A33" w14:textId="77777777" w:rsidR="00553A7A" w:rsidRDefault="00553A7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D06BD" w14:textId="77777777" w:rsidR="00553A7A" w:rsidRDefault="00553A7A">
            <w:r>
              <w:rPr>
                <w:sz w:val="16"/>
                <w:szCs w:val="16"/>
              </w:rPr>
              <w:t>UE Beamlock Function update for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8740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8E612" w14:textId="77777777" w:rsidR="00553A7A" w:rsidRDefault="00553A7A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F282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4B531" w14:textId="77777777" w:rsidR="00553A7A" w:rsidRDefault="00553A7A">
            <w:r>
              <w:rPr>
                <w:sz w:val="16"/>
                <w:szCs w:val="16"/>
              </w:rPr>
              <w:t>R5-213881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7DBDD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A769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A364E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61DB2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</w:tbl>
    <w:p w14:paraId="7619CF75" w14:textId="77777777" w:rsidR="00553A7A" w:rsidRDefault="00553A7A" w:rsidP="00553A7A">
      <w:pPr>
        <w:rPr>
          <w:rFonts w:ascii="Calibri" w:hAnsi="Calibri"/>
          <w:sz w:val="22"/>
          <w:szCs w:val="22"/>
          <w:lang w:eastAsia="en-US"/>
        </w:rPr>
      </w:pPr>
    </w:p>
    <w:p w14:paraId="5738B975" w14:textId="77777777" w:rsidR="00553A7A" w:rsidRDefault="00553A7A" w:rsidP="00553A7A"/>
    <w:p w14:paraId="54453D54" w14:textId="7EB77EDC" w:rsidR="00553A7A" w:rsidRDefault="00553A7A" w:rsidP="00553A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RP-210992</w:t>
      </w:r>
      <w:r>
        <w:rPr>
          <w:b/>
          <w:i/>
          <w:noProof/>
          <w:sz w:val="28"/>
        </w:rPr>
        <w:fldChar w:fldCharType="end"/>
      </w:r>
    </w:p>
    <w:p w14:paraId="43674960" w14:textId="46C936A5" w:rsidR="00553A7A" w:rsidRPr="00553A7A" w:rsidRDefault="00553A7A" w:rsidP="00553A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3)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53A7A" w14:paraId="3DC26353" w14:textId="77777777" w:rsidTr="00553A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76C9BB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25ED5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0E02EF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9361BD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198479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FBF69D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30CB04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E91419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B4CD0A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2AB6D3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B48D59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9F813A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22D4525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53A7A" w14:paraId="1E4A998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93A8C" w14:textId="77777777" w:rsidR="00553A7A" w:rsidRDefault="00553A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7ED12" w14:textId="77777777" w:rsidR="00553A7A" w:rsidRDefault="00553A7A">
            <w:r>
              <w:rPr>
                <w:sz w:val="16"/>
                <w:szCs w:val="16"/>
              </w:rPr>
              <w:t>1202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E87B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8FF1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03654" w14:textId="77777777" w:rsidR="00553A7A" w:rsidRDefault="00553A7A">
            <w:r>
              <w:rPr>
                <w:sz w:val="16"/>
                <w:szCs w:val="16"/>
              </w:rPr>
              <w:t>Change Editors note in 6.2D.2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12E3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633C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CCCD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BC1B4" w14:textId="77777777" w:rsidR="00553A7A" w:rsidRDefault="00553A7A">
            <w:r>
              <w:rPr>
                <w:sz w:val="16"/>
                <w:szCs w:val="16"/>
              </w:rPr>
              <w:t>R5-213882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2EF8E" w14:textId="77777777" w:rsidR="00553A7A" w:rsidRDefault="00553A7A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CFA4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A012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4C32E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C8230C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1559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E6C5B" w14:textId="77777777" w:rsidR="00553A7A" w:rsidRDefault="00553A7A">
            <w:r>
              <w:rPr>
                <w:sz w:val="16"/>
                <w:szCs w:val="16"/>
              </w:rPr>
              <w:t>1208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FD6B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D2DD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407D0" w14:textId="77777777" w:rsidR="00553A7A" w:rsidRDefault="00553A7A">
            <w:r>
              <w:rPr>
                <w:sz w:val="16"/>
                <w:szCs w:val="16"/>
              </w:rPr>
              <w:t>Update p-Max of PCC to 6.2A.1.1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CA2B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9F19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6C5F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460FA" w14:textId="77777777" w:rsidR="00553A7A" w:rsidRDefault="00553A7A">
            <w:r>
              <w:rPr>
                <w:sz w:val="16"/>
                <w:szCs w:val="16"/>
              </w:rPr>
              <w:t>R5-213883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93A07" w14:textId="77777777" w:rsidR="00553A7A" w:rsidRDefault="00553A7A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3E4E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E13AE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9D603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75015A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96C8C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0EC0E" w14:textId="77777777" w:rsidR="00553A7A" w:rsidRDefault="00553A7A">
            <w:r>
              <w:rPr>
                <w:sz w:val="16"/>
                <w:szCs w:val="16"/>
              </w:rPr>
              <w:t>1209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CC1A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E2B7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546A0" w14:textId="77777777" w:rsidR="00553A7A" w:rsidRDefault="00553A7A">
            <w:r>
              <w:rPr>
                <w:sz w:val="16"/>
                <w:szCs w:val="16"/>
              </w:rPr>
              <w:t>Update p-Max of PCC to 6.2A.2.1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320E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2CB6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3490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55402" w14:textId="77777777" w:rsidR="00553A7A" w:rsidRDefault="00553A7A">
            <w:r>
              <w:rPr>
                <w:sz w:val="16"/>
                <w:szCs w:val="16"/>
              </w:rPr>
              <w:t>R5-213884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4889F" w14:textId="77777777" w:rsidR="00553A7A" w:rsidRDefault="00553A7A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A28E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41255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41CC8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0ABE20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5CAEB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7A203" w14:textId="77777777" w:rsidR="00553A7A" w:rsidRDefault="00553A7A">
            <w:r>
              <w:rPr>
                <w:sz w:val="16"/>
                <w:szCs w:val="16"/>
              </w:rPr>
              <w:t>1210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F066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5C24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A4F32" w14:textId="77777777" w:rsidR="00553A7A" w:rsidRDefault="00553A7A">
            <w:r>
              <w:rPr>
                <w:sz w:val="16"/>
                <w:szCs w:val="16"/>
              </w:rPr>
              <w:t>Update p-Max of PCC to 6.5A.1.1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CF63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FBAD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059F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77274" w14:textId="77777777" w:rsidR="00553A7A" w:rsidRDefault="00553A7A">
            <w:r>
              <w:rPr>
                <w:sz w:val="16"/>
                <w:szCs w:val="16"/>
              </w:rPr>
              <w:t>R5-213885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EA84D" w14:textId="77777777" w:rsidR="00553A7A" w:rsidRDefault="00553A7A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B7BD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EB009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8147C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5E7D91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C0C7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7728B" w14:textId="77777777" w:rsidR="00553A7A" w:rsidRDefault="00553A7A">
            <w:r>
              <w:rPr>
                <w:sz w:val="16"/>
                <w:szCs w:val="16"/>
              </w:rPr>
              <w:t>1211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2309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FC30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92AFA" w14:textId="77777777" w:rsidR="00553A7A" w:rsidRDefault="00553A7A">
            <w:r>
              <w:rPr>
                <w:sz w:val="16"/>
                <w:szCs w:val="16"/>
              </w:rPr>
              <w:t>Update p-Max of PCC to out of band emission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2670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83A56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2BC3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ACAE4" w14:textId="77777777" w:rsidR="00553A7A" w:rsidRDefault="00553A7A">
            <w:r>
              <w:rPr>
                <w:sz w:val="16"/>
                <w:szCs w:val="16"/>
              </w:rPr>
              <w:t>R5-213886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66911" w14:textId="77777777" w:rsidR="00553A7A" w:rsidRDefault="00553A7A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97BA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99A4A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4DDB6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576264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0F25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D03E3" w14:textId="77777777" w:rsidR="00553A7A" w:rsidRDefault="00553A7A">
            <w:r>
              <w:rPr>
                <w:sz w:val="16"/>
                <w:szCs w:val="16"/>
              </w:rPr>
              <w:t>1212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AFBF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1578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68D64" w14:textId="77777777" w:rsidR="00553A7A" w:rsidRDefault="00553A7A">
            <w:r>
              <w:rPr>
                <w:sz w:val="16"/>
                <w:szCs w:val="16"/>
              </w:rPr>
              <w:t>Update p-Max of PCC to spurious emission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AD82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3D53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7AFE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3A2E7" w14:textId="77777777" w:rsidR="00553A7A" w:rsidRDefault="00553A7A">
            <w:r>
              <w:rPr>
                <w:sz w:val="16"/>
                <w:szCs w:val="16"/>
              </w:rPr>
              <w:t>R5-213887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D7965" w14:textId="77777777" w:rsidR="00553A7A" w:rsidRDefault="00553A7A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6ECB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A4C85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A71FA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683D52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75F1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8B5E6" w14:textId="77777777" w:rsidR="00553A7A" w:rsidRDefault="00553A7A">
            <w:r>
              <w:rPr>
                <w:sz w:val="16"/>
                <w:szCs w:val="16"/>
              </w:rPr>
              <w:t>1213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714C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57A3B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ECBAC" w14:textId="77777777" w:rsidR="00553A7A" w:rsidRDefault="00553A7A">
            <w:r>
              <w:rPr>
                <w:sz w:val="16"/>
                <w:szCs w:val="16"/>
              </w:rPr>
              <w:t>Correct message content to 6.2A.4.1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8861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BE1F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8858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6E90E" w14:textId="77777777" w:rsidR="00553A7A" w:rsidRDefault="00553A7A">
            <w:r>
              <w:rPr>
                <w:sz w:val="16"/>
                <w:szCs w:val="16"/>
              </w:rPr>
              <w:t>R5-213888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7783C" w14:textId="77777777" w:rsidR="00553A7A" w:rsidRDefault="00553A7A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C477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EED73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C2D57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E22BB7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5F9E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236D0" w14:textId="77777777" w:rsidR="00553A7A" w:rsidRDefault="00553A7A">
            <w:r>
              <w:rPr>
                <w:sz w:val="16"/>
                <w:szCs w:val="16"/>
              </w:rPr>
              <w:t>1214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DC67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3BB9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F78BB" w14:textId="77777777" w:rsidR="00553A7A" w:rsidRDefault="00553A7A">
            <w:r>
              <w:rPr>
                <w:sz w:val="16"/>
                <w:szCs w:val="16"/>
              </w:rPr>
              <w:t>Cleanup for TS 38.521-1spurious emission for UE co-existence table (non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7433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BB34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8CFF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FA455" w14:textId="77777777" w:rsidR="00553A7A" w:rsidRDefault="00553A7A">
            <w:r>
              <w:rPr>
                <w:sz w:val="16"/>
                <w:szCs w:val="16"/>
              </w:rPr>
              <w:t>R5-213889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003C1" w14:textId="77777777" w:rsidR="00553A7A" w:rsidRDefault="00553A7A">
            <w:r>
              <w:rPr>
                <w:sz w:val="16"/>
                <w:szCs w:val="16"/>
              </w:rPr>
              <w:t>Apple Italia S.R.L.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CE9C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80EF3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65600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A507B6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EF3B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87664" w14:textId="77777777" w:rsidR="00553A7A" w:rsidRDefault="00553A7A">
            <w:r>
              <w:rPr>
                <w:sz w:val="16"/>
                <w:szCs w:val="16"/>
              </w:rPr>
              <w:t>1215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2BC0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479B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E3028" w14:textId="77777777" w:rsidR="00553A7A" w:rsidRDefault="00553A7A">
            <w:r>
              <w:rPr>
                <w:sz w:val="16"/>
                <w:szCs w:val="16"/>
              </w:rPr>
              <w:t>Cleanup for TS 38.521-1 spurious emission for UE co-existence table (CA Bands)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A3DB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F088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7C5F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360AA" w14:textId="77777777" w:rsidR="00553A7A" w:rsidRDefault="00553A7A">
            <w:r>
              <w:rPr>
                <w:sz w:val="16"/>
                <w:szCs w:val="16"/>
              </w:rPr>
              <w:t>R5-213890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02701" w14:textId="77777777" w:rsidR="00553A7A" w:rsidRDefault="00553A7A">
            <w:r>
              <w:rPr>
                <w:sz w:val="16"/>
                <w:szCs w:val="16"/>
              </w:rPr>
              <w:t>Apple Italia S.R.L.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55BF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F6878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B9E34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01F6F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ACDC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4F6FA" w14:textId="77777777" w:rsidR="00553A7A" w:rsidRDefault="00553A7A">
            <w:r>
              <w:rPr>
                <w:sz w:val="16"/>
                <w:szCs w:val="16"/>
              </w:rPr>
              <w:t>1216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3AAB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801EC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E885D" w14:textId="77777777" w:rsidR="00553A7A" w:rsidRDefault="00553A7A">
            <w:r>
              <w:rPr>
                <w:sz w:val="16"/>
                <w:szCs w:val="16"/>
              </w:rPr>
              <w:t>Typos in references of clause 6.5.3.2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2122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F4F1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AE96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99E91" w14:textId="77777777" w:rsidR="00553A7A" w:rsidRDefault="00553A7A">
            <w:r>
              <w:rPr>
                <w:sz w:val="16"/>
                <w:szCs w:val="16"/>
              </w:rPr>
              <w:t>R5-212340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4DB59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FA16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F09FF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36EBD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386BA9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6C182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67EE2" w14:textId="77777777" w:rsidR="00553A7A" w:rsidRDefault="00553A7A">
            <w:r>
              <w:rPr>
                <w:sz w:val="16"/>
                <w:szCs w:val="16"/>
              </w:rPr>
              <w:t>1218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E763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A458C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AC15B" w14:textId="77777777" w:rsidR="00553A7A" w:rsidRDefault="00553A7A">
            <w:r>
              <w:rPr>
                <w:sz w:val="16"/>
                <w:szCs w:val="16"/>
              </w:rPr>
              <w:t>Correction to A-MPR test ID for NS_24 in TC6.2.3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8B46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E708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F7D9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33EC3" w14:textId="77777777" w:rsidR="00553A7A" w:rsidRDefault="00553A7A">
            <w:r>
              <w:rPr>
                <w:sz w:val="16"/>
                <w:szCs w:val="16"/>
              </w:rPr>
              <w:t>R5-212619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B9E5F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7930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A1535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06B62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96B0D9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0936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30BB8" w14:textId="77777777" w:rsidR="00553A7A" w:rsidRDefault="00553A7A">
            <w:r>
              <w:rPr>
                <w:sz w:val="16"/>
                <w:szCs w:val="16"/>
              </w:rPr>
              <w:t>1220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541A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452CB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93F9D" w14:textId="77777777" w:rsidR="00553A7A" w:rsidRDefault="00553A7A">
            <w:r>
              <w:rPr>
                <w:sz w:val="16"/>
                <w:szCs w:val="16"/>
              </w:rPr>
              <w:t>Correction of A-MPR test requirements for NS_04 band 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A4C4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CAB8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E8B8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AA5AF" w14:textId="77777777" w:rsidR="00553A7A" w:rsidRDefault="00553A7A">
            <w:r>
              <w:rPr>
                <w:sz w:val="16"/>
                <w:szCs w:val="16"/>
              </w:rPr>
              <w:t>R5-212668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311E6" w14:textId="77777777" w:rsidR="00553A7A" w:rsidRDefault="00553A7A">
            <w:r>
              <w:rPr>
                <w:sz w:val="16"/>
                <w:szCs w:val="16"/>
              </w:rPr>
              <w:t>Ericsson, Qualcomm, Apple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290F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C09A4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EBF03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E24530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5997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C95B7" w14:textId="77777777" w:rsidR="00553A7A" w:rsidRDefault="00553A7A">
            <w:r>
              <w:rPr>
                <w:sz w:val="16"/>
                <w:szCs w:val="16"/>
              </w:rPr>
              <w:t>1221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8452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1C17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69843" w14:textId="77777777" w:rsidR="00553A7A" w:rsidRDefault="00553A7A">
            <w:r>
              <w:rPr>
                <w:sz w:val="16"/>
                <w:szCs w:val="16"/>
              </w:rPr>
              <w:t>Correction of A-MPR and A-SEM test requirements for NS_06 band n12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C337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FDA29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1470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00782" w14:textId="77777777" w:rsidR="00553A7A" w:rsidRDefault="00553A7A">
            <w:r>
              <w:rPr>
                <w:sz w:val="16"/>
                <w:szCs w:val="16"/>
              </w:rPr>
              <w:t>R5-213891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CBFD8" w14:textId="77777777" w:rsidR="00553A7A" w:rsidRDefault="00553A7A">
            <w:r>
              <w:rPr>
                <w:sz w:val="16"/>
                <w:szCs w:val="16"/>
              </w:rPr>
              <w:t>Ericsson, AT&amp;T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8B57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F62A3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BF2CB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470AB0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33EB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9CB45" w14:textId="77777777" w:rsidR="00553A7A" w:rsidRDefault="00553A7A">
            <w:r>
              <w:rPr>
                <w:sz w:val="16"/>
                <w:szCs w:val="16"/>
              </w:rPr>
              <w:t>1222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7F94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2B8C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7E671" w14:textId="77777777" w:rsidR="00553A7A" w:rsidRDefault="00553A7A">
            <w:r>
              <w:rPr>
                <w:sz w:val="16"/>
                <w:szCs w:val="16"/>
              </w:rPr>
              <w:t>Addition of A-MPR test requirements for NS_03 band n70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0346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7F5F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4D43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CF0C8" w14:textId="77777777" w:rsidR="00553A7A" w:rsidRDefault="00553A7A">
            <w:r>
              <w:rPr>
                <w:sz w:val="16"/>
                <w:szCs w:val="16"/>
              </w:rPr>
              <w:t>R5-212671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DFD1B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39D1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EF7D7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ACFCF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89123E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5E009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95A8C" w14:textId="77777777" w:rsidR="00553A7A" w:rsidRDefault="00553A7A">
            <w:r>
              <w:rPr>
                <w:sz w:val="16"/>
                <w:szCs w:val="16"/>
              </w:rPr>
              <w:t>1224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3A7D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9D99C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E29F6" w14:textId="77777777" w:rsidR="00553A7A" w:rsidRDefault="00553A7A">
            <w:r>
              <w:rPr>
                <w:sz w:val="16"/>
                <w:szCs w:val="16"/>
              </w:rPr>
              <w:t>Update of R15 38.521-1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C989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7752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578E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B66A5" w14:textId="77777777" w:rsidR="00553A7A" w:rsidRDefault="00553A7A">
            <w:r>
              <w:rPr>
                <w:sz w:val="16"/>
                <w:szCs w:val="16"/>
              </w:rPr>
              <w:t>R5-213894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D9B0A" w14:textId="77777777" w:rsidR="00553A7A" w:rsidRDefault="00553A7A">
            <w:r>
              <w:rPr>
                <w:sz w:val="16"/>
                <w:szCs w:val="16"/>
              </w:rPr>
              <w:t>China Unicom,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192F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8000B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A9724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328791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BD56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67A87" w14:textId="77777777" w:rsidR="00553A7A" w:rsidRDefault="00553A7A">
            <w:r>
              <w:rPr>
                <w:sz w:val="16"/>
                <w:szCs w:val="16"/>
              </w:rPr>
              <w:t>1230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76A08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B785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48DBB" w14:textId="77777777" w:rsidR="00553A7A" w:rsidRDefault="00553A7A">
            <w:r>
              <w:rPr>
                <w:sz w:val="16"/>
                <w:szCs w:val="16"/>
              </w:rPr>
              <w:t>Update to FR1 test case title in clause 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DF68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790B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7264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53ACE" w14:textId="77777777" w:rsidR="00553A7A" w:rsidRDefault="00553A7A">
            <w:r>
              <w:rPr>
                <w:sz w:val="16"/>
                <w:szCs w:val="16"/>
              </w:rPr>
              <w:t>R5-212740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DBAB6" w14:textId="77777777" w:rsidR="00553A7A" w:rsidRDefault="00553A7A">
            <w:r>
              <w:rPr>
                <w:sz w:val="16"/>
                <w:szCs w:val="16"/>
              </w:rPr>
              <w:t>Bureau Veritas,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0DC1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B74D1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147DB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D58A07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BAB23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2A9D0" w14:textId="77777777" w:rsidR="00553A7A" w:rsidRDefault="00553A7A">
            <w:r>
              <w:rPr>
                <w:sz w:val="16"/>
                <w:szCs w:val="16"/>
              </w:rPr>
              <w:t>1231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96A4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E035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34EF6" w14:textId="77777777" w:rsidR="00553A7A" w:rsidRDefault="00553A7A">
            <w:r>
              <w:rPr>
                <w:sz w:val="16"/>
                <w:szCs w:val="16"/>
              </w:rPr>
              <w:t>Update to FR1 test case title in clause 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9273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1EF3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2544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86FC8" w14:textId="77777777" w:rsidR="00553A7A" w:rsidRDefault="00553A7A">
            <w:r>
              <w:rPr>
                <w:sz w:val="16"/>
                <w:szCs w:val="16"/>
              </w:rPr>
              <w:t>R5-212741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4F76B" w14:textId="77777777" w:rsidR="00553A7A" w:rsidRDefault="00553A7A">
            <w:r>
              <w:rPr>
                <w:sz w:val="16"/>
                <w:szCs w:val="16"/>
              </w:rPr>
              <w:t>Bureau Veritas,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47A5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E65DD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AA826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91EA87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10341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C42A7" w14:textId="77777777" w:rsidR="00553A7A" w:rsidRDefault="00553A7A">
            <w:r>
              <w:rPr>
                <w:sz w:val="16"/>
                <w:szCs w:val="16"/>
              </w:rPr>
              <w:t>1235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6061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573B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4B32F" w14:textId="77777777" w:rsidR="00553A7A" w:rsidRDefault="00553A7A">
            <w:r>
              <w:rPr>
                <w:sz w:val="16"/>
                <w:szCs w:val="16"/>
              </w:rPr>
              <w:t>Update of clause 3 for symbols and abbreviations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AD00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BF1C9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7AA4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C1BD1" w14:textId="77777777" w:rsidR="00553A7A" w:rsidRDefault="00553A7A">
            <w:r>
              <w:rPr>
                <w:sz w:val="16"/>
                <w:szCs w:val="16"/>
              </w:rPr>
              <w:t>R5-212839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3F958" w14:textId="77777777" w:rsidR="00553A7A" w:rsidRDefault="00553A7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1655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A948D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5C4DB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1225A2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30E90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822DC" w14:textId="77777777" w:rsidR="00553A7A" w:rsidRDefault="00553A7A">
            <w:r>
              <w:rPr>
                <w:sz w:val="16"/>
                <w:szCs w:val="16"/>
              </w:rPr>
              <w:t>1240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E14B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C515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979A7" w14:textId="77777777" w:rsidR="00553A7A" w:rsidRDefault="00553A7A">
            <w:r>
              <w:rPr>
                <w:sz w:val="16"/>
                <w:szCs w:val="16"/>
              </w:rPr>
              <w:t>Correction of the test step number in the test requirement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CEFF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E603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F2D6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E6E96" w14:textId="77777777" w:rsidR="00553A7A" w:rsidRDefault="00553A7A">
            <w:r>
              <w:rPr>
                <w:sz w:val="16"/>
                <w:szCs w:val="16"/>
              </w:rPr>
              <w:t>R5-212856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54EFA" w14:textId="77777777" w:rsidR="00553A7A" w:rsidRDefault="00553A7A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3A88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D54FD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6483D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759786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825A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8B7E7" w14:textId="77777777" w:rsidR="00553A7A" w:rsidRDefault="00553A7A">
            <w:r>
              <w:rPr>
                <w:sz w:val="16"/>
                <w:szCs w:val="16"/>
              </w:rPr>
              <w:t>1241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40E8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DCE46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F11B2" w14:textId="77777777" w:rsidR="00553A7A" w:rsidRDefault="00553A7A">
            <w:r>
              <w:rPr>
                <w:sz w:val="16"/>
                <w:szCs w:val="16"/>
              </w:rPr>
              <w:t>Editorial correction of 6.2.1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6B15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DD14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2BB5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96F3D" w14:textId="77777777" w:rsidR="00553A7A" w:rsidRDefault="00553A7A">
            <w:r>
              <w:rPr>
                <w:sz w:val="16"/>
                <w:szCs w:val="16"/>
              </w:rPr>
              <w:t>R5-212914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D5C50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B4B2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CE9B5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2B1F3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B89D49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6D68E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D4892" w14:textId="77777777" w:rsidR="00553A7A" w:rsidRDefault="00553A7A">
            <w:r>
              <w:rPr>
                <w:sz w:val="16"/>
                <w:szCs w:val="16"/>
              </w:rPr>
              <w:t>1242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5D1C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E40E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C7D77" w14:textId="77777777" w:rsidR="00553A7A" w:rsidRDefault="00553A7A">
            <w:r>
              <w:rPr>
                <w:sz w:val="16"/>
                <w:szCs w:val="16"/>
              </w:rPr>
              <w:t>Addition of A-MPR NS_10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603C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B3F4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6A4A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6DD01" w14:textId="77777777" w:rsidR="00553A7A" w:rsidRDefault="00553A7A">
            <w:r>
              <w:rPr>
                <w:sz w:val="16"/>
                <w:szCs w:val="16"/>
              </w:rPr>
              <w:t>R5-213892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93665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8A20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4C982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75A6B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E82AC2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E308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77173" w14:textId="77777777" w:rsidR="00553A7A" w:rsidRDefault="00553A7A">
            <w:r>
              <w:rPr>
                <w:sz w:val="16"/>
                <w:szCs w:val="16"/>
              </w:rPr>
              <w:t>1246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7FF2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54D3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132F2" w14:textId="77777777" w:rsidR="00553A7A" w:rsidRDefault="00553A7A">
            <w:r>
              <w:rPr>
                <w:sz w:val="16"/>
                <w:szCs w:val="16"/>
              </w:rPr>
              <w:t>Updating AMPR for SUL test case for n84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C253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C646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4B0E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2DCC4" w14:textId="77777777" w:rsidR="00553A7A" w:rsidRDefault="00553A7A">
            <w:r>
              <w:rPr>
                <w:sz w:val="16"/>
                <w:szCs w:val="16"/>
              </w:rPr>
              <w:t>R5-212969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C1F0D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FF30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AAAA4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527C9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B90704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36BA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6A0F7" w14:textId="77777777" w:rsidR="00553A7A" w:rsidRDefault="00553A7A">
            <w:r>
              <w:rPr>
                <w:sz w:val="16"/>
                <w:szCs w:val="16"/>
              </w:rPr>
              <w:t>1247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2A0AC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B850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B1B22" w14:textId="77777777" w:rsidR="00553A7A" w:rsidRDefault="00553A7A">
            <w:r>
              <w:rPr>
                <w:sz w:val="16"/>
                <w:szCs w:val="16"/>
              </w:rPr>
              <w:t>Updating UTRA ACLR for SUL testing for n84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CCD0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2720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DC41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7C999" w14:textId="77777777" w:rsidR="00553A7A" w:rsidRDefault="00553A7A">
            <w:r>
              <w:rPr>
                <w:sz w:val="16"/>
                <w:szCs w:val="16"/>
              </w:rPr>
              <w:t>R5-212970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DAB01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6169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6D4E6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66DF4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090129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30F4B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8F9E7" w14:textId="77777777" w:rsidR="00553A7A" w:rsidRDefault="00553A7A">
            <w:r>
              <w:rPr>
                <w:sz w:val="16"/>
                <w:szCs w:val="16"/>
              </w:rPr>
              <w:t>1248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8028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71AA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6C91F" w14:textId="77777777" w:rsidR="00553A7A" w:rsidRDefault="00553A7A">
            <w:r>
              <w:rPr>
                <w:sz w:val="16"/>
                <w:szCs w:val="16"/>
              </w:rPr>
              <w:t>Updating test case 7.6C.2 Inband Blocking for SUL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E6A2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C17D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C591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3B9F3" w14:textId="77777777" w:rsidR="00553A7A" w:rsidRDefault="00553A7A">
            <w:r>
              <w:rPr>
                <w:sz w:val="16"/>
                <w:szCs w:val="16"/>
              </w:rPr>
              <w:t>R5-212971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18841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4EB7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F9595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E5523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9235DC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2652C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22B94" w14:textId="77777777" w:rsidR="00553A7A" w:rsidRDefault="00553A7A">
            <w:r>
              <w:rPr>
                <w:sz w:val="16"/>
                <w:szCs w:val="16"/>
              </w:rPr>
              <w:t>1249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EA8B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AD65C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E6082" w14:textId="77777777" w:rsidR="00553A7A" w:rsidRDefault="00553A7A">
            <w:r>
              <w:rPr>
                <w:sz w:val="16"/>
                <w:szCs w:val="16"/>
              </w:rPr>
              <w:t>Updating test case 7.6C.3 Out-of-band blocking for SUL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95A4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A3E9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F57F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E2194" w14:textId="77777777" w:rsidR="00553A7A" w:rsidRDefault="00553A7A">
            <w:r>
              <w:rPr>
                <w:sz w:val="16"/>
                <w:szCs w:val="16"/>
              </w:rPr>
              <w:t>R5-212972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B00DC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CC67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45EB0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56C07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A2343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1FB2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DE3A9" w14:textId="77777777" w:rsidR="00553A7A" w:rsidRDefault="00553A7A">
            <w:r>
              <w:rPr>
                <w:sz w:val="16"/>
                <w:szCs w:val="16"/>
              </w:rPr>
              <w:t>1250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39CF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9900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6AC97" w14:textId="77777777" w:rsidR="00553A7A" w:rsidRDefault="00553A7A">
            <w:r>
              <w:rPr>
                <w:sz w:val="16"/>
                <w:szCs w:val="16"/>
              </w:rPr>
              <w:t>Updating NR SA test frequency selection for NR band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7ED1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FECE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FB6A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E031F" w14:textId="77777777" w:rsidR="00553A7A" w:rsidRDefault="00553A7A">
            <w:r>
              <w:rPr>
                <w:sz w:val="16"/>
                <w:szCs w:val="16"/>
              </w:rPr>
              <w:t>R5-213893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AA4CA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09BC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24ABD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E1E1D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C9827C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B3CB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5EF0F" w14:textId="77777777" w:rsidR="00553A7A" w:rsidRDefault="00553A7A">
            <w:r>
              <w:rPr>
                <w:sz w:val="16"/>
                <w:szCs w:val="16"/>
              </w:rPr>
              <w:t>1251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0E87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30B2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F9C8D" w14:textId="77777777" w:rsidR="00553A7A" w:rsidRDefault="00553A7A">
            <w:r>
              <w:rPr>
                <w:sz w:val="16"/>
                <w:szCs w:val="16"/>
              </w:rPr>
              <w:t>Updating H.2.2 for NR SA FR1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5AEB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C154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9B94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5F3AC" w14:textId="77777777" w:rsidR="00553A7A" w:rsidRDefault="00553A7A">
            <w:r>
              <w:rPr>
                <w:sz w:val="16"/>
                <w:szCs w:val="16"/>
              </w:rPr>
              <w:t>R5-212974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1D245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C712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8E38C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248F3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701CA1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3AA02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E23F4" w14:textId="77777777" w:rsidR="00553A7A" w:rsidRDefault="00553A7A">
            <w:r>
              <w:rPr>
                <w:sz w:val="16"/>
                <w:szCs w:val="16"/>
              </w:rPr>
              <w:t>1270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5F4D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E0A7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31E9D" w14:textId="77777777" w:rsidR="00553A7A" w:rsidRDefault="00553A7A">
            <w:r>
              <w:rPr>
                <w:sz w:val="16"/>
                <w:szCs w:val="16"/>
              </w:rPr>
              <w:t>Updating test description to enable DFT-s-OFDM modulation across clause 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A422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8B93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583A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7E134" w14:textId="77777777" w:rsidR="00553A7A" w:rsidRDefault="00553A7A">
            <w:r>
              <w:rPr>
                <w:sz w:val="16"/>
                <w:szCs w:val="16"/>
              </w:rPr>
              <w:t>R5-213015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74B53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19B4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DEAA6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3B8F9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CAAB92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37E0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75F16" w14:textId="77777777" w:rsidR="00553A7A" w:rsidRDefault="00553A7A">
            <w:r>
              <w:rPr>
                <w:sz w:val="16"/>
                <w:szCs w:val="16"/>
              </w:rPr>
              <w:t>1271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7A8D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4C50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85D1C" w14:textId="77777777" w:rsidR="00553A7A" w:rsidRDefault="00553A7A">
            <w:r>
              <w:rPr>
                <w:sz w:val="16"/>
                <w:szCs w:val="16"/>
              </w:rPr>
              <w:t>Updating message contents to enable DFT-s-OFDM modulation in 7.3 refsens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8EFC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2D79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5AE3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8950C" w14:textId="77777777" w:rsidR="00553A7A" w:rsidRDefault="00553A7A">
            <w:r>
              <w:rPr>
                <w:sz w:val="16"/>
                <w:szCs w:val="16"/>
              </w:rPr>
              <w:t>R5-213016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AC1E0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CAA6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013CA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81B93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6B3F5B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D44D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7A157" w14:textId="77777777" w:rsidR="00553A7A" w:rsidRDefault="00553A7A">
            <w:r>
              <w:rPr>
                <w:sz w:val="16"/>
                <w:szCs w:val="16"/>
              </w:rPr>
              <w:t>1279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52C0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5A19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5FBEB" w14:textId="77777777" w:rsidR="00553A7A" w:rsidRDefault="00553A7A">
            <w:r>
              <w:rPr>
                <w:sz w:val="16"/>
                <w:szCs w:val="16"/>
              </w:rPr>
              <w:t>Correction to Reference sensitivity test requirements in DL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E583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9FFE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B324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4ED8A" w14:textId="77777777" w:rsidR="00553A7A" w:rsidRDefault="00553A7A">
            <w:r>
              <w:rPr>
                <w:sz w:val="16"/>
                <w:szCs w:val="16"/>
              </w:rPr>
              <w:t>R5-213101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9AADD" w14:textId="77777777" w:rsidR="00553A7A" w:rsidRDefault="00553A7A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CB10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015EF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A4433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E90F36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5572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E24F4" w14:textId="77777777" w:rsidR="00553A7A" w:rsidRDefault="00553A7A">
            <w:r>
              <w:rPr>
                <w:sz w:val="16"/>
                <w:szCs w:val="16"/>
              </w:rPr>
              <w:t>1280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C62A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29656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E3504" w14:textId="77777777" w:rsidR="00553A7A" w:rsidRDefault="00553A7A">
            <w:r>
              <w:rPr>
                <w:sz w:val="16"/>
                <w:szCs w:val="16"/>
              </w:rPr>
              <w:t>Corrections to band n70 reference sensitivity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490C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2F03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66A9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3D8F4" w14:textId="77777777" w:rsidR="00553A7A" w:rsidRDefault="00553A7A">
            <w:r>
              <w:rPr>
                <w:sz w:val="16"/>
                <w:szCs w:val="16"/>
              </w:rPr>
              <w:t>R5-213102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6E806" w14:textId="77777777" w:rsidR="00553A7A" w:rsidRDefault="00553A7A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010C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B0CA5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4FEF0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EA12A1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74BF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9A1B0" w14:textId="77777777" w:rsidR="00553A7A" w:rsidRDefault="00553A7A"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CB2C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468D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60DEA" w14:textId="77777777" w:rsidR="00553A7A" w:rsidRDefault="00553A7A">
            <w:r>
              <w:rPr>
                <w:sz w:val="16"/>
                <w:szCs w:val="16"/>
              </w:rPr>
              <w:t>FR2 MPR - Test configuration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0AAB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3019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1753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9C991" w14:textId="77777777" w:rsidR="00553A7A" w:rsidRDefault="00553A7A">
            <w:r>
              <w:rPr>
                <w:sz w:val="16"/>
                <w:szCs w:val="16"/>
              </w:rPr>
              <w:t>R5-212341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6A7AC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B763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71B6E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3716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72A661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8B9B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9FAB3" w14:textId="77777777" w:rsidR="00553A7A" w:rsidRDefault="00553A7A"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36E9B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7186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F4CE7" w14:textId="77777777" w:rsidR="00553A7A" w:rsidRDefault="00553A7A">
            <w:r>
              <w:rPr>
                <w:sz w:val="16"/>
                <w:szCs w:val="16"/>
              </w:rPr>
              <w:t>Removal of requirement for EIRP measurement in the transmitter spurious emission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629E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3A4D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8B9F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3AA25" w14:textId="77777777" w:rsidR="00553A7A" w:rsidRDefault="00553A7A">
            <w:r>
              <w:rPr>
                <w:sz w:val="16"/>
                <w:szCs w:val="16"/>
              </w:rPr>
              <w:t>R5-212342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35715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0B46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55528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4B8B4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99B709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BC87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74378" w14:textId="77777777" w:rsidR="00553A7A" w:rsidRDefault="00553A7A"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4272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0390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96EAE" w14:textId="77777777" w:rsidR="00553A7A" w:rsidRDefault="00553A7A">
            <w:r>
              <w:rPr>
                <w:sz w:val="16"/>
                <w:szCs w:val="16"/>
              </w:rPr>
              <w:t>Test limits update for MOP spherical coverage test case 6.2.1.2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7E39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25A7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6505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40445" w14:textId="77777777" w:rsidR="00553A7A" w:rsidRDefault="00553A7A">
            <w:r>
              <w:rPr>
                <w:sz w:val="16"/>
                <w:szCs w:val="16"/>
              </w:rPr>
              <w:t>R5-212343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4CAE4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8888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CAC55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015EB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497631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3B301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0CE05" w14:textId="77777777" w:rsidR="00553A7A" w:rsidRDefault="00553A7A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C611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53AD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FCC03" w14:textId="77777777" w:rsidR="00553A7A" w:rsidRDefault="00553A7A">
            <w:r>
              <w:rPr>
                <w:sz w:val="16"/>
                <w:szCs w:val="16"/>
              </w:rPr>
              <w:t>ACS and IBB - FR2 MU definition in 38.521-2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24A8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138A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6B62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60601" w14:textId="77777777" w:rsidR="00553A7A" w:rsidRDefault="00553A7A">
            <w:r>
              <w:rPr>
                <w:sz w:val="16"/>
                <w:szCs w:val="16"/>
              </w:rPr>
              <w:t>R5-212351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10B0F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22F3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8A38F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B8D38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540B56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1580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AC2E2" w14:textId="77777777" w:rsidR="00553A7A" w:rsidRDefault="00553A7A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336B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7B3F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F291A" w14:textId="77777777" w:rsidR="00553A7A" w:rsidRDefault="00553A7A">
            <w:r>
              <w:rPr>
                <w:sz w:val="16"/>
                <w:szCs w:val="16"/>
              </w:rPr>
              <w:t>Update of the test configuration for 6.4A.2.1 EVM CA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88A5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0C2F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3510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81E54" w14:textId="77777777" w:rsidR="00553A7A" w:rsidRDefault="00553A7A">
            <w:r>
              <w:rPr>
                <w:sz w:val="16"/>
                <w:szCs w:val="16"/>
              </w:rPr>
              <w:t>R5-213895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083D7" w14:textId="77777777" w:rsidR="00553A7A" w:rsidRDefault="00553A7A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E846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495CB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76023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36B3F4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B0E3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C8AC6" w14:textId="77777777" w:rsidR="00553A7A" w:rsidRDefault="00553A7A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4BC5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B7EA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7777C" w14:textId="77777777" w:rsidR="00553A7A" w:rsidRDefault="00553A7A">
            <w:r>
              <w:rPr>
                <w:sz w:val="16"/>
                <w:szCs w:val="16"/>
              </w:rPr>
              <w:t>Update of the test configuration for 6.5D.1 Occupied Bandwidth for UL MIMO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F923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8E40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FD1C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0A4C7" w14:textId="77777777" w:rsidR="00553A7A" w:rsidRDefault="00553A7A">
            <w:r>
              <w:rPr>
                <w:sz w:val="16"/>
                <w:szCs w:val="16"/>
              </w:rPr>
              <w:t>R5-212523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E3112" w14:textId="77777777" w:rsidR="00553A7A" w:rsidRDefault="00553A7A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D640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A2DD8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1A138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2BB0A4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67C44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21AE4" w14:textId="77777777" w:rsidR="00553A7A" w:rsidRDefault="00553A7A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E85E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2D58A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6EFF2" w14:textId="77777777" w:rsidR="00553A7A" w:rsidRDefault="00553A7A">
            <w:r>
              <w:rPr>
                <w:sz w:val="16"/>
                <w:szCs w:val="16"/>
              </w:rPr>
              <w:t>Correction of power control in 38.521-2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FBE1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CC53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6735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2EE4D" w14:textId="77777777" w:rsidR="00553A7A" w:rsidRDefault="00553A7A">
            <w:r>
              <w:rPr>
                <w:sz w:val="16"/>
                <w:szCs w:val="16"/>
              </w:rPr>
              <w:t>R5-213836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CCDD2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0E6E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27F2D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9B9BF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BA5593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529F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6E395" w14:textId="77777777" w:rsidR="00553A7A" w:rsidRDefault="00553A7A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5AD9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1210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D7CD5" w14:textId="77777777" w:rsidR="00553A7A" w:rsidRDefault="00553A7A">
            <w:r>
              <w:rPr>
                <w:sz w:val="16"/>
                <w:szCs w:val="16"/>
              </w:rPr>
              <w:t>Correction of ON OFF time mask in 38.521-2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AEF6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F8EE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9DBC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15369" w14:textId="77777777" w:rsidR="00553A7A" w:rsidRDefault="00553A7A">
            <w:r>
              <w:rPr>
                <w:sz w:val="16"/>
                <w:szCs w:val="16"/>
              </w:rPr>
              <w:t>R5-214048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9AF20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0192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B174F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E0D70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1D3946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5D807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6CA2B" w14:textId="77777777" w:rsidR="00553A7A" w:rsidRDefault="00553A7A">
            <w:r>
              <w:rPr>
                <w:sz w:val="16"/>
                <w:szCs w:val="16"/>
              </w:rPr>
              <w:t>0514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6CB8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A05A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8BAAE" w14:textId="77777777" w:rsidR="00553A7A" w:rsidRDefault="00553A7A">
            <w:r>
              <w:rPr>
                <w:sz w:val="16"/>
                <w:szCs w:val="16"/>
              </w:rPr>
              <w:t>Update to FR2 test case title in clause 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E703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3C0F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000B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8D6C9" w14:textId="77777777" w:rsidR="00553A7A" w:rsidRDefault="00553A7A">
            <w:r>
              <w:rPr>
                <w:sz w:val="16"/>
                <w:szCs w:val="16"/>
              </w:rPr>
              <w:t>R5-213896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4901E" w14:textId="77777777" w:rsidR="00553A7A" w:rsidRDefault="00553A7A">
            <w:r>
              <w:rPr>
                <w:sz w:val="16"/>
                <w:szCs w:val="16"/>
              </w:rPr>
              <w:t>Bureau Veritas,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9CA7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98B23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F994F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904438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2003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06B3F" w14:textId="77777777" w:rsidR="00553A7A" w:rsidRDefault="00553A7A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F1B3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2EF5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4631F" w14:textId="77777777" w:rsidR="00553A7A" w:rsidRDefault="00553A7A">
            <w:r>
              <w:rPr>
                <w:sz w:val="16"/>
                <w:szCs w:val="16"/>
              </w:rPr>
              <w:t>Updated CA NS 201 202 203 for additional spurious emission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B94E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C001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D3A1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A7139" w14:textId="77777777" w:rsidR="00553A7A" w:rsidRDefault="00553A7A">
            <w:r>
              <w:rPr>
                <w:sz w:val="16"/>
                <w:szCs w:val="16"/>
              </w:rPr>
              <w:t>R5-212814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694FD" w14:textId="77777777" w:rsidR="00553A7A" w:rsidRDefault="00553A7A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E7C5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D5B61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B7033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F092D1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F825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8E7F9" w14:textId="77777777" w:rsidR="00553A7A" w:rsidRDefault="00553A7A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8328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6E3D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FB2E8" w14:textId="77777777" w:rsidR="00553A7A" w:rsidRDefault="00553A7A">
            <w:r>
              <w:rPr>
                <w:sz w:val="16"/>
                <w:szCs w:val="16"/>
              </w:rPr>
              <w:t>Align CA spurious emission UE coex requirements with core spec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F352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75FA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D69E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398E8" w14:textId="77777777" w:rsidR="00553A7A" w:rsidRDefault="00553A7A">
            <w:r>
              <w:rPr>
                <w:sz w:val="16"/>
                <w:szCs w:val="16"/>
              </w:rPr>
              <w:t>R5-212815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DD0A6" w14:textId="77777777" w:rsidR="00553A7A" w:rsidRDefault="00553A7A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A5E6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935C3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44C36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04D053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2DF8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655FF" w14:textId="77777777" w:rsidR="00553A7A" w:rsidRDefault="00553A7A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DFF8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20EC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CDB0D" w14:textId="77777777" w:rsidR="00553A7A" w:rsidRDefault="00553A7A">
            <w:r>
              <w:rPr>
                <w:sz w:val="16"/>
                <w:szCs w:val="16"/>
              </w:rPr>
              <w:t>Updated spurious emission CA test configuration table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C72D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F6CC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C64E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8F479" w14:textId="77777777" w:rsidR="00553A7A" w:rsidRDefault="00553A7A">
            <w:r>
              <w:rPr>
                <w:sz w:val="16"/>
                <w:szCs w:val="16"/>
              </w:rPr>
              <w:t>R5-214078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7A306" w14:textId="77777777" w:rsidR="00553A7A" w:rsidRDefault="00553A7A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5C13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42695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D0334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6FC3A3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CD1B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613B3" w14:textId="77777777" w:rsidR="00553A7A" w:rsidRDefault="00553A7A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E990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1D46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E16A3" w14:textId="77777777" w:rsidR="00553A7A" w:rsidRDefault="00553A7A">
            <w:r>
              <w:rPr>
                <w:sz w:val="16"/>
                <w:szCs w:val="16"/>
              </w:rPr>
              <w:t>Correction of 6.2.3 for mapping of network signalling label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72CE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3656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5EA1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1A3A8" w14:textId="77777777" w:rsidR="00553A7A" w:rsidRDefault="00553A7A">
            <w:r>
              <w:rPr>
                <w:sz w:val="16"/>
                <w:szCs w:val="16"/>
              </w:rPr>
              <w:t>R5-213897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04C2F" w14:textId="77777777" w:rsidR="00553A7A" w:rsidRDefault="00553A7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76CF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4CC51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317FA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FD58F7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52EB9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4A086" w14:textId="77777777" w:rsidR="00553A7A" w:rsidRDefault="00553A7A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F160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C490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B8184" w14:textId="77777777" w:rsidR="00553A7A" w:rsidRDefault="00553A7A">
            <w:r>
              <w:rPr>
                <w:sz w:val="16"/>
                <w:szCs w:val="16"/>
              </w:rPr>
              <w:t>Correction of 7.6 for test of blocking characteristics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4803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7A0F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6D52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D416B" w14:textId="77777777" w:rsidR="00553A7A" w:rsidRDefault="00553A7A">
            <w:r>
              <w:rPr>
                <w:sz w:val="16"/>
                <w:szCs w:val="16"/>
              </w:rPr>
              <w:t>R5-212829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37B84" w14:textId="77777777" w:rsidR="00553A7A" w:rsidRDefault="00553A7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6420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7006E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C55EE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DC5DB5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EE9FA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EA8A5" w14:textId="77777777" w:rsidR="00553A7A" w:rsidRDefault="00553A7A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8B4E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00E0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61647" w14:textId="77777777" w:rsidR="00553A7A" w:rsidRDefault="00553A7A">
            <w:r>
              <w:rPr>
                <w:sz w:val="16"/>
                <w:szCs w:val="16"/>
              </w:rPr>
              <w:t>Removal of brackets for the Configured transmitted power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17A6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2C99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C9AF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1F242" w14:textId="77777777" w:rsidR="00553A7A" w:rsidRDefault="00553A7A">
            <w:r>
              <w:rPr>
                <w:sz w:val="16"/>
                <w:szCs w:val="16"/>
              </w:rPr>
              <w:t>R5-212858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7C9FB" w14:textId="77777777" w:rsidR="00553A7A" w:rsidRDefault="00553A7A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C93A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183B4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A666E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272E2A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D9B3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930D4" w14:textId="77777777" w:rsidR="00553A7A" w:rsidRDefault="00553A7A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2FB4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F7AF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DF05C" w14:textId="77777777" w:rsidR="00553A7A" w:rsidRDefault="00553A7A">
            <w:r>
              <w:rPr>
                <w:sz w:val="16"/>
                <w:szCs w:val="16"/>
              </w:rPr>
              <w:t>Removal of test cases in 6.3A.2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AD8F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1F92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1535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6430F" w14:textId="77777777" w:rsidR="00553A7A" w:rsidRDefault="00553A7A">
            <w:r>
              <w:rPr>
                <w:sz w:val="16"/>
                <w:szCs w:val="16"/>
              </w:rPr>
              <w:t>R5-212859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7813A" w14:textId="77777777" w:rsidR="00553A7A" w:rsidRDefault="00553A7A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53B5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91D44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890AD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9B7519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E123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C7608" w14:textId="77777777" w:rsidR="00553A7A" w:rsidRDefault="00553A7A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9036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3CCA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ED46C" w14:textId="77777777" w:rsidR="00553A7A" w:rsidRDefault="00553A7A">
            <w:r>
              <w:rPr>
                <w:sz w:val="16"/>
                <w:szCs w:val="16"/>
              </w:rPr>
              <w:t>Correction of Test applicability of 6.4.2.5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7FE1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B7D7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81DA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6AC6B" w14:textId="77777777" w:rsidR="00553A7A" w:rsidRDefault="00553A7A">
            <w:r>
              <w:rPr>
                <w:sz w:val="16"/>
                <w:szCs w:val="16"/>
              </w:rPr>
              <w:t>R5-213898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15E68" w14:textId="77777777" w:rsidR="00553A7A" w:rsidRDefault="00553A7A">
            <w:r>
              <w:rPr>
                <w:sz w:val="16"/>
                <w:szCs w:val="16"/>
              </w:rPr>
              <w:t>CAICT, 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FBE4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E4A05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E8C41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9AFAEC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C1E04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5D625" w14:textId="77777777" w:rsidR="00553A7A" w:rsidRDefault="00553A7A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4EE7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CCE0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7D6F3" w14:textId="77777777" w:rsidR="00553A7A" w:rsidRDefault="00553A7A">
            <w:r>
              <w:rPr>
                <w:sz w:val="16"/>
                <w:szCs w:val="16"/>
              </w:rPr>
              <w:t>Correction of definition for bit 1 of modifiedMPRbehavior field of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E195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F227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A968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DD50B" w14:textId="77777777" w:rsidR="00553A7A" w:rsidRDefault="00553A7A">
            <w:r>
              <w:rPr>
                <w:sz w:val="16"/>
                <w:szCs w:val="16"/>
              </w:rPr>
              <w:t>R5-212861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2E794" w14:textId="77777777" w:rsidR="00553A7A" w:rsidRDefault="00553A7A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AF7C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C04D0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59020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A37085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D0887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F3EFA" w14:textId="77777777" w:rsidR="00553A7A" w:rsidRDefault="00553A7A"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FD43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C075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2362D" w14:textId="77777777" w:rsidR="00553A7A" w:rsidRDefault="00553A7A">
            <w:r>
              <w:rPr>
                <w:sz w:val="16"/>
                <w:szCs w:val="16"/>
              </w:rPr>
              <w:t>Removal of for further study notes about ETC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51E3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4CA7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92B8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889A7" w14:textId="77777777" w:rsidR="00553A7A" w:rsidRDefault="00553A7A">
            <w:r>
              <w:rPr>
                <w:sz w:val="16"/>
                <w:szCs w:val="16"/>
              </w:rPr>
              <w:t>R5-214049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5A5CE" w14:textId="77777777" w:rsidR="00553A7A" w:rsidRDefault="00553A7A">
            <w:r>
              <w:rPr>
                <w:sz w:val="16"/>
                <w:szCs w:val="16"/>
              </w:rPr>
              <w:t>CAICT,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6C8D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13EDB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93913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EE0351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7696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4CF3E" w14:textId="77777777" w:rsidR="00553A7A" w:rsidRDefault="00553A7A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F6A8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73B5A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CB20D" w14:textId="77777777" w:rsidR="00553A7A" w:rsidRDefault="00553A7A">
            <w:r>
              <w:rPr>
                <w:sz w:val="16"/>
                <w:szCs w:val="16"/>
              </w:rPr>
              <w:t>Correction of subclause titles with appropriate styles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78C1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53ED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9AAA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3D67A" w14:textId="77777777" w:rsidR="00553A7A" w:rsidRDefault="00553A7A">
            <w:r>
              <w:rPr>
                <w:sz w:val="16"/>
                <w:szCs w:val="16"/>
              </w:rPr>
              <w:t>R5-213899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7E70E" w14:textId="77777777" w:rsidR="00553A7A" w:rsidRDefault="00553A7A">
            <w:r>
              <w:rPr>
                <w:sz w:val="16"/>
                <w:szCs w:val="16"/>
              </w:rPr>
              <w:t>CAICT, Huawei, HiSilicon, 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7CAA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E6E00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2C770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85EE9F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2A25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B4A9D" w14:textId="77777777" w:rsidR="00553A7A" w:rsidRDefault="00553A7A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A1C6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1BF6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83CD7" w14:textId="77777777" w:rsidR="00553A7A" w:rsidRDefault="00553A7A">
            <w:r>
              <w:rPr>
                <w:sz w:val="16"/>
                <w:szCs w:val="16"/>
              </w:rPr>
              <w:t>Editorial correction of AMPR and Additional spurious emission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2D1F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D734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C4B6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480E3" w14:textId="77777777" w:rsidR="00553A7A" w:rsidRDefault="00553A7A">
            <w:r>
              <w:rPr>
                <w:sz w:val="16"/>
                <w:szCs w:val="16"/>
              </w:rPr>
              <w:t>R5-213900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1443B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3550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E13C2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CDFC8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3BBB63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42A33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D3453" w14:textId="77777777" w:rsidR="00553A7A" w:rsidRDefault="00553A7A"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D33D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A70D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872C7" w14:textId="77777777" w:rsidR="00553A7A" w:rsidRDefault="00553A7A">
            <w:r>
              <w:rPr>
                <w:sz w:val="16"/>
                <w:szCs w:val="16"/>
              </w:rPr>
              <w:t>Clean up of CA sub-titles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8016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9ABD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273D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3721A" w14:textId="77777777" w:rsidR="00553A7A" w:rsidRDefault="00553A7A">
            <w:r>
              <w:rPr>
                <w:sz w:val="16"/>
                <w:szCs w:val="16"/>
              </w:rPr>
              <w:t>R5-213901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D053F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F056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7EFDC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DAD8C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EBADA0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B41E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C7C4E" w14:textId="77777777" w:rsidR="00553A7A" w:rsidRDefault="00553A7A"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9B56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1CF2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583C8" w14:textId="77777777" w:rsidR="00553A7A" w:rsidRDefault="00553A7A">
            <w:r>
              <w:rPr>
                <w:sz w:val="16"/>
                <w:szCs w:val="16"/>
              </w:rPr>
              <w:t>Updating H.2.2 for NR SA FR2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D5D5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353C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1224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DC23C" w14:textId="77777777" w:rsidR="00553A7A" w:rsidRDefault="00553A7A">
            <w:r>
              <w:rPr>
                <w:sz w:val="16"/>
                <w:szCs w:val="16"/>
              </w:rPr>
              <w:t>R5-212975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13E9B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B8CB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92ECA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8C984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250BC1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4BDAA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0C9EE" w14:textId="77777777" w:rsidR="00553A7A" w:rsidRDefault="00553A7A"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F9A4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FA37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DD855" w14:textId="77777777" w:rsidR="00553A7A" w:rsidRDefault="00553A7A">
            <w:r>
              <w:rPr>
                <w:sz w:val="16"/>
                <w:szCs w:val="16"/>
              </w:rPr>
              <w:t>Measurement Uncertainties updates for FR2 Extreme Testing 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0E3C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F649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3F01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DA0E0" w14:textId="77777777" w:rsidR="00553A7A" w:rsidRDefault="00553A7A">
            <w:r>
              <w:rPr>
                <w:sz w:val="16"/>
                <w:szCs w:val="16"/>
              </w:rPr>
              <w:t>R5-214051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1B660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E443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6C96F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E7CA8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6E2443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C702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88CE5" w14:textId="77777777" w:rsidR="00553A7A" w:rsidRDefault="00553A7A"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2148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9F84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76E79" w14:textId="77777777" w:rsidR="00553A7A" w:rsidRDefault="00553A7A">
            <w:r>
              <w:rPr>
                <w:sz w:val="16"/>
                <w:szCs w:val="16"/>
              </w:rPr>
              <w:t>CR to 38.521-2 on Optional 4x2 PC3 Antenna Array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6034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7B2A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D629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B53D4" w14:textId="77777777" w:rsidR="00553A7A" w:rsidRDefault="00553A7A">
            <w:r>
              <w:rPr>
                <w:sz w:val="16"/>
                <w:szCs w:val="16"/>
              </w:rPr>
              <w:t>R5-213839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BCF4B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C640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3592E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52145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9F32D3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EBA7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4E0BE" w14:textId="77777777" w:rsidR="00553A7A" w:rsidRDefault="00553A7A"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EAD9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76E8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76D28" w14:textId="77777777" w:rsidR="00553A7A" w:rsidRDefault="00553A7A">
            <w:r>
              <w:rPr>
                <w:sz w:val="16"/>
                <w:szCs w:val="16"/>
              </w:rPr>
              <w:t>CR to 38.521-2 on larger quiet zone with grey-box approach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3820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F3E8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F671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1A15D" w14:textId="77777777" w:rsidR="00553A7A" w:rsidRDefault="00553A7A">
            <w:r>
              <w:rPr>
                <w:sz w:val="16"/>
                <w:szCs w:val="16"/>
              </w:rPr>
              <w:t>R5-213840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82A60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E8A8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F62FB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91804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B42891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A4F6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4F3A4" w14:textId="77777777" w:rsidR="00553A7A" w:rsidRDefault="00553A7A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3B08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7C54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7B193" w14:textId="77777777" w:rsidR="00553A7A" w:rsidRDefault="00553A7A">
            <w:r>
              <w:rPr>
                <w:sz w:val="16"/>
                <w:szCs w:val="16"/>
              </w:rPr>
              <w:t>CR to 38.521-2 to clarify BP Searches for NTC and ETC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40F3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8C7B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362D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2DEDF" w14:textId="77777777" w:rsidR="00553A7A" w:rsidRDefault="00553A7A">
            <w:r>
              <w:rPr>
                <w:sz w:val="16"/>
                <w:szCs w:val="16"/>
              </w:rPr>
              <w:t>R5-213841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CB68E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4192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B52C5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73745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D8C71D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930C2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52BB8" w14:textId="77777777" w:rsidR="00553A7A" w:rsidRDefault="00553A7A"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B3AF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1D8CA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6AD07" w14:textId="77777777" w:rsidR="00553A7A" w:rsidRDefault="00553A7A">
            <w:r>
              <w:rPr>
                <w:sz w:val="16"/>
                <w:szCs w:val="16"/>
              </w:rPr>
              <w:t>CR to 38.521-2 on Temperature Tolerance for FR2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8B1C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7BBD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CE2B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2839D" w14:textId="77777777" w:rsidR="00553A7A" w:rsidRDefault="00553A7A">
            <w:r>
              <w:rPr>
                <w:sz w:val="16"/>
                <w:szCs w:val="16"/>
              </w:rPr>
              <w:t>R5-213903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FDE8D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989C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D6BCB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122E7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18B440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8990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288E9" w14:textId="77777777" w:rsidR="00553A7A" w:rsidRDefault="00553A7A"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B52C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340C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9241A" w14:textId="77777777" w:rsidR="00553A7A" w:rsidRDefault="00553A7A">
            <w:r>
              <w:rPr>
                <w:sz w:val="16"/>
                <w:szCs w:val="16"/>
              </w:rPr>
              <w:t>Measurement uncertainties and test tolerances for FR2 Relative and aggregate power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AE59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5C9A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5438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BD581" w14:textId="77777777" w:rsidR="00553A7A" w:rsidRDefault="00553A7A">
            <w:r>
              <w:rPr>
                <w:sz w:val="16"/>
                <w:szCs w:val="16"/>
              </w:rPr>
              <w:t>R5-213842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A7256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0F0C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C1201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F7DAA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DD6B38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CBB5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B1447" w14:textId="77777777" w:rsidR="00553A7A" w:rsidRDefault="00553A7A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5B95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323E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44535" w14:textId="77777777" w:rsidR="00553A7A" w:rsidRDefault="00553A7A">
            <w:r>
              <w:rPr>
                <w:sz w:val="16"/>
                <w:szCs w:val="16"/>
              </w:rPr>
              <w:t>FR2 Carrier Aggregation Minimum Output power updates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FCD4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2300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82D5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13FEC" w14:textId="77777777" w:rsidR="00553A7A" w:rsidRDefault="00553A7A">
            <w:r>
              <w:rPr>
                <w:sz w:val="16"/>
                <w:szCs w:val="16"/>
              </w:rPr>
              <w:t>R5-213837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E133C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497C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3E680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28E49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1F34D4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2E64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88178" w14:textId="77777777" w:rsidR="00553A7A" w:rsidRDefault="00553A7A"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B860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08AA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54FDE" w14:textId="77777777" w:rsidR="00553A7A" w:rsidRDefault="00553A7A">
            <w:r>
              <w:rPr>
                <w:sz w:val="16"/>
                <w:szCs w:val="16"/>
              </w:rPr>
              <w:t>Clarifications on UE beamlock function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5A78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8C28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AAE4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B897E" w14:textId="77777777" w:rsidR="00553A7A" w:rsidRDefault="00553A7A">
            <w:r>
              <w:rPr>
                <w:sz w:val="16"/>
                <w:szCs w:val="16"/>
              </w:rPr>
              <w:t>R5-213902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6821D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A562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66B6F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85AAB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57D459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E78C7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52AAB" w14:textId="77777777" w:rsidR="00553A7A" w:rsidRDefault="00553A7A"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2AFB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D131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352D8" w14:textId="77777777" w:rsidR="00553A7A" w:rsidRDefault="00553A7A">
            <w:r>
              <w:rPr>
                <w:sz w:val="16"/>
                <w:szCs w:val="16"/>
              </w:rPr>
              <w:t>Annex C: Clarifications to downlink signal levels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E065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69B6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405F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6F5B6" w14:textId="77777777" w:rsidR="00553A7A" w:rsidRDefault="00553A7A">
            <w:r>
              <w:rPr>
                <w:sz w:val="16"/>
                <w:szCs w:val="16"/>
              </w:rPr>
              <w:t>R5-213904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CF412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C562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A189C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307EC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3156F4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3272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16AE4" w14:textId="77777777" w:rsidR="00553A7A" w:rsidRDefault="00553A7A"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E8C5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B95F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4F7D4" w14:textId="77777777" w:rsidR="00553A7A" w:rsidRDefault="00553A7A">
            <w:r>
              <w:rPr>
                <w:sz w:val="16"/>
                <w:szCs w:val="16"/>
              </w:rPr>
              <w:t>Update of output power dynamic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4445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EFD5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A123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92AAF" w14:textId="77777777" w:rsidR="00553A7A" w:rsidRDefault="00553A7A">
            <w:r>
              <w:rPr>
                <w:sz w:val="16"/>
                <w:szCs w:val="16"/>
              </w:rPr>
              <w:t>R5-213309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75496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4F69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45524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73447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609DFA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9E00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4A7CA" w14:textId="77777777" w:rsidR="00553A7A" w:rsidRDefault="00553A7A"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5C72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5E3A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C731B" w14:textId="77777777" w:rsidR="00553A7A" w:rsidRDefault="00553A7A">
            <w:r>
              <w:rPr>
                <w:sz w:val="16"/>
                <w:szCs w:val="16"/>
              </w:rPr>
              <w:t>Update of Spectrum Emission Mask for UL MIMO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8DE6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8D82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A308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959B3D" w14:textId="77777777" w:rsidR="00553A7A" w:rsidRDefault="00553A7A">
            <w:r>
              <w:rPr>
                <w:sz w:val="16"/>
                <w:szCs w:val="16"/>
              </w:rPr>
              <w:t>R5-213319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16354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C642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9A454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61190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D954E4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6202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B3B46" w14:textId="77777777" w:rsidR="00553A7A" w:rsidRDefault="00553A7A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DC97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7B12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4F358" w14:textId="77777777" w:rsidR="00553A7A" w:rsidRDefault="00553A7A">
            <w:r>
              <w:rPr>
                <w:sz w:val="16"/>
                <w:szCs w:val="16"/>
              </w:rPr>
              <w:t>Implementation of PCC Prio test procedure updates in UL-CA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87BA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D1CF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D4BC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20563" w14:textId="77777777" w:rsidR="00553A7A" w:rsidRDefault="00553A7A">
            <w:r>
              <w:rPr>
                <w:sz w:val="16"/>
                <w:szCs w:val="16"/>
              </w:rPr>
              <w:t>R5-213838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581DB" w14:textId="77777777" w:rsidR="00553A7A" w:rsidRDefault="00553A7A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385B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1D076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EE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1A0DC2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96AB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ED1CE" w14:textId="77777777" w:rsidR="00553A7A" w:rsidRDefault="00553A7A"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3ACF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E82F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37A19" w14:textId="77777777" w:rsidR="00553A7A" w:rsidRDefault="00553A7A">
            <w:r>
              <w:rPr>
                <w:sz w:val="16"/>
                <w:szCs w:val="16"/>
              </w:rPr>
              <w:t>Editorial Correction to FR2 frequency sub-group definitions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003A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8C6B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CBC1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89520" w14:textId="77777777" w:rsidR="00553A7A" w:rsidRDefault="00553A7A">
            <w:r>
              <w:rPr>
                <w:sz w:val="16"/>
                <w:szCs w:val="16"/>
              </w:rPr>
              <w:t>R5-213325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DAD24" w14:textId="77777777" w:rsidR="00553A7A" w:rsidRDefault="00553A7A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8009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AC6C4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C22F6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8F114B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9BEC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965AA" w14:textId="77777777" w:rsidR="00553A7A" w:rsidRDefault="00553A7A">
            <w:r>
              <w:rPr>
                <w:sz w:val="16"/>
                <w:szCs w:val="16"/>
              </w:rPr>
              <w:t>0554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DDE2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0959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7EC18" w14:textId="77777777" w:rsidR="00553A7A" w:rsidRDefault="00553A7A">
            <w:r>
              <w:rPr>
                <w:sz w:val="16"/>
                <w:szCs w:val="16"/>
              </w:rPr>
              <w:t>Addition of missing clauses for SA FR2 UL-CA scenarios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9229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00A5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87FA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5BBF4" w14:textId="77777777" w:rsidR="00553A7A" w:rsidRDefault="00553A7A">
            <w:r>
              <w:rPr>
                <w:sz w:val="16"/>
                <w:szCs w:val="16"/>
              </w:rPr>
              <w:t>R5-214050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83F68" w14:textId="77777777" w:rsidR="00553A7A" w:rsidRDefault="00553A7A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5425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8FAB8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B30C7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52FD8E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42C8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C5F61" w14:textId="77777777" w:rsidR="00553A7A" w:rsidRDefault="00553A7A"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3D22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1C15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2EFA9" w14:textId="77777777" w:rsidR="00553A7A" w:rsidRDefault="00553A7A">
            <w:r>
              <w:rPr>
                <w:sz w:val="16"/>
                <w:szCs w:val="16"/>
              </w:rPr>
              <w:t>Align MBR requirements table with current core spec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1040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568E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5206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9171D" w14:textId="77777777" w:rsidR="00553A7A" w:rsidRDefault="00553A7A">
            <w:r>
              <w:rPr>
                <w:sz w:val="16"/>
                <w:szCs w:val="16"/>
              </w:rPr>
              <w:t>R5-213333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88B81" w14:textId="77777777" w:rsidR="00553A7A" w:rsidRDefault="00553A7A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C9C4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54522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DFA7A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</w:tbl>
    <w:p w14:paraId="47A1264E" w14:textId="77777777" w:rsidR="00553A7A" w:rsidRDefault="00553A7A" w:rsidP="00553A7A">
      <w:pPr>
        <w:rPr>
          <w:rFonts w:ascii="Calibri" w:hAnsi="Calibri"/>
          <w:sz w:val="22"/>
          <w:szCs w:val="22"/>
          <w:lang w:eastAsia="en-US"/>
        </w:rPr>
      </w:pPr>
    </w:p>
    <w:p w14:paraId="0C475914" w14:textId="77777777" w:rsidR="00553A7A" w:rsidRDefault="00553A7A" w:rsidP="00553A7A"/>
    <w:p w14:paraId="00E48358" w14:textId="18A11170" w:rsidR="00553A7A" w:rsidRDefault="00553A7A" w:rsidP="00553A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RP-210993</w:t>
      </w:r>
      <w:r>
        <w:rPr>
          <w:b/>
          <w:i/>
          <w:noProof/>
          <w:sz w:val="28"/>
        </w:rPr>
        <w:fldChar w:fldCharType="end"/>
      </w:r>
    </w:p>
    <w:p w14:paraId="474D1A33" w14:textId="7626A5CA" w:rsidR="00553A7A" w:rsidRPr="00553A7A" w:rsidRDefault="00553A7A" w:rsidP="00553A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4)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53A7A" w14:paraId="681D8DDB" w14:textId="77777777" w:rsidTr="00553A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F2EEA4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B9FACB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D72944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5708A5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F36DFE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CF911F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FF4905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A14133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4F0916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1C5660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2A825B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D7C2F7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5F3268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53A7A" w14:paraId="63A5E48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7EEBD" w14:textId="77777777" w:rsidR="00553A7A" w:rsidRDefault="00553A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E9CE2" w14:textId="77777777" w:rsidR="00553A7A" w:rsidRDefault="00553A7A">
            <w:r>
              <w:rPr>
                <w:sz w:val="16"/>
                <w:szCs w:val="16"/>
              </w:rPr>
              <w:t>0944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543E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99D92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EE8E4" w14:textId="77777777" w:rsidR="00553A7A" w:rsidRDefault="00553A7A">
            <w:r>
              <w:rPr>
                <w:sz w:val="16"/>
                <w:szCs w:val="16"/>
              </w:rPr>
              <w:t>Define MU and TT for test case 7.9B.3_1.1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9608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8CB86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49B3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4388B" w14:textId="77777777" w:rsidR="00553A7A" w:rsidRDefault="00553A7A">
            <w:r>
              <w:rPr>
                <w:sz w:val="16"/>
                <w:szCs w:val="16"/>
              </w:rPr>
              <w:t>R5-212345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A0DFA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715B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59353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5C7FF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81E8A4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DA31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61666" w14:textId="77777777" w:rsidR="00553A7A" w:rsidRDefault="00553A7A">
            <w:r>
              <w:rPr>
                <w:sz w:val="16"/>
                <w:szCs w:val="16"/>
              </w:rPr>
              <w:t>0947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622B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DBFC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25F34" w14:textId="77777777" w:rsidR="00553A7A" w:rsidRDefault="00553A7A">
            <w:r>
              <w:rPr>
                <w:sz w:val="16"/>
                <w:szCs w:val="16"/>
              </w:rPr>
              <w:t>Update 6.2B.1.1 according to core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B0CA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2514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57B2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3010F" w14:textId="77777777" w:rsidR="00553A7A" w:rsidRDefault="00553A7A">
            <w:r>
              <w:rPr>
                <w:sz w:val="16"/>
                <w:szCs w:val="16"/>
              </w:rPr>
              <w:t>R5-213905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C4729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2B7E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E5ED4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B879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9B8701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AC4D9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A6F3B" w14:textId="77777777" w:rsidR="00553A7A" w:rsidRDefault="00553A7A">
            <w:r>
              <w:rPr>
                <w:sz w:val="16"/>
                <w:szCs w:val="16"/>
              </w:rPr>
              <w:t>0948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9F33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3609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D46E9" w14:textId="77777777" w:rsidR="00553A7A" w:rsidRDefault="00553A7A">
            <w:r>
              <w:rPr>
                <w:sz w:val="16"/>
                <w:szCs w:val="16"/>
              </w:rPr>
              <w:t>Update MU and TT in 38.521-3 for Transmit OFF Power FR2 CA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6527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6F97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E5B8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ADE9A" w14:textId="77777777" w:rsidR="00553A7A" w:rsidRDefault="00553A7A">
            <w:r>
              <w:rPr>
                <w:sz w:val="16"/>
                <w:szCs w:val="16"/>
              </w:rPr>
              <w:t>R5-212349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AA47E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55AD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9B384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CC03B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45957A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B0AA5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4E910" w14:textId="77777777" w:rsidR="00553A7A" w:rsidRDefault="00553A7A">
            <w:r>
              <w:rPr>
                <w:sz w:val="16"/>
                <w:szCs w:val="16"/>
              </w:rPr>
              <w:t>0949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DC988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91B2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3A293" w14:textId="77777777" w:rsidR="00553A7A" w:rsidRDefault="00553A7A">
            <w:r>
              <w:rPr>
                <w:sz w:val="16"/>
                <w:szCs w:val="16"/>
              </w:rPr>
              <w:t>ACS and IBB - FR2 MU definition in 38.521-3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0C17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AA07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AAB7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154A4" w14:textId="77777777" w:rsidR="00553A7A" w:rsidRDefault="00553A7A">
            <w:r>
              <w:rPr>
                <w:sz w:val="16"/>
                <w:szCs w:val="16"/>
              </w:rPr>
              <w:t>R5-212350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8F1F2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686A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A7FE1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CCBC1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3241DC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3DD6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1CCC6" w14:textId="77777777" w:rsidR="00553A7A" w:rsidRDefault="00553A7A"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9BAA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A296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C2351F" w14:textId="77777777" w:rsidR="00553A7A" w:rsidRDefault="00553A7A">
            <w:r>
              <w:rPr>
                <w:sz w:val="16"/>
                <w:szCs w:val="16"/>
              </w:rPr>
              <w:t>Update for 6.5B.3.3.2 Spurious emission band UE co-existence for Rel 15 DC_2A_n71A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CB9D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101F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5D47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4FB13" w14:textId="77777777" w:rsidR="00553A7A" w:rsidRDefault="00553A7A">
            <w:r>
              <w:rPr>
                <w:sz w:val="16"/>
                <w:szCs w:val="16"/>
              </w:rPr>
              <w:t>R5-213906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0EEEE" w14:textId="77777777" w:rsidR="00553A7A" w:rsidRDefault="00553A7A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AF0F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C9DDD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4F37F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FA0415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96797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D8F22" w14:textId="77777777" w:rsidR="00553A7A" w:rsidRDefault="00553A7A">
            <w:r>
              <w:rPr>
                <w:sz w:val="16"/>
                <w:szCs w:val="16"/>
              </w:rPr>
              <w:t>0955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8F63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9DD1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49287" w14:textId="77777777" w:rsidR="00553A7A" w:rsidRDefault="00553A7A">
            <w:r>
              <w:rPr>
                <w:sz w:val="16"/>
                <w:szCs w:val="16"/>
              </w:rPr>
              <w:t>Update for 6.5B.3.3.2 for Rel 15 requirement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61B9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D1B7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3732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49D17" w14:textId="77777777" w:rsidR="00553A7A" w:rsidRDefault="00553A7A">
            <w:r>
              <w:rPr>
                <w:sz w:val="16"/>
                <w:szCs w:val="16"/>
              </w:rPr>
              <w:t>R5-213907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B6EF8" w14:textId="77777777" w:rsidR="00553A7A" w:rsidRDefault="00553A7A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D045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ECA58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96BB6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E2D9A8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6DE0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F7F76" w14:textId="77777777" w:rsidR="00553A7A" w:rsidRDefault="00553A7A"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9CD6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A963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221C9" w14:textId="77777777" w:rsidR="00553A7A" w:rsidRDefault="00553A7A">
            <w:r>
              <w:rPr>
                <w:sz w:val="16"/>
                <w:szCs w:val="16"/>
              </w:rPr>
              <w:t>Update of Applicability for Tx inter-band EN-DC including FR2 under R15 WI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6F97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CC46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6DD8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CB25F" w14:textId="77777777" w:rsidR="00553A7A" w:rsidRDefault="00553A7A">
            <w:r>
              <w:rPr>
                <w:sz w:val="16"/>
                <w:szCs w:val="16"/>
              </w:rPr>
              <w:t>R5-214079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3C0CC" w14:textId="77777777" w:rsidR="00553A7A" w:rsidRDefault="00553A7A">
            <w:r>
              <w:rPr>
                <w:sz w:val="16"/>
                <w:szCs w:val="16"/>
              </w:rPr>
              <w:t>CMCC, Huawei, Apple, Qualcomm, Keysight, Ericsson,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84D9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F580E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5E2E9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9501E6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E719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825B1" w14:textId="77777777" w:rsidR="00553A7A" w:rsidRDefault="00553A7A">
            <w:r>
              <w:rPr>
                <w:sz w:val="16"/>
                <w:szCs w:val="16"/>
              </w:rPr>
              <w:t>0959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AB27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E78A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728EF" w14:textId="77777777" w:rsidR="00553A7A" w:rsidRDefault="00553A7A">
            <w:r>
              <w:rPr>
                <w:sz w:val="16"/>
                <w:szCs w:val="16"/>
              </w:rPr>
              <w:t>Update of Applicability for Rx inter-band EN-DC including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A2E3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CDD0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96EE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F6CE8" w14:textId="77777777" w:rsidR="00553A7A" w:rsidRDefault="00553A7A">
            <w:r>
              <w:rPr>
                <w:sz w:val="16"/>
                <w:szCs w:val="16"/>
              </w:rPr>
              <w:t>R5-214082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1B87B" w14:textId="77777777" w:rsidR="00553A7A" w:rsidRDefault="00553A7A">
            <w:r>
              <w:rPr>
                <w:sz w:val="16"/>
                <w:szCs w:val="16"/>
              </w:rPr>
              <w:t>CMCC, Huawei, Apple, Qualcomm, Keysight, Ericsson,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F030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E2F94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830B2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DA42ED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B2E9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6E9D0" w14:textId="77777777" w:rsidR="00553A7A" w:rsidRDefault="00553A7A">
            <w:r>
              <w:rPr>
                <w:sz w:val="16"/>
                <w:szCs w:val="16"/>
              </w:rPr>
              <w:t>0961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4A8A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7E61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1DF43" w14:textId="77777777" w:rsidR="00553A7A" w:rsidRDefault="00553A7A">
            <w:r>
              <w:rPr>
                <w:sz w:val="16"/>
                <w:szCs w:val="16"/>
              </w:rPr>
              <w:t>Correction of 7.5B.3_1.1 ACS for EN-DC within FR1 3 CCs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EE9F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1FC9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453F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54700" w14:textId="77777777" w:rsidR="00553A7A" w:rsidRDefault="00553A7A">
            <w:r>
              <w:rPr>
                <w:sz w:val="16"/>
                <w:szCs w:val="16"/>
              </w:rPr>
              <w:t>R5-214083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1ADE9" w14:textId="77777777" w:rsidR="00553A7A" w:rsidRDefault="00553A7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96E2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C2C17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84545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DAAE00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713B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CA402" w14:textId="77777777" w:rsidR="00553A7A" w:rsidRDefault="00553A7A">
            <w:r>
              <w:rPr>
                <w:sz w:val="16"/>
                <w:szCs w:val="16"/>
              </w:rPr>
              <w:t>0962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CA79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6DF12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86F63" w14:textId="77777777" w:rsidR="00553A7A" w:rsidRDefault="00553A7A">
            <w:r>
              <w:rPr>
                <w:sz w:val="16"/>
                <w:szCs w:val="16"/>
              </w:rPr>
              <w:t>Correction of 7.5B.3_1.2 ACS for EN-DC within FR1 4 CCs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5E52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41DB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509E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A2955" w14:textId="77777777" w:rsidR="00553A7A" w:rsidRDefault="00553A7A">
            <w:r>
              <w:rPr>
                <w:sz w:val="16"/>
                <w:szCs w:val="16"/>
              </w:rPr>
              <w:t>R5-214084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054C1" w14:textId="77777777" w:rsidR="00553A7A" w:rsidRDefault="00553A7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056C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AD713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DC7CC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534A71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1B70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64CE6" w14:textId="77777777" w:rsidR="00553A7A" w:rsidRDefault="00553A7A">
            <w:r>
              <w:rPr>
                <w:sz w:val="16"/>
                <w:szCs w:val="16"/>
              </w:rPr>
              <w:t>0963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0DB7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10C4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0A64F" w14:textId="77777777" w:rsidR="00553A7A" w:rsidRDefault="00553A7A">
            <w:r>
              <w:rPr>
                <w:sz w:val="16"/>
                <w:szCs w:val="16"/>
              </w:rPr>
              <w:t>Addition of 7.5B.3_1.3 ACS for EN-DC within FR1 5 CCs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8E61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0AFF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B70D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5E232" w14:textId="77777777" w:rsidR="00553A7A" w:rsidRDefault="00553A7A">
            <w:r>
              <w:rPr>
                <w:sz w:val="16"/>
                <w:szCs w:val="16"/>
              </w:rPr>
              <w:t>R5-213914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36113" w14:textId="77777777" w:rsidR="00553A7A" w:rsidRDefault="00553A7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FBF4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59516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936FC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B725F1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C368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523A5" w14:textId="77777777" w:rsidR="00553A7A" w:rsidRDefault="00553A7A">
            <w:r>
              <w:rPr>
                <w:sz w:val="16"/>
                <w:szCs w:val="16"/>
              </w:rPr>
              <w:t>0964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5772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85FD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1AB0C" w14:textId="77777777" w:rsidR="00553A7A" w:rsidRDefault="00553A7A">
            <w:r>
              <w:rPr>
                <w:sz w:val="16"/>
                <w:szCs w:val="16"/>
              </w:rPr>
              <w:t>Addition of 7.5B.3_1.4 ACS for EN-DC within FR1 6 CCs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BD37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B2EA1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8A02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4741F" w14:textId="77777777" w:rsidR="00553A7A" w:rsidRDefault="00553A7A">
            <w:r>
              <w:rPr>
                <w:sz w:val="16"/>
                <w:szCs w:val="16"/>
              </w:rPr>
              <w:t>R5-213915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7AA72" w14:textId="77777777" w:rsidR="00553A7A" w:rsidRDefault="00553A7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2A17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88579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946EF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8A38CC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B6A8E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AA4EB" w14:textId="77777777" w:rsidR="00553A7A" w:rsidRDefault="00553A7A">
            <w:r>
              <w:rPr>
                <w:sz w:val="16"/>
                <w:szCs w:val="16"/>
              </w:rPr>
              <w:t>0966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5C70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0401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86EB5" w14:textId="77777777" w:rsidR="00553A7A" w:rsidRDefault="00553A7A">
            <w:r>
              <w:rPr>
                <w:sz w:val="16"/>
                <w:szCs w:val="16"/>
              </w:rPr>
              <w:t>Update of Applicability for 7.5B.3 ACS for inter-band EN-DC within FR1 2 CCs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BC4E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CF59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71D8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515FF" w14:textId="77777777" w:rsidR="00553A7A" w:rsidRDefault="00553A7A">
            <w:r>
              <w:rPr>
                <w:sz w:val="16"/>
                <w:szCs w:val="16"/>
              </w:rPr>
              <w:t>R5-214085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9899C" w14:textId="77777777" w:rsidR="00553A7A" w:rsidRDefault="00553A7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12BC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19E9F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3216D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626B41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5C713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FB998" w14:textId="77777777" w:rsidR="00553A7A" w:rsidRDefault="00553A7A">
            <w:r>
              <w:rPr>
                <w:sz w:val="16"/>
                <w:szCs w:val="16"/>
              </w:rPr>
              <w:t>0967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FF70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4963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3B18B" w14:textId="77777777" w:rsidR="00553A7A" w:rsidRDefault="00553A7A">
            <w:r>
              <w:rPr>
                <w:sz w:val="16"/>
                <w:szCs w:val="16"/>
              </w:rPr>
              <w:t>Update of Annex F.1.3 for ACS for EN-DC within FR1 5CCs and 6CCs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EFB1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4444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D23B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063AC" w14:textId="77777777" w:rsidR="00553A7A" w:rsidRDefault="00553A7A">
            <w:r>
              <w:rPr>
                <w:sz w:val="16"/>
                <w:szCs w:val="16"/>
              </w:rPr>
              <w:t>R5-213918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C93CE" w14:textId="77777777" w:rsidR="00553A7A" w:rsidRDefault="00553A7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F02E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3F332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9B4EB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EEFCBC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8B83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0F818" w14:textId="77777777" w:rsidR="00553A7A" w:rsidRDefault="00553A7A">
            <w:r>
              <w:rPr>
                <w:sz w:val="16"/>
                <w:szCs w:val="16"/>
              </w:rPr>
              <w:t>0971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A74F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686D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0C9A5" w14:textId="77777777" w:rsidR="00553A7A" w:rsidRDefault="00553A7A">
            <w:r>
              <w:rPr>
                <w:sz w:val="16"/>
                <w:szCs w:val="16"/>
              </w:rPr>
              <w:t>Correction of power control in 38.521-3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46DF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CAC2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5FA6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47399" w14:textId="77777777" w:rsidR="00553A7A" w:rsidRDefault="00553A7A">
            <w:r>
              <w:rPr>
                <w:sz w:val="16"/>
                <w:szCs w:val="16"/>
              </w:rPr>
              <w:t>R5-213843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38C2C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55AC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D8B2F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55FDA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B05FB8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6A47C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12C28" w14:textId="77777777" w:rsidR="00553A7A" w:rsidRDefault="00553A7A">
            <w:r>
              <w:rPr>
                <w:sz w:val="16"/>
                <w:szCs w:val="16"/>
              </w:rPr>
              <w:t>0972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7EC9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B886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D0926" w14:textId="77777777" w:rsidR="00553A7A" w:rsidRDefault="00553A7A">
            <w:r>
              <w:rPr>
                <w:sz w:val="16"/>
                <w:szCs w:val="16"/>
              </w:rPr>
              <w:t>Correction of ON OFF time mask in 38.521-3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4CAF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AA571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9BFB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D676A" w14:textId="77777777" w:rsidR="00553A7A" w:rsidRDefault="00553A7A">
            <w:r>
              <w:rPr>
                <w:sz w:val="16"/>
                <w:szCs w:val="16"/>
              </w:rPr>
              <w:t>R5-214041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5185C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46CD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816CA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30DFC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637492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0791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3110C" w14:textId="77777777" w:rsidR="00553A7A" w:rsidRDefault="00553A7A">
            <w:r>
              <w:rPr>
                <w:sz w:val="16"/>
                <w:szCs w:val="16"/>
              </w:rPr>
              <w:t>0973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1C61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913D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AA40C" w14:textId="77777777" w:rsidR="00553A7A" w:rsidRDefault="00553A7A">
            <w:r>
              <w:rPr>
                <w:sz w:val="16"/>
                <w:szCs w:val="16"/>
              </w:rPr>
              <w:t>Update of FR1 EN-DC intermodulation with 4CC in TC 7.8B.2.3_1.2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4601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806D6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B127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02716" w14:textId="77777777" w:rsidR="00553A7A" w:rsidRDefault="00553A7A">
            <w:r>
              <w:rPr>
                <w:sz w:val="16"/>
                <w:szCs w:val="16"/>
              </w:rPr>
              <w:t>R5-213916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85841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E604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6F384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CF3BD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7B727D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D15E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F4C56" w14:textId="77777777" w:rsidR="00553A7A" w:rsidRDefault="00553A7A">
            <w:r>
              <w:rPr>
                <w:sz w:val="16"/>
                <w:szCs w:val="16"/>
              </w:rPr>
              <w:t>0974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0694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3305E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357E5" w14:textId="77777777" w:rsidR="00553A7A" w:rsidRDefault="00553A7A">
            <w:r>
              <w:rPr>
                <w:sz w:val="16"/>
                <w:szCs w:val="16"/>
              </w:rPr>
              <w:t>Editors note for Wgap can be removed in 6.5B.4.2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FCC8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7075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0EDA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99B66" w14:textId="77777777" w:rsidR="00553A7A" w:rsidRDefault="00553A7A">
            <w:r>
              <w:rPr>
                <w:sz w:val="16"/>
                <w:szCs w:val="16"/>
              </w:rPr>
              <w:t>R5-214080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B6455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4E74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492C7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3BA85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4ADA5E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8143F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85BBB" w14:textId="77777777" w:rsidR="00553A7A" w:rsidRDefault="00553A7A">
            <w:r>
              <w:rPr>
                <w:sz w:val="16"/>
                <w:szCs w:val="16"/>
              </w:rPr>
              <w:t>0975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3CCF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B8DEE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0A7A6" w14:textId="77777777" w:rsidR="00553A7A" w:rsidRDefault="00553A7A">
            <w:r>
              <w:rPr>
                <w:sz w:val="16"/>
                <w:szCs w:val="16"/>
              </w:rPr>
              <w:t>References to voided clause 5.2B.2 corrected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C4A0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07CE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58B8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5B3ED" w14:textId="77777777" w:rsidR="00553A7A" w:rsidRDefault="00553A7A">
            <w:r>
              <w:rPr>
                <w:sz w:val="16"/>
                <w:szCs w:val="16"/>
              </w:rPr>
              <w:t>R5-213908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43954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8282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1840F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805E4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D20B03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C18BA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709CA" w14:textId="77777777" w:rsidR="00553A7A" w:rsidRDefault="00553A7A">
            <w:r>
              <w:rPr>
                <w:sz w:val="16"/>
                <w:szCs w:val="16"/>
              </w:rPr>
              <w:t>0976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F63D8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65106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F4140" w14:textId="77777777" w:rsidR="00553A7A" w:rsidRDefault="00553A7A">
            <w:r>
              <w:rPr>
                <w:sz w:val="16"/>
                <w:szCs w:val="16"/>
              </w:rPr>
              <w:t>Correcting test case title in 6.5B.2.2.2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7079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A454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09B7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83869" w14:textId="77777777" w:rsidR="00553A7A" w:rsidRDefault="00553A7A">
            <w:r>
              <w:rPr>
                <w:sz w:val="16"/>
                <w:szCs w:val="16"/>
              </w:rPr>
              <w:t>R5-212646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8DF5F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E276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ABCB0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99AA2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532D21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15345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54823" w14:textId="77777777" w:rsidR="00553A7A" w:rsidRDefault="00553A7A">
            <w:r>
              <w:rPr>
                <w:sz w:val="16"/>
                <w:szCs w:val="16"/>
              </w:rPr>
              <w:t>0977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D6DC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A8B3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BC833" w14:textId="77777777" w:rsidR="00553A7A" w:rsidRDefault="00553A7A">
            <w:r>
              <w:rPr>
                <w:sz w:val="16"/>
                <w:szCs w:val="16"/>
              </w:rPr>
              <w:t>Update UL-MIMO to UL MIMO in clause 6 to align with other specs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C12E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D577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0871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BF6B7" w14:textId="77777777" w:rsidR="00553A7A" w:rsidRDefault="00553A7A">
            <w:r>
              <w:rPr>
                <w:sz w:val="16"/>
                <w:szCs w:val="16"/>
              </w:rPr>
              <w:t>R5-212734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4B780" w14:textId="77777777" w:rsidR="00553A7A" w:rsidRDefault="00553A7A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08E5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41FF4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EAB51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4DE10F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334F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3DBCB" w14:textId="77777777" w:rsidR="00553A7A" w:rsidRDefault="00553A7A">
            <w:r>
              <w:rPr>
                <w:sz w:val="16"/>
                <w:szCs w:val="16"/>
              </w:rPr>
              <w:t>0978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3E28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5F83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F042F" w14:textId="77777777" w:rsidR="00553A7A" w:rsidRDefault="00553A7A">
            <w:r>
              <w:rPr>
                <w:sz w:val="16"/>
                <w:szCs w:val="16"/>
              </w:rPr>
              <w:t>Update UL-MIMO to UL MIMO in clause 7 to align with other specs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0422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601F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75FD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48A87" w14:textId="77777777" w:rsidR="00553A7A" w:rsidRDefault="00553A7A">
            <w:r>
              <w:rPr>
                <w:sz w:val="16"/>
                <w:szCs w:val="16"/>
              </w:rPr>
              <w:t>R5-212735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34B8F" w14:textId="77777777" w:rsidR="00553A7A" w:rsidRDefault="00553A7A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6AA1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07A84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015B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22BADC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E3E8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2B176" w14:textId="77777777" w:rsidR="00553A7A" w:rsidRDefault="00553A7A">
            <w:r>
              <w:rPr>
                <w:sz w:val="16"/>
                <w:szCs w:val="16"/>
              </w:rPr>
              <w:t>0979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F00F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3E7CE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0A3E7" w14:textId="77777777" w:rsidR="00553A7A" w:rsidRDefault="00553A7A">
            <w:r>
              <w:rPr>
                <w:sz w:val="16"/>
                <w:szCs w:val="16"/>
              </w:rPr>
              <w:t>Update UL-MIMO to UL MIMO in Common and Annexes to align with other specs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C952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20661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B869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7100A" w14:textId="77777777" w:rsidR="00553A7A" w:rsidRDefault="00553A7A">
            <w:r>
              <w:rPr>
                <w:sz w:val="16"/>
                <w:szCs w:val="16"/>
              </w:rPr>
              <w:t>R5-212736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F50E2" w14:textId="77777777" w:rsidR="00553A7A" w:rsidRDefault="00553A7A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ED4A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B1E43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8DC78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2E10CA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6862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67937" w14:textId="77777777" w:rsidR="00553A7A" w:rsidRDefault="00553A7A">
            <w:r>
              <w:rPr>
                <w:sz w:val="16"/>
                <w:szCs w:val="16"/>
              </w:rPr>
              <w:t>0980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5100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54066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4710F" w14:textId="77777777" w:rsidR="00553A7A" w:rsidRDefault="00553A7A">
            <w:r>
              <w:rPr>
                <w:sz w:val="16"/>
                <w:szCs w:val="16"/>
              </w:rPr>
              <w:t>Update of applicability for EN-DC Tx tests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2046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0710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C488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7EF24" w14:textId="77777777" w:rsidR="00553A7A" w:rsidRDefault="00553A7A">
            <w:r>
              <w:rPr>
                <w:sz w:val="16"/>
                <w:szCs w:val="16"/>
              </w:rPr>
              <w:t>R5-214081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DE81C" w14:textId="77777777" w:rsidR="00553A7A" w:rsidRDefault="00553A7A">
            <w:r>
              <w:rPr>
                <w:sz w:val="16"/>
                <w:szCs w:val="16"/>
              </w:rPr>
              <w:t>Bureau Veritas, CMCC,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DE3E3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054E6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9D5C0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20746A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AF49C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DE202" w14:textId="77777777" w:rsidR="00553A7A" w:rsidRDefault="00553A7A">
            <w:r>
              <w:rPr>
                <w:sz w:val="16"/>
                <w:szCs w:val="16"/>
              </w:rPr>
              <w:t>0981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43F9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86E0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1EB37" w14:textId="77777777" w:rsidR="00553A7A" w:rsidRDefault="00553A7A">
            <w:r>
              <w:rPr>
                <w:sz w:val="16"/>
                <w:szCs w:val="16"/>
              </w:rPr>
              <w:t>Update of applicability for EN-DC Rx tests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993A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2D62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F21A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B3BC4" w14:textId="77777777" w:rsidR="00553A7A" w:rsidRDefault="00553A7A">
            <w:r>
              <w:rPr>
                <w:sz w:val="16"/>
                <w:szCs w:val="16"/>
              </w:rPr>
              <w:t>R5-214086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0B335" w14:textId="77777777" w:rsidR="00553A7A" w:rsidRDefault="00553A7A">
            <w:r>
              <w:rPr>
                <w:sz w:val="16"/>
                <w:szCs w:val="16"/>
              </w:rPr>
              <w:t>Bureau Veritas, CMCC,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7CC6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293E3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44CA0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F6FFD5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2E8C3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73856" w14:textId="77777777" w:rsidR="00553A7A" w:rsidRDefault="00553A7A">
            <w:r>
              <w:rPr>
                <w:sz w:val="16"/>
                <w:szCs w:val="16"/>
              </w:rPr>
              <w:t>0982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9010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83AF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AC0AB" w14:textId="77777777" w:rsidR="00553A7A" w:rsidRDefault="00553A7A">
            <w:r>
              <w:rPr>
                <w:sz w:val="16"/>
                <w:szCs w:val="16"/>
              </w:rPr>
              <w:t>Correction to EN-DC inter-band FR2 test cases 7.3B.2.4_1.x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E16A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880F5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7DA8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6FDE8" w14:textId="77777777" w:rsidR="00553A7A" w:rsidRDefault="00553A7A">
            <w:r>
              <w:rPr>
                <w:sz w:val="16"/>
                <w:szCs w:val="16"/>
              </w:rPr>
              <w:t>R5-214087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75BBE" w14:textId="77777777" w:rsidR="00553A7A" w:rsidRDefault="00553A7A">
            <w:r>
              <w:rPr>
                <w:sz w:val="16"/>
                <w:szCs w:val="16"/>
              </w:rPr>
              <w:t>Bureau Veritas, CMCC, 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72CD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5F088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D6B1C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E3F77A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77DE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4D0D8" w14:textId="77777777" w:rsidR="00553A7A" w:rsidRDefault="00553A7A">
            <w:r>
              <w:rPr>
                <w:sz w:val="16"/>
                <w:szCs w:val="16"/>
              </w:rPr>
              <w:t>0983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CB97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429F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B3F8E" w14:textId="77777777" w:rsidR="00553A7A" w:rsidRDefault="00553A7A">
            <w:r>
              <w:rPr>
                <w:sz w:val="16"/>
                <w:szCs w:val="16"/>
              </w:rPr>
              <w:t>Update to EN-DC R15 common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1D51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7ED00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C148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D79A7" w14:textId="77777777" w:rsidR="00553A7A" w:rsidRDefault="00553A7A">
            <w:r>
              <w:rPr>
                <w:sz w:val="16"/>
                <w:szCs w:val="16"/>
              </w:rPr>
              <w:t>R5-212749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0F55A" w14:textId="77777777" w:rsidR="00553A7A" w:rsidRDefault="00553A7A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156F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90F57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261D5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108665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E299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E83A9" w14:textId="77777777" w:rsidR="00553A7A" w:rsidRDefault="00553A7A">
            <w:r>
              <w:rPr>
                <w:sz w:val="16"/>
                <w:szCs w:val="16"/>
              </w:rPr>
              <w:t>0987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DC34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8A526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48B7A" w14:textId="77777777" w:rsidR="00553A7A" w:rsidRDefault="00553A7A">
            <w:r>
              <w:rPr>
                <w:sz w:val="16"/>
                <w:szCs w:val="16"/>
              </w:rPr>
              <w:t>Correction of 6.2B.1.3 for test of UE maximum output power for EN-DC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7BE0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121C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99AF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B0777" w14:textId="77777777" w:rsidR="00553A7A" w:rsidRDefault="00553A7A">
            <w:r>
              <w:rPr>
                <w:sz w:val="16"/>
                <w:szCs w:val="16"/>
              </w:rPr>
              <w:t>R5-212825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A453C" w14:textId="77777777" w:rsidR="00553A7A" w:rsidRDefault="00553A7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EE2F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4510B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9F1C2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10F9A3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BFD0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7B651" w14:textId="77777777" w:rsidR="00553A7A" w:rsidRDefault="00553A7A">
            <w:r>
              <w:rPr>
                <w:sz w:val="16"/>
                <w:szCs w:val="16"/>
              </w:rPr>
              <w:t>0990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9E5B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D8DD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777E6" w14:textId="77777777" w:rsidR="00553A7A" w:rsidRDefault="00553A7A">
            <w:r>
              <w:rPr>
                <w:sz w:val="16"/>
                <w:szCs w:val="16"/>
              </w:rPr>
              <w:t>Removal of test cases in 6.3B.2.4_1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FA9F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93D4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0BC1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B8189" w14:textId="77777777" w:rsidR="00553A7A" w:rsidRDefault="00553A7A">
            <w:r>
              <w:rPr>
                <w:sz w:val="16"/>
                <w:szCs w:val="16"/>
              </w:rPr>
              <w:t>R5-213909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548CD" w14:textId="77777777" w:rsidR="00553A7A" w:rsidRDefault="00553A7A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6A6C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C8227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DFF03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53D958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D06B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6FA7D" w14:textId="77777777" w:rsidR="00553A7A" w:rsidRDefault="00553A7A">
            <w:r>
              <w:rPr>
                <w:sz w:val="16"/>
                <w:szCs w:val="16"/>
              </w:rPr>
              <w:t>0992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451B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0D90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32782" w14:textId="77777777" w:rsidR="00553A7A" w:rsidRDefault="00553A7A">
            <w:r>
              <w:rPr>
                <w:sz w:val="16"/>
                <w:szCs w:val="16"/>
              </w:rPr>
              <w:t>Correction of the section order in 7.9B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F55A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5E70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D891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1B12A" w14:textId="77777777" w:rsidR="00553A7A" w:rsidRDefault="00553A7A">
            <w:r>
              <w:rPr>
                <w:sz w:val="16"/>
                <w:szCs w:val="16"/>
              </w:rPr>
              <w:t>R5-212867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688BA" w14:textId="77777777" w:rsidR="00553A7A" w:rsidRDefault="00553A7A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813B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38827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F29B5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E15D63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9EDFE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02B55" w14:textId="77777777" w:rsidR="00553A7A" w:rsidRDefault="00553A7A">
            <w:r>
              <w:rPr>
                <w:sz w:val="16"/>
                <w:szCs w:val="16"/>
              </w:rPr>
              <w:t>0993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B3F3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5B51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11A75" w14:textId="77777777" w:rsidR="00553A7A" w:rsidRDefault="00553A7A">
            <w:r>
              <w:rPr>
                <w:sz w:val="16"/>
                <w:szCs w:val="16"/>
              </w:rPr>
              <w:t>Correction of for further study notes about FR2 ETC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0D1F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309C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B017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41AD5" w14:textId="77777777" w:rsidR="00553A7A" w:rsidRDefault="00553A7A">
            <w:r>
              <w:rPr>
                <w:sz w:val="16"/>
                <w:szCs w:val="16"/>
              </w:rPr>
              <w:t>R5-214052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626BD" w14:textId="77777777" w:rsidR="00553A7A" w:rsidRDefault="00553A7A">
            <w:r>
              <w:rPr>
                <w:sz w:val="16"/>
                <w:szCs w:val="16"/>
              </w:rPr>
              <w:t>CAICT, Intertek, Huawei, Keysight Technologies,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8CD7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EF3FE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73231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F47DAD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C8B46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ECABC" w14:textId="77777777" w:rsidR="00553A7A" w:rsidRDefault="00553A7A">
            <w:r>
              <w:rPr>
                <w:sz w:val="16"/>
                <w:szCs w:val="16"/>
              </w:rPr>
              <w:t>0994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461EA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D431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4D26F" w14:textId="77777777" w:rsidR="00553A7A" w:rsidRDefault="00553A7A">
            <w:r>
              <w:rPr>
                <w:sz w:val="16"/>
                <w:szCs w:val="16"/>
              </w:rPr>
              <w:t>Unify the SCS definitions in the test configuration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99B7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D94A5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C602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256D9" w14:textId="77777777" w:rsidR="00553A7A" w:rsidRDefault="00553A7A">
            <w:r>
              <w:rPr>
                <w:sz w:val="16"/>
                <w:szCs w:val="16"/>
              </w:rPr>
              <w:t>R5-212869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A74CF" w14:textId="77777777" w:rsidR="00553A7A" w:rsidRDefault="00553A7A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008F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D47E1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F5FF1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6C71AC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2460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4C2DE" w14:textId="77777777" w:rsidR="00553A7A" w:rsidRDefault="00553A7A">
            <w:r>
              <w:rPr>
                <w:sz w:val="16"/>
                <w:szCs w:val="16"/>
              </w:rPr>
              <w:t>0996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4C06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6E026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207BD" w14:textId="77777777" w:rsidR="00553A7A" w:rsidRDefault="00553A7A">
            <w:r>
              <w:rPr>
                <w:sz w:val="16"/>
                <w:szCs w:val="16"/>
              </w:rPr>
              <w:t>Updating H.2.2 for NR NSA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FDA4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53F3D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7ED8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F9913" w14:textId="77777777" w:rsidR="00553A7A" w:rsidRDefault="00553A7A">
            <w:r>
              <w:rPr>
                <w:sz w:val="16"/>
                <w:szCs w:val="16"/>
              </w:rPr>
              <w:t>R5-212976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0499D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4F27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867E5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A8E78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AB194E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B445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9CE12" w14:textId="77777777" w:rsidR="00553A7A" w:rsidRDefault="00553A7A">
            <w:r>
              <w:rPr>
                <w:sz w:val="16"/>
                <w:szCs w:val="16"/>
              </w:rPr>
              <w:t>0997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343C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D29A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4A4A4" w14:textId="77777777" w:rsidR="00553A7A" w:rsidRDefault="00553A7A">
            <w:r>
              <w:rPr>
                <w:sz w:val="16"/>
                <w:szCs w:val="16"/>
              </w:rPr>
              <w:t>Correction of test frequencies for NR band n28 30MHz test channel bandwidth in 6.2B.4.1.3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D1CC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5685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0A2F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934B2" w14:textId="77777777" w:rsidR="00553A7A" w:rsidRDefault="00553A7A">
            <w:r>
              <w:rPr>
                <w:sz w:val="16"/>
                <w:szCs w:val="16"/>
              </w:rPr>
              <w:t>R5-213910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795BD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83DE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0C141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6ADD1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CFEC04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B177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F57F8" w14:textId="77777777" w:rsidR="00553A7A" w:rsidRDefault="00553A7A">
            <w:r>
              <w:rPr>
                <w:sz w:val="16"/>
                <w:szCs w:val="16"/>
              </w:rPr>
              <w:t>0998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E799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C88E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CCBFB" w14:textId="77777777" w:rsidR="00553A7A" w:rsidRDefault="00553A7A">
            <w:r>
              <w:rPr>
                <w:sz w:val="16"/>
                <w:szCs w:val="16"/>
              </w:rPr>
              <w:t>Update of E-UTRA TDD configuration for overlapping UL transmission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A094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3430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074D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FF0AB" w14:textId="77777777" w:rsidR="00553A7A" w:rsidRDefault="00553A7A">
            <w:r>
              <w:rPr>
                <w:sz w:val="16"/>
                <w:szCs w:val="16"/>
              </w:rPr>
              <w:t>R5-213018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09461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9394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977C8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90830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BC15AE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22B0B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154C8" w14:textId="77777777" w:rsidR="00553A7A" w:rsidRDefault="00553A7A">
            <w:r>
              <w:rPr>
                <w:sz w:val="16"/>
                <w:szCs w:val="16"/>
              </w:rPr>
              <w:t>0999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E7EC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3924E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0A2B7" w14:textId="77777777" w:rsidR="00553A7A" w:rsidRDefault="00553A7A">
            <w:r>
              <w:rPr>
                <w:sz w:val="16"/>
                <w:szCs w:val="16"/>
              </w:rPr>
              <w:t>Update of TDM pattern configuration in EN-DC MOP and A-MPR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EFAE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D5BF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F0FD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E9806" w14:textId="77777777" w:rsidR="00553A7A" w:rsidRDefault="00553A7A">
            <w:r>
              <w:rPr>
                <w:sz w:val="16"/>
                <w:szCs w:val="16"/>
              </w:rPr>
              <w:t>R5-213019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AE283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0AE9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37432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19118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8CACCF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C83B7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EE467" w14:textId="77777777" w:rsidR="00553A7A" w:rsidRDefault="00553A7A">
            <w:r>
              <w:rPr>
                <w:sz w:val="16"/>
                <w:szCs w:val="16"/>
              </w:rPr>
              <w:t>1000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D33E3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C579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92AAD" w14:textId="77777777" w:rsidR="00553A7A" w:rsidRDefault="00553A7A">
            <w:r>
              <w:rPr>
                <w:sz w:val="16"/>
                <w:szCs w:val="16"/>
              </w:rPr>
              <w:t>Update of EN-DC Tx cases to enable DFT-s-OFDM modulation for NR uplink carrier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6FB2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CD106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B70D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53257" w14:textId="77777777" w:rsidR="00553A7A" w:rsidRDefault="00553A7A">
            <w:r>
              <w:rPr>
                <w:sz w:val="16"/>
                <w:szCs w:val="16"/>
              </w:rPr>
              <w:t>R5-213020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8FC0F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ABE1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BB4EE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CE9F8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2FCCAF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251DA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F8349" w14:textId="77777777" w:rsidR="00553A7A" w:rsidRDefault="00553A7A">
            <w:r>
              <w:rPr>
                <w:sz w:val="16"/>
                <w:szCs w:val="16"/>
              </w:rPr>
              <w:t>1001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C456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FA85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9A0F8" w14:textId="77777777" w:rsidR="00553A7A" w:rsidRDefault="00553A7A">
            <w:r>
              <w:rPr>
                <w:sz w:val="16"/>
                <w:szCs w:val="16"/>
              </w:rPr>
              <w:t>Update of EN-DC Tx test cases with LTE anchor agnostic approach applied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106A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86C10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67B5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707DB" w14:textId="77777777" w:rsidR="00553A7A" w:rsidRDefault="00553A7A">
            <w:r>
              <w:rPr>
                <w:sz w:val="16"/>
                <w:szCs w:val="16"/>
              </w:rPr>
              <w:t>R5-213911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5466F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BDD0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DC159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3406F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93DAF3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2276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ED942" w14:textId="77777777" w:rsidR="00553A7A" w:rsidRDefault="00553A7A">
            <w:r>
              <w:rPr>
                <w:sz w:val="16"/>
                <w:szCs w:val="16"/>
              </w:rPr>
              <w:t>1002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1AB5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62376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B21F6" w14:textId="77777777" w:rsidR="00553A7A" w:rsidRDefault="00553A7A">
            <w:r>
              <w:rPr>
                <w:sz w:val="16"/>
                <w:szCs w:val="16"/>
              </w:rPr>
              <w:t>Correction to UE co-existence spurious emissions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2A7C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AFC65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181A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726FB" w14:textId="77777777" w:rsidR="00553A7A" w:rsidRDefault="00553A7A">
            <w:r>
              <w:rPr>
                <w:sz w:val="16"/>
                <w:szCs w:val="16"/>
              </w:rPr>
              <w:t>R5-214053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F19B7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A539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D617C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5B2F9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286BDF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69D8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61CC2" w14:textId="77777777" w:rsidR="00553A7A" w:rsidRDefault="00553A7A">
            <w:r>
              <w:rPr>
                <w:sz w:val="16"/>
                <w:szCs w:val="16"/>
              </w:rPr>
              <w:t>1003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A1AB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FA8F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1ADF9" w14:textId="77777777" w:rsidR="00553A7A" w:rsidRDefault="00553A7A">
            <w:r>
              <w:rPr>
                <w:sz w:val="16"/>
                <w:szCs w:val="16"/>
              </w:rPr>
              <w:t>Correction to UE co-existence spurious emissions for intra-band non-contiguous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C03A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5ABA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6510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E3D1A" w14:textId="77777777" w:rsidR="00553A7A" w:rsidRDefault="00553A7A">
            <w:r>
              <w:rPr>
                <w:sz w:val="16"/>
                <w:szCs w:val="16"/>
              </w:rPr>
              <w:t>R5-214054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AC896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E20E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30DB8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62273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7D5707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32C94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FAD9D" w14:textId="77777777" w:rsidR="00553A7A" w:rsidRDefault="00553A7A">
            <w:r>
              <w:rPr>
                <w:sz w:val="16"/>
                <w:szCs w:val="16"/>
              </w:rPr>
              <w:t>1004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4223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0C0E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5A84D" w14:textId="77777777" w:rsidR="00553A7A" w:rsidRDefault="00553A7A">
            <w:r>
              <w:rPr>
                <w:sz w:val="16"/>
                <w:szCs w:val="16"/>
              </w:rPr>
              <w:t>Correction to test configuration for general spurious emissions for inter-band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65CE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6D5F9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B72F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57E50" w14:textId="77777777" w:rsidR="00553A7A" w:rsidRDefault="00553A7A">
            <w:r>
              <w:rPr>
                <w:sz w:val="16"/>
                <w:szCs w:val="16"/>
              </w:rPr>
              <w:t>R5-214055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B9914" w14:textId="77777777" w:rsidR="00553A7A" w:rsidRDefault="00553A7A"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C823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2B30D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FCC9C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CD2EE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886A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1C2EE" w14:textId="77777777" w:rsidR="00553A7A" w:rsidRDefault="00553A7A">
            <w:r>
              <w:rPr>
                <w:sz w:val="16"/>
                <w:szCs w:val="16"/>
              </w:rPr>
              <w:t>1005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FE24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8920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65D3A" w14:textId="77777777" w:rsidR="00553A7A" w:rsidRDefault="00553A7A">
            <w:r>
              <w:rPr>
                <w:sz w:val="16"/>
                <w:szCs w:val="16"/>
              </w:rPr>
              <w:t>Updating test requirements for general spurious emissions for inter-band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32F4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9428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B2F4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1B400" w14:textId="77777777" w:rsidR="00553A7A" w:rsidRDefault="00553A7A">
            <w:r>
              <w:rPr>
                <w:sz w:val="16"/>
                <w:szCs w:val="16"/>
              </w:rPr>
              <w:t>R5-214056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32B7C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7F27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8D7E7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39A72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C9E587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CF0D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0464A" w14:textId="77777777" w:rsidR="00553A7A" w:rsidRDefault="00553A7A">
            <w:r>
              <w:rPr>
                <w:sz w:val="16"/>
                <w:szCs w:val="16"/>
              </w:rPr>
              <w:t>1006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56B1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9FB8B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3C117" w14:textId="77777777" w:rsidR="00553A7A" w:rsidRDefault="00553A7A">
            <w:r>
              <w:rPr>
                <w:sz w:val="16"/>
                <w:szCs w:val="16"/>
              </w:rPr>
              <w:t>Correction to reference sensitivity for DC_41A_n77A and DC_41A_n78A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34EA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DE29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BA1D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C71CC" w14:textId="77777777" w:rsidR="00553A7A" w:rsidRDefault="00553A7A">
            <w:r>
              <w:rPr>
                <w:sz w:val="16"/>
                <w:szCs w:val="16"/>
              </w:rPr>
              <w:t>R5-213045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67DE5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88B6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A9377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C11DB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D051C6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3A1C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2D22C" w14:textId="77777777" w:rsidR="00553A7A" w:rsidRDefault="00553A7A">
            <w:r>
              <w:rPr>
                <w:sz w:val="16"/>
                <w:szCs w:val="16"/>
              </w:rPr>
              <w:t>1008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5AB4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81BE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362B5" w14:textId="77777777" w:rsidR="00553A7A" w:rsidRDefault="00553A7A">
            <w:r>
              <w:rPr>
                <w:sz w:val="16"/>
                <w:szCs w:val="16"/>
              </w:rPr>
              <w:t>Correction to test description in 7.3B.2 refsens for EN-DC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E81E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A9E6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C090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2EDB9" w14:textId="77777777" w:rsidR="00553A7A" w:rsidRDefault="00553A7A">
            <w:r>
              <w:rPr>
                <w:sz w:val="16"/>
                <w:szCs w:val="16"/>
              </w:rPr>
              <w:t>R5-213047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681CA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DE2F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C933F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DB457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B3076A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EA4E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83E4D" w14:textId="77777777" w:rsidR="00553A7A" w:rsidRDefault="00553A7A">
            <w:r>
              <w:rPr>
                <w:sz w:val="16"/>
                <w:szCs w:val="16"/>
              </w:rPr>
              <w:t>1009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B05C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8D1F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CFA67" w14:textId="77777777" w:rsidR="00553A7A" w:rsidRDefault="00553A7A">
            <w:r>
              <w:rPr>
                <w:sz w:val="16"/>
                <w:szCs w:val="16"/>
              </w:rPr>
              <w:t>Update of test requirements for exception avoiding test points in 7.3B.2.3 refsens for inter-band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F284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9AE39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D868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F4110" w14:textId="77777777" w:rsidR="00553A7A" w:rsidRDefault="00553A7A">
            <w:r>
              <w:rPr>
                <w:sz w:val="16"/>
                <w:szCs w:val="16"/>
              </w:rPr>
              <w:t>R5-213048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FCFFD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AFA3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BD2F7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D3109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BD3790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5B46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76A74" w14:textId="77777777" w:rsidR="00553A7A" w:rsidRDefault="00553A7A">
            <w:r>
              <w:rPr>
                <w:sz w:val="16"/>
                <w:szCs w:val="16"/>
              </w:rPr>
              <w:t>1010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BA81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CBD9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33DE0" w14:textId="77777777" w:rsidR="00553A7A" w:rsidRDefault="00553A7A">
            <w:r>
              <w:rPr>
                <w:sz w:val="16"/>
                <w:szCs w:val="16"/>
              </w:rPr>
              <w:t>Adding refsens testing per band for all inter-band 2CC EN-DC FR1 non-exception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98E4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4BDD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4D9B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058A7" w14:textId="77777777" w:rsidR="00553A7A" w:rsidRDefault="00553A7A">
            <w:r>
              <w:rPr>
                <w:sz w:val="16"/>
                <w:szCs w:val="16"/>
              </w:rPr>
              <w:t>R5-213845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5FA74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5EA5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9AE56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5FF1F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16F10A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D821D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73CCD" w14:textId="77777777" w:rsidR="00553A7A" w:rsidRDefault="00553A7A">
            <w:r>
              <w:rPr>
                <w:sz w:val="16"/>
                <w:szCs w:val="16"/>
              </w:rPr>
              <w:t>1011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45C7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B17F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3526C" w14:textId="77777777" w:rsidR="00553A7A" w:rsidRDefault="00553A7A">
            <w:r>
              <w:rPr>
                <w:sz w:val="16"/>
                <w:szCs w:val="16"/>
              </w:rPr>
              <w:t>Update of 6.4B.2.2.3 In-band Emissions for intra-band non-contiguous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DBE1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275C9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D7C6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A9132" w14:textId="77777777" w:rsidR="00553A7A" w:rsidRDefault="00553A7A">
            <w:r>
              <w:rPr>
                <w:sz w:val="16"/>
                <w:szCs w:val="16"/>
              </w:rPr>
              <w:t>R5-213059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12F30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C206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C2D7D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DF528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400634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F25F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1721E" w14:textId="77777777" w:rsidR="00553A7A" w:rsidRDefault="00553A7A">
            <w:r>
              <w:rPr>
                <w:sz w:val="16"/>
                <w:szCs w:val="16"/>
              </w:rPr>
              <w:t>1012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3BD0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6B84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7C792" w14:textId="77777777" w:rsidR="00553A7A" w:rsidRDefault="00553A7A">
            <w:r>
              <w:rPr>
                <w:sz w:val="16"/>
                <w:szCs w:val="16"/>
              </w:rPr>
              <w:t>Correction of 7.4B.3_1 Maximum Input Level for EN-DC within FR1 with more than 2 CCs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FEEB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6225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1776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E3236" w14:textId="77777777" w:rsidR="00553A7A" w:rsidRDefault="00553A7A">
            <w:r>
              <w:rPr>
                <w:sz w:val="16"/>
                <w:szCs w:val="16"/>
              </w:rPr>
              <w:t>R5-213060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91742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E306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54530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01615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119921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D93B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926DA" w14:textId="77777777" w:rsidR="00553A7A" w:rsidRDefault="00553A7A">
            <w:r>
              <w:rPr>
                <w:sz w:val="16"/>
                <w:szCs w:val="16"/>
              </w:rPr>
              <w:t>1015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462B3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B16E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AD716" w14:textId="77777777" w:rsidR="00553A7A" w:rsidRDefault="00553A7A">
            <w:r>
              <w:rPr>
                <w:sz w:val="16"/>
                <w:szCs w:val="16"/>
              </w:rPr>
              <w:t>Correction to EN-DC FR1 TC6.3B.1.1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A5D2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48C2B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20FC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45468" w14:textId="77777777" w:rsidR="00553A7A" w:rsidRDefault="00553A7A">
            <w:r>
              <w:rPr>
                <w:sz w:val="16"/>
                <w:szCs w:val="16"/>
              </w:rPr>
              <w:t>R5-213200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6F113" w14:textId="77777777" w:rsidR="00553A7A" w:rsidRDefault="00553A7A">
            <w:r>
              <w:rPr>
                <w:sz w:val="16"/>
                <w:szCs w:val="16"/>
              </w:rPr>
              <w:t>Bureau Veritas,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B30D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FD276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DE8EC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59FA94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07202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8514E" w14:textId="77777777" w:rsidR="00553A7A" w:rsidRDefault="00553A7A">
            <w:r>
              <w:rPr>
                <w:sz w:val="16"/>
                <w:szCs w:val="16"/>
              </w:rPr>
              <w:t>1019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3E37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A4D08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A0EF6" w14:textId="77777777" w:rsidR="00553A7A" w:rsidRDefault="00553A7A">
            <w:r>
              <w:rPr>
                <w:sz w:val="16"/>
                <w:szCs w:val="16"/>
              </w:rPr>
              <w:t>Measurement uncertainties and test tolerances for FR2 Inter-band Carrier Aggregation Minimum Output power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CD22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6F365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4194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A5305" w14:textId="77777777" w:rsidR="00553A7A" w:rsidRDefault="00553A7A">
            <w:r>
              <w:rPr>
                <w:sz w:val="16"/>
                <w:szCs w:val="16"/>
              </w:rPr>
              <w:t>R5-213846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FB052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C1AE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B0AC9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AF2C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693E40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E20D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E0742" w14:textId="77777777" w:rsidR="00553A7A" w:rsidRDefault="00553A7A">
            <w:r>
              <w:rPr>
                <w:sz w:val="16"/>
                <w:szCs w:val="16"/>
              </w:rPr>
              <w:t>1020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9493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9AAF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0176C" w14:textId="77777777" w:rsidR="00553A7A" w:rsidRDefault="00553A7A">
            <w:r>
              <w:rPr>
                <w:sz w:val="16"/>
                <w:szCs w:val="16"/>
              </w:rPr>
              <w:t>FR2 Inter-band Carrier Aggregation Minimum Output power updates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F80B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90D40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E08F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AFF31" w14:textId="77777777" w:rsidR="00553A7A" w:rsidRDefault="00553A7A">
            <w:r>
              <w:rPr>
                <w:sz w:val="16"/>
                <w:szCs w:val="16"/>
              </w:rPr>
              <w:t>R5-213844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CC042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88C6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00138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FA0B6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7FC22E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9ECAB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290FD" w14:textId="77777777" w:rsidR="00553A7A" w:rsidRDefault="00553A7A">
            <w:r>
              <w:rPr>
                <w:sz w:val="16"/>
                <w:szCs w:val="16"/>
              </w:rPr>
              <w:t>1023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1059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036D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5A14B" w14:textId="77777777" w:rsidR="00553A7A" w:rsidRDefault="00553A7A">
            <w:r>
              <w:rPr>
                <w:sz w:val="16"/>
                <w:szCs w:val="16"/>
              </w:rPr>
              <w:t>Updates to Frequency Error for Inter-band EN-DC including FR2 (&gt;2 CCs)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9680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8ADB6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CEF7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A911A" w14:textId="77777777" w:rsidR="00553A7A" w:rsidRDefault="00553A7A">
            <w:r>
              <w:rPr>
                <w:sz w:val="16"/>
                <w:szCs w:val="16"/>
              </w:rPr>
              <w:t>R5-213912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D5E20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0B6A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0B49D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1D2AB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D7B57A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4DF7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D8FA5" w14:textId="77777777" w:rsidR="00553A7A" w:rsidRDefault="00553A7A"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C59A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7963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BD0C7" w14:textId="77777777" w:rsidR="00553A7A" w:rsidRDefault="00553A7A">
            <w:r>
              <w:rPr>
                <w:sz w:val="16"/>
                <w:szCs w:val="16"/>
              </w:rPr>
              <w:t>Update of Spurious emission band UE co-existence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55B6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F601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65A0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97CB1" w14:textId="77777777" w:rsidR="00553A7A" w:rsidRDefault="00553A7A">
            <w:r>
              <w:rPr>
                <w:sz w:val="16"/>
                <w:szCs w:val="16"/>
              </w:rPr>
              <w:t>R5-214057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14F38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8E4A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F95F5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CB8A0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102874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DEA07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E1C25" w14:textId="77777777" w:rsidR="00553A7A" w:rsidRDefault="00553A7A">
            <w:r>
              <w:rPr>
                <w:sz w:val="16"/>
                <w:szCs w:val="16"/>
              </w:rPr>
              <w:t>1025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A6C1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288F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D9CA4" w14:textId="77777777" w:rsidR="00553A7A" w:rsidRDefault="00553A7A">
            <w:r>
              <w:rPr>
                <w:sz w:val="16"/>
                <w:szCs w:val="16"/>
              </w:rPr>
              <w:t>Addition of missing EN-DC Beam Correspondence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EED7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79B75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3B31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96BAB" w14:textId="77777777" w:rsidR="00553A7A" w:rsidRDefault="00553A7A">
            <w:r>
              <w:rPr>
                <w:sz w:val="16"/>
                <w:szCs w:val="16"/>
              </w:rPr>
              <w:t>R5-213913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44673" w14:textId="77777777" w:rsidR="00553A7A" w:rsidRDefault="00553A7A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FA6F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05D91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66A63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97AE67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CBB0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1097C" w14:textId="77777777" w:rsidR="00553A7A" w:rsidRDefault="00553A7A">
            <w:r>
              <w:rPr>
                <w:sz w:val="16"/>
                <w:szCs w:val="16"/>
              </w:rPr>
              <w:t>1028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5CE7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F4F3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F384A" w14:textId="77777777" w:rsidR="00553A7A" w:rsidRDefault="00553A7A">
            <w:r>
              <w:rPr>
                <w:sz w:val="16"/>
                <w:szCs w:val="16"/>
              </w:rPr>
              <w:t>Correcting test procedure and test requirement for MPR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F4F0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72805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6F9F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F803F" w14:textId="77777777" w:rsidR="00553A7A" w:rsidRDefault="00553A7A">
            <w:r>
              <w:rPr>
                <w:sz w:val="16"/>
                <w:szCs w:val="16"/>
              </w:rPr>
              <w:t>R5-213377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7DEBB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890D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7A3B7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47FB2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85B78A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8BD6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7AFAD" w14:textId="77777777" w:rsidR="00553A7A" w:rsidRDefault="00553A7A">
            <w:r>
              <w:rPr>
                <w:sz w:val="16"/>
                <w:szCs w:val="16"/>
              </w:rPr>
              <w:t>1029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B58B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7284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1877B" w14:textId="77777777" w:rsidR="00553A7A" w:rsidRDefault="00553A7A">
            <w:r>
              <w:rPr>
                <w:sz w:val="16"/>
                <w:szCs w:val="16"/>
              </w:rPr>
              <w:t>Correction to EN-DC Rx test case and format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7696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3679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9D72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0086D" w14:textId="77777777" w:rsidR="00553A7A" w:rsidRDefault="00553A7A">
            <w:r>
              <w:rPr>
                <w:sz w:val="16"/>
                <w:szCs w:val="16"/>
              </w:rPr>
              <w:t>R5-213917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010D7" w14:textId="77777777" w:rsidR="00553A7A" w:rsidRDefault="00553A7A">
            <w:r>
              <w:rPr>
                <w:sz w:val="16"/>
                <w:szCs w:val="16"/>
              </w:rPr>
              <w:t>Bureau Veritas, Keysight, Anritsu,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300B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E03D6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A19EF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513342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0E7E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E4497" w14:textId="77777777" w:rsidR="00553A7A" w:rsidRDefault="00553A7A"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A385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103A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5FC88" w14:textId="77777777" w:rsidR="00553A7A" w:rsidRDefault="00553A7A">
            <w:r>
              <w:rPr>
                <w:sz w:val="16"/>
                <w:szCs w:val="16"/>
              </w:rPr>
              <w:t>Update of FR2 demod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59F3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A9E1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0DAE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989D0" w14:textId="77777777" w:rsidR="00553A7A" w:rsidRDefault="00553A7A">
            <w:r>
              <w:rPr>
                <w:sz w:val="16"/>
                <w:szCs w:val="16"/>
              </w:rPr>
              <w:t>R5-214058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89A27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E766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40212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44E50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958ADF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C4AA9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218D5" w14:textId="77777777" w:rsidR="00553A7A" w:rsidRDefault="00553A7A"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F8E6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5E16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34EECE" w14:textId="77777777" w:rsidR="00553A7A" w:rsidRDefault="00553A7A">
            <w:r>
              <w:rPr>
                <w:sz w:val="16"/>
                <w:szCs w:val="16"/>
              </w:rPr>
              <w:t>Core alignment of common test parameters for PDCCH demodulation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A2C4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178A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EAF3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4467D" w14:textId="77777777" w:rsidR="00553A7A" w:rsidRDefault="00553A7A">
            <w:r>
              <w:rPr>
                <w:sz w:val="16"/>
                <w:szCs w:val="16"/>
              </w:rPr>
              <w:t>R5-214112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11921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DDA3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3A021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6E30F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71E4D1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6FF2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83364" w14:textId="77777777" w:rsidR="00553A7A" w:rsidRDefault="00553A7A">
            <w:r>
              <w:rPr>
                <w:sz w:val="16"/>
                <w:szCs w:val="16"/>
              </w:rPr>
              <w:t>0307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87F8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2711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90E32" w14:textId="77777777" w:rsidR="00553A7A" w:rsidRDefault="00553A7A">
            <w:r>
              <w:rPr>
                <w:sz w:val="16"/>
                <w:szCs w:val="16"/>
              </w:rPr>
              <w:t>Update to minimum test time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2464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F729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B6E9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F1E3B" w14:textId="77777777" w:rsidR="00553A7A" w:rsidRDefault="00553A7A">
            <w:r>
              <w:rPr>
                <w:sz w:val="16"/>
                <w:szCs w:val="16"/>
              </w:rPr>
              <w:t>R5-214088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782D1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26D6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1C14A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52589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F19B5D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810F5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6C3FD" w14:textId="77777777" w:rsidR="00553A7A" w:rsidRDefault="00553A7A"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9A80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F528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E0445" w14:textId="77777777" w:rsidR="00553A7A" w:rsidRDefault="00553A7A">
            <w:r>
              <w:rPr>
                <w:sz w:val="16"/>
                <w:szCs w:val="16"/>
              </w:rPr>
              <w:t>Update MU and TT for 8.4.2.2.1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6B56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98D8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64EF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0A0BE" w14:textId="77777777" w:rsidR="00553A7A" w:rsidRDefault="00553A7A">
            <w:r>
              <w:rPr>
                <w:sz w:val="16"/>
                <w:szCs w:val="16"/>
              </w:rPr>
              <w:t>R5-212254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35D49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E7F3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2C4E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17E78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F7201D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2529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88336" w14:textId="77777777" w:rsidR="00553A7A" w:rsidRDefault="00553A7A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EACB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503A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A24B0" w14:textId="77777777" w:rsidR="00553A7A" w:rsidRDefault="00553A7A">
            <w:r>
              <w:rPr>
                <w:sz w:val="16"/>
                <w:szCs w:val="16"/>
              </w:rPr>
              <w:t>Correction to TC 9.4B.1.1-SDR performance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E59E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C480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38B6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7F956" w14:textId="77777777" w:rsidR="00553A7A" w:rsidRDefault="00553A7A">
            <w:r>
              <w:rPr>
                <w:sz w:val="16"/>
                <w:szCs w:val="16"/>
              </w:rPr>
              <w:t>R5-214059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528F0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0711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3EE9B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98654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EECA8B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CDBD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B6974" w14:textId="77777777" w:rsidR="00553A7A" w:rsidRDefault="00553A7A"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95B8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8784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BCEEE" w14:textId="77777777" w:rsidR="00553A7A" w:rsidRDefault="00553A7A">
            <w:r>
              <w:rPr>
                <w:sz w:val="16"/>
                <w:szCs w:val="16"/>
              </w:rPr>
              <w:t>Correction of E-UTRA link settings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E59B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40EA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3FD3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5A57B" w14:textId="77777777" w:rsidR="00553A7A" w:rsidRDefault="00553A7A">
            <w:r>
              <w:rPr>
                <w:sz w:val="16"/>
                <w:szCs w:val="16"/>
              </w:rPr>
              <w:t>R5-212632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A479D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A031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76486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C45B3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219BBC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1277B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7502A" w14:textId="77777777" w:rsidR="00553A7A" w:rsidRDefault="00553A7A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B4D6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427E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C96F2" w14:textId="77777777" w:rsidR="00553A7A" w:rsidRDefault="00553A7A">
            <w:r>
              <w:rPr>
                <w:sz w:val="16"/>
                <w:szCs w:val="16"/>
              </w:rPr>
              <w:t>Correction of DL RMC for TC 5.2.3.1.4_1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7B8A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49AF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8DE1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C6688" w14:textId="77777777" w:rsidR="00553A7A" w:rsidRDefault="00553A7A">
            <w:r>
              <w:rPr>
                <w:sz w:val="16"/>
                <w:szCs w:val="16"/>
              </w:rPr>
              <w:t>R5-212635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62AE7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89BE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B30C9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F7FFB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A4FBA4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450F1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0CABC" w14:textId="77777777" w:rsidR="00553A7A" w:rsidRDefault="00553A7A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E5EE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C484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E46CE" w14:textId="77777777" w:rsidR="00553A7A" w:rsidRDefault="00553A7A">
            <w:r>
              <w:rPr>
                <w:sz w:val="16"/>
                <w:szCs w:val="16"/>
              </w:rPr>
              <w:t>Correction of derivation paths to 38.508-1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F135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5EDE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3EBE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E50BE" w14:textId="77777777" w:rsidR="00553A7A" w:rsidRDefault="00553A7A">
            <w:r>
              <w:rPr>
                <w:sz w:val="16"/>
                <w:szCs w:val="16"/>
              </w:rPr>
              <w:t>R5-213919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C4F9B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6CB3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AE077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624DC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56C7E8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A9CA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85822" w14:textId="77777777" w:rsidR="00553A7A" w:rsidRDefault="00553A7A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9E34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1B75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48C68" w14:textId="77777777" w:rsidR="00553A7A" w:rsidRDefault="00553A7A">
            <w:r>
              <w:rPr>
                <w:sz w:val="16"/>
                <w:szCs w:val="16"/>
              </w:rPr>
              <w:t>Update to Demod test cases 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B43E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8D1C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3B4F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2A8D3" w14:textId="77777777" w:rsidR="00553A7A" w:rsidRDefault="00553A7A">
            <w:r>
              <w:rPr>
                <w:sz w:val="16"/>
                <w:szCs w:val="16"/>
              </w:rPr>
              <w:t>R5-212743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35D81" w14:textId="77777777" w:rsidR="00553A7A" w:rsidRDefault="00553A7A">
            <w:r>
              <w:rPr>
                <w:sz w:val="16"/>
                <w:szCs w:val="16"/>
              </w:rPr>
              <w:t>Bureau Veritas,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6CFD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C04AD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04F65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FDC413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F6C6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E269F" w14:textId="77777777" w:rsidR="00553A7A" w:rsidRDefault="00553A7A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C89F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67BC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7B5CC" w14:textId="77777777" w:rsidR="00553A7A" w:rsidRDefault="00553A7A">
            <w:r>
              <w:rPr>
                <w:sz w:val="16"/>
                <w:szCs w:val="16"/>
              </w:rPr>
              <w:t>Updating G.1.2 for performance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61C9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4942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4128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6A825" w14:textId="77777777" w:rsidR="00553A7A" w:rsidRDefault="00553A7A">
            <w:r>
              <w:rPr>
                <w:sz w:val="16"/>
                <w:szCs w:val="16"/>
              </w:rPr>
              <w:t>R5-212977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D5FA6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B0C5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263A4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7992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51ABEE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BDD99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0E85F" w14:textId="77777777" w:rsidR="00553A7A" w:rsidRDefault="00553A7A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F43A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4226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8D277" w14:textId="77777777" w:rsidR="00553A7A" w:rsidRDefault="00553A7A">
            <w:r>
              <w:rPr>
                <w:sz w:val="16"/>
                <w:szCs w:val="16"/>
              </w:rPr>
              <w:t>Introduction of additional PDSCH RMC for FDD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EDB2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B185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097D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D1634" w14:textId="77777777" w:rsidR="00553A7A" w:rsidRDefault="00553A7A">
            <w:r>
              <w:rPr>
                <w:sz w:val="16"/>
                <w:szCs w:val="16"/>
              </w:rPr>
              <w:t>R5-213306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9843D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2C63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5C073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8CFEE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B6A642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B64F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FDFE0C" w14:textId="77777777" w:rsidR="00553A7A" w:rsidRDefault="00553A7A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7FEC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6123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51CAD" w14:textId="77777777" w:rsidR="00553A7A" w:rsidRDefault="00553A7A">
            <w:r>
              <w:rPr>
                <w:sz w:val="16"/>
                <w:szCs w:val="16"/>
              </w:rPr>
              <w:t>Update of message exceptions in FR2 demod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9CCE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75CC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F905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05295" w14:textId="77777777" w:rsidR="00553A7A" w:rsidRDefault="00553A7A">
            <w:r>
              <w:rPr>
                <w:sz w:val="16"/>
                <w:szCs w:val="16"/>
              </w:rPr>
              <w:t>R5-213308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D1257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5895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F1D00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C7649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26B275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90CC5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AEFFB" w14:textId="77777777" w:rsidR="00553A7A" w:rsidRDefault="00553A7A"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53EA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0AD8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D3A33" w14:textId="77777777" w:rsidR="00553A7A" w:rsidRDefault="00553A7A">
            <w:r>
              <w:rPr>
                <w:sz w:val="16"/>
                <w:szCs w:val="16"/>
              </w:rPr>
              <w:t>Message content update in 5.2.2.2.1_1 and 5.2.3.2.1_1 test 1-9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EBEE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E478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A2AC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80B5B" w14:textId="77777777" w:rsidR="00553A7A" w:rsidRDefault="00553A7A">
            <w:r>
              <w:rPr>
                <w:sz w:val="16"/>
                <w:szCs w:val="16"/>
              </w:rPr>
              <w:t>R5-213341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86DAA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3D0C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BE0B3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C1D09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1BF083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1E8C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C443A" w14:textId="77777777" w:rsidR="00553A7A" w:rsidRDefault="00553A7A"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263C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A82B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47906" w14:textId="77777777" w:rsidR="00553A7A" w:rsidRDefault="00553A7A">
            <w:r>
              <w:rPr>
                <w:sz w:val="16"/>
                <w:szCs w:val="16"/>
              </w:rPr>
              <w:t>Message content update in SA LTE-NR coexistence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3A1E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7537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9E4A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6C8FF" w14:textId="77777777" w:rsidR="00553A7A" w:rsidRDefault="00553A7A">
            <w:r>
              <w:rPr>
                <w:sz w:val="16"/>
                <w:szCs w:val="16"/>
              </w:rPr>
              <w:t>R5-213342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9AAB0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609C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A25AE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87406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9F0AB3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9DFA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59E58" w14:textId="77777777" w:rsidR="00553A7A" w:rsidRDefault="00553A7A"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89B4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95EF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BF1DA" w14:textId="77777777" w:rsidR="00553A7A" w:rsidRDefault="00553A7A">
            <w:r>
              <w:rPr>
                <w:sz w:val="16"/>
                <w:szCs w:val="16"/>
              </w:rPr>
              <w:t>TT update to FR2 CQI reporting under fading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A422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821F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CC89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929D8" w14:textId="77777777" w:rsidR="00553A7A" w:rsidRDefault="00553A7A">
            <w:r>
              <w:rPr>
                <w:sz w:val="16"/>
                <w:szCs w:val="16"/>
              </w:rPr>
              <w:t>R5-213920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71224" w14:textId="77777777" w:rsidR="00553A7A" w:rsidRDefault="00553A7A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FE4A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43413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28D7E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822970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52A1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C4C55" w14:textId="77777777" w:rsidR="00553A7A" w:rsidRDefault="00553A7A"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9378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3863D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1B07E" w14:textId="77777777" w:rsidR="00553A7A" w:rsidRDefault="00553A7A">
            <w:r>
              <w:rPr>
                <w:sz w:val="16"/>
                <w:szCs w:val="16"/>
              </w:rPr>
              <w:t>Update to applicability spec for 5G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CC5E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16A7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E238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5089E" w14:textId="77777777" w:rsidR="00553A7A" w:rsidRDefault="00553A7A">
            <w:r>
              <w:rPr>
                <w:sz w:val="16"/>
                <w:szCs w:val="16"/>
              </w:rPr>
              <w:t>R5-214089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87FCC" w14:textId="77777777" w:rsidR="00553A7A" w:rsidRDefault="00553A7A">
            <w:r>
              <w:rPr>
                <w:sz w:val="16"/>
                <w:szCs w:val="16"/>
              </w:rPr>
              <w:t>Bureau Veritas, ROHDE &amp; SCHWARZ, Huawei, SGS Wireless, Ericsson, Qualcomm, Anritsu, CMCC, AT&amp;T, TTA, 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B8C4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90569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574C9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</w:tbl>
    <w:p w14:paraId="22097ECE" w14:textId="77777777" w:rsidR="00553A7A" w:rsidRDefault="00553A7A" w:rsidP="00553A7A">
      <w:pPr>
        <w:rPr>
          <w:rFonts w:ascii="Calibri" w:hAnsi="Calibri"/>
          <w:sz w:val="22"/>
          <w:szCs w:val="22"/>
          <w:lang w:eastAsia="en-US"/>
        </w:rPr>
      </w:pPr>
    </w:p>
    <w:p w14:paraId="61525756" w14:textId="77777777" w:rsidR="00553A7A" w:rsidRDefault="00553A7A" w:rsidP="00553A7A"/>
    <w:p w14:paraId="00450A64" w14:textId="532DCE0F" w:rsidR="00553A7A" w:rsidRDefault="00553A7A" w:rsidP="00553A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RP-210994</w:t>
      </w:r>
      <w:r>
        <w:rPr>
          <w:b/>
          <w:i/>
          <w:noProof/>
          <w:sz w:val="28"/>
        </w:rPr>
        <w:fldChar w:fldCharType="end"/>
      </w:r>
    </w:p>
    <w:p w14:paraId="1CC9EE6B" w14:textId="7E204985" w:rsidR="00553A7A" w:rsidRPr="00553A7A" w:rsidRDefault="00553A7A" w:rsidP="00553A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5)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53A7A" w14:paraId="328AFFB0" w14:textId="77777777" w:rsidTr="00553A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CC4F7F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127FB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B9B139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D09E5D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583AA4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CE6BCA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09DF6E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CD3788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D83B9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71F760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2C0593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DEC13B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3A7AC54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53A7A" w14:paraId="0464547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FCF5E" w14:textId="77777777" w:rsidR="00553A7A" w:rsidRDefault="00553A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3071D" w14:textId="77777777" w:rsidR="00553A7A" w:rsidRDefault="00553A7A">
            <w:r>
              <w:rPr>
                <w:sz w:val="16"/>
                <w:szCs w:val="16"/>
              </w:rPr>
              <w:t>2076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4C5B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0EF3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5071C" w14:textId="77777777" w:rsidR="00553A7A" w:rsidRDefault="00553A7A">
            <w:r>
              <w:rPr>
                <w:sz w:val="16"/>
                <w:szCs w:val="16"/>
              </w:rPr>
              <w:t>Update test case 8.1.2.1.5.1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EB4F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1EC0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8C97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6D7C4" w14:textId="77777777" w:rsidR="00553A7A" w:rsidRDefault="00553A7A">
            <w:r>
              <w:rPr>
                <w:sz w:val="16"/>
                <w:szCs w:val="16"/>
              </w:rPr>
              <w:t>R5-212046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050BE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6815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FD755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8AAEE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92317C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8574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A2687" w14:textId="77777777" w:rsidR="00553A7A" w:rsidRDefault="00553A7A">
            <w:r>
              <w:rPr>
                <w:sz w:val="16"/>
                <w:szCs w:val="16"/>
              </w:rPr>
              <w:t>2077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4BEB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4683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FC122" w14:textId="77777777" w:rsidR="00553A7A" w:rsidRDefault="00553A7A">
            <w:r>
              <w:rPr>
                <w:sz w:val="16"/>
                <w:szCs w:val="16"/>
              </w:rPr>
              <w:t>Correction to NR-DC RRC TC 8.2.5.2.2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0E81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41FF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BBC6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845B7" w14:textId="77777777" w:rsidR="00553A7A" w:rsidRDefault="00553A7A">
            <w:r>
              <w:rPr>
                <w:sz w:val="16"/>
                <w:szCs w:val="16"/>
              </w:rPr>
              <w:t>R5-212079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74617" w14:textId="77777777" w:rsidR="00553A7A" w:rsidRDefault="00553A7A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8943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6A836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3FF19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60F65E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3E77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28BBB" w14:textId="77777777" w:rsidR="00553A7A" w:rsidRDefault="00553A7A">
            <w:r>
              <w:rPr>
                <w:sz w:val="16"/>
                <w:szCs w:val="16"/>
              </w:rPr>
              <w:t>2080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748D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1697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8F25F" w14:textId="77777777" w:rsidR="00553A7A" w:rsidRDefault="00553A7A">
            <w:r>
              <w:rPr>
                <w:sz w:val="16"/>
                <w:szCs w:val="16"/>
              </w:rPr>
              <w:t>Correction to Idle mode TC 6.4.2.1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6FA0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3D93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186B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A3C53" w14:textId="77777777" w:rsidR="00553A7A" w:rsidRDefault="00553A7A">
            <w:r>
              <w:rPr>
                <w:sz w:val="16"/>
                <w:szCs w:val="16"/>
              </w:rPr>
              <w:t>R5-212084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9232E" w14:textId="77777777" w:rsidR="00553A7A" w:rsidRDefault="00553A7A">
            <w:r>
              <w:rPr>
                <w:sz w:val="16"/>
                <w:szCs w:val="16"/>
              </w:rPr>
              <w:t>MediaTek Inc., 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76C2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3E241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FA3D5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E8AF84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44E0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2C5A7" w14:textId="77777777" w:rsidR="00553A7A" w:rsidRDefault="00553A7A">
            <w:r>
              <w:rPr>
                <w:sz w:val="16"/>
                <w:szCs w:val="16"/>
              </w:rPr>
              <w:t>2081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5606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0F76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F56E0" w14:textId="77777777" w:rsidR="00553A7A" w:rsidRDefault="00553A7A">
            <w:r>
              <w:rPr>
                <w:sz w:val="16"/>
                <w:szCs w:val="16"/>
              </w:rPr>
              <w:t>Update of RSRP threshold in MAC TC 7.1.1.1.4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494E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177B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9EBC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67AAB" w14:textId="77777777" w:rsidR="00553A7A" w:rsidRDefault="00553A7A">
            <w:r>
              <w:rPr>
                <w:sz w:val="16"/>
                <w:szCs w:val="16"/>
              </w:rPr>
              <w:t>R5-212085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CE25E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4E78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C2BC1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B5E7D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E85366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63438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1C744" w14:textId="77777777" w:rsidR="00553A7A" w:rsidRDefault="00553A7A">
            <w:r>
              <w:rPr>
                <w:sz w:val="16"/>
                <w:szCs w:val="16"/>
              </w:rPr>
              <w:t>2082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64AE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4598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B9989" w14:textId="77777777" w:rsidR="00553A7A" w:rsidRDefault="00553A7A">
            <w:r>
              <w:rPr>
                <w:sz w:val="16"/>
                <w:szCs w:val="16"/>
              </w:rPr>
              <w:t>Update of servCellIndex in MAC TC 7.1.1.6.1 and 7.1.1.6.4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E028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39BC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C1DF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6BCE3" w14:textId="77777777" w:rsidR="00553A7A" w:rsidRDefault="00553A7A">
            <w:r>
              <w:rPr>
                <w:sz w:val="16"/>
                <w:szCs w:val="16"/>
              </w:rPr>
              <w:t>R5-212086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92BBA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F618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AE360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5BF2F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E973AD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845E7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7CCE0" w14:textId="77777777" w:rsidR="00553A7A" w:rsidRDefault="00553A7A">
            <w:r>
              <w:rPr>
                <w:sz w:val="16"/>
                <w:szCs w:val="16"/>
              </w:rPr>
              <w:t>2083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B6D3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9A78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CCA14" w14:textId="77777777" w:rsidR="00553A7A" w:rsidRDefault="00553A7A">
            <w:r>
              <w:rPr>
                <w:sz w:val="16"/>
                <w:szCs w:val="16"/>
              </w:rPr>
              <w:t>Update of cnType in RRC TC 8.1.1.3.2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1014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A305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CA77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1BAE1" w14:textId="77777777" w:rsidR="00553A7A" w:rsidRDefault="00553A7A">
            <w:r>
              <w:rPr>
                <w:sz w:val="16"/>
                <w:szCs w:val="16"/>
              </w:rPr>
              <w:t>R5-212087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B0F1F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FF9B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0CD3E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2B062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673E06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A1B6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B416C" w14:textId="77777777" w:rsidR="00553A7A" w:rsidRDefault="00553A7A">
            <w:r>
              <w:rPr>
                <w:sz w:val="16"/>
                <w:szCs w:val="16"/>
              </w:rPr>
              <w:t>2084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9ACB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4CD1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BC90F" w14:textId="77777777" w:rsidR="00553A7A" w:rsidRDefault="00553A7A">
            <w:r>
              <w:rPr>
                <w:sz w:val="16"/>
                <w:szCs w:val="16"/>
              </w:rPr>
              <w:t>Update of RRC message in RRC TC 8.1.1.3.3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D342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728C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4BF0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229DE" w14:textId="77777777" w:rsidR="00553A7A" w:rsidRDefault="00553A7A">
            <w:r>
              <w:rPr>
                <w:sz w:val="16"/>
                <w:szCs w:val="16"/>
              </w:rPr>
              <w:t>R5-212088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D02D0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1C53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08DA0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A0233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ADEC46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75A19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42E10" w14:textId="77777777" w:rsidR="00553A7A" w:rsidRDefault="00553A7A">
            <w:r>
              <w:rPr>
                <w:sz w:val="16"/>
                <w:szCs w:val="16"/>
              </w:rPr>
              <w:t>2085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7F55B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C59D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0106E" w14:textId="77777777" w:rsidR="00553A7A" w:rsidRDefault="00553A7A">
            <w:r>
              <w:rPr>
                <w:sz w:val="16"/>
                <w:szCs w:val="16"/>
              </w:rPr>
              <w:t>Update of RSRP threshold in RRC TC 8.1.3.1.14A and 8.1.3.1.18.1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33F0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6AF9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9F91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494D0" w14:textId="77777777" w:rsidR="00553A7A" w:rsidRDefault="00553A7A">
            <w:r>
              <w:rPr>
                <w:sz w:val="16"/>
                <w:szCs w:val="16"/>
              </w:rPr>
              <w:t>R5-212089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D934F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8E37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1B14A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F5703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F81C51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205AE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C73C9" w14:textId="77777777" w:rsidR="00553A7A" w:rsidRDefault="00553A7A">
            <w:r>
              <w:rPr>
                <w:sz w:val="16"/>
                <w:szCs w:val="16"/>
              </w:rPr>
              <w:t>2086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2C95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43C2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524CD" w14:textId="77777777" w:rsidR="00553A7A" w:rsidRDefault="00553A7A">
            <w:r>
              <w:rPr>
                <w:sz w:val="16"/>
                <w:szCs w:val="16"/>
              </w:rPr>
              <w:t>Update of MeasurementReport in RRC TC 8.1.3.1.20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1848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5B70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CA51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58F95" w14:textId="77777777" w:rsidR="00553A7A" w:rsidRDefault="00553A7A">
            <w:r>
              <w:rPr>
                <w:sz w:val="16"/>
                <w:szCs w:val="16"/>
              </w:rPr>
              <w:t>R5-212090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244A2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FDE4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1F4B6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9D2AD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B4BBA3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2B94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BB6C8" w14:textId="77777777" w:rsidR="00553A7A" w:rsidRDefault="00553A7A">
            <w:r>
              <w:rPr>
                <w:sz w:val="16"/>
                <w:szCs w:val="16"/>
              </w:rPr>
              <w:t>2087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0018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68C7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708D9" w14:textId="77777777" w:rsidR="00553A7A" w:rsidRDefault="00553A7A">
            <w:r>
              <w:rPr>
                <w:sz w:val="16"/>
                <w:szCs w:val="16"/>
              </w:rPr>
              <w:t>Update of RRC messages in RRC TC 8.1.3.1.21, 8.1.3.3.1 and 8.1.3.3.2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B23F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0220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6828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AEF14" w14:textId="77777777" w:rsidR="00553A7A" w:rsidRDefault="00553A7A">
            <w:r>
              <w:rPr>
                <w:sz w:val="16"/>
                <w:szCs w:val="16"/>
              </w:rPr>
              <w:t>R5-212091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2B146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7B08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ED278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124E1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D56411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33268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A918B" w14:textId="77777777" w:rsidR="00553A7A" w:rsidRDefault="00553A7A">
            <w:r>
              <w:rPr>
                <w:sz w:val="16"/>
                <w:szCs w:val="16"/>
              </w:rPr>
              <w:t>2088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E3C78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2793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05672" w14:textId="77777777" w:rsidR="00553A7A" w:rsidRDefault="00553A7A">
            <w:r>
              <w:rPr>
                <w:sz w:val="16"/>
                <w:szCs w:val="16"/>
              </w:rPr>
              <w:t>Update of RRC message in RRC TC 8.1.4.1.9.1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120B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1DDE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9FE2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89402" w14:textId="77777777" w:rsidR="00553A7A" w:rsidRDefault="00553A7A">
            <w:r>
              <w:rPr>
                <w:sz w:val="16"/>
                <w:szCs w:val="16"/>
              </w:rPr>
              <w:t>R5-212092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2E925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6F0C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50E9C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26249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324689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B1A5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D79E8" w14:textId="77777777" w:rsidR="00553A7A" w:rsidRDefault="00553A7A">
            <w:r>
              <w:rPr>
                <w:sz w:val="16"/>
                <w:szCs w:val="16"/>
              </w:rPr>
              <w:t>2089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A830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0D9B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E04BA" w14:textId="77777777" w:rsidR="00553A7A" w:rsidRDefault="00553A7A">
            <w:r>
              <w:rPr>
                <w:sz w:val="16"/>
                <w:szCs w:val="16"/>
              </w:rPr>
              <w:t>Update of TAU Req for I-RAT TC 8.1.4.2.1.1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7F79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303AC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0BBD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23510" w14:textId="77777777" w:rsidR="00553A7A" w:rsidRDefault="00553A7A">
            <w:r>
              <w:rPr>
                <w:sz w:val="16"/>
                <w:szCs w:val="16"/>
              </w:rPr>
              <w:t>R5-212093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A957C" w14:textId="77777777" w:rsidR="00553A7A" w:rsidRDefault="00553A7A">
            <w:r>
              <w:rPr>
                <w:sz w:val="16"/>
                <w:szCs w:val="16"/>
              </w:rPr>
              <w:t>MediaTek Inc.,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5746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0ED89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984F3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2DF80A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E5B9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CF37F" w14:textId="77777777" w:rsidR="00553A7A" w:rsidRDefault="00553A7A">
            <w:r>
              <w:rPr>
                <w:sz w:val="16"/>
                <w:szCs w:val="16"/>
              </w:rPr>
              <w:t>2090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60CBB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3213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F5A62" w14:textId="77777777" w:rsidR="00553A7A" w:rsidRDefault="00553A7A">
            <w:r>
              <w:rPr>
                <w:sz w:val="16"/>
                <w:szCs w:val="16"/>
              </w:rPr>
              <w:t>Update of RRC message in RRC TC 8.1.5.6.1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B3C0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B2EB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AF4B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B2E6F" w14:textId="77777777" w:rsidR="00553A7A" w:rsidRDefault="00553A7A">
            <w:r>
              <w:rPr>
                <w:sz w:val="16"/>
                <w:szCs w:val="16"/>
              </w:rPr>
              <w:t>R5-212094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107E7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90FD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72A7A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9713C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D05F02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57770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F65F9" w14:textId="77777777" w:rsidR="00553A7A" w:rsidRDefault="00553A7A">
            <w:r>
              <w:rPr>
                <w:sz w:val="16"/>
                <w:szCs w:val="16"/>
              </w:rPr>
              <w:t>2091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7CE0A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7FB2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BA0E6" w14:textId="77777777" w:rsidR="00553A7A" w:rsidRDefault="00553A7A">
            <w:r>
              <w:rPr>
                <w:sz w:val="16"/>
                <w:szCs w:val="16"/>
              </w:rPr>
              <w:t>Correction of MR-DC RRC TC 8.2.3.1.1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8703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5036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187E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85755" w14:textId="77777777" w:rsidR="00553A7A" w:rsidRDefault="00553A7A">
            <w:r>
              <w:rPr>
                <w:sz w:val="16"/>
                <w:szCs w:val="16"/>
              </w:rPr>
              <w:t>R5-212095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B0F41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4ED0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2528A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94D6E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08B207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DBE36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F1C2B" w14:textId="77777777" w:rsidR="00553A7A" w:rsidRDefault="00553A7A">
            <w:r>
              <w:rPr>
                <w:sz w:val="16"/>
                <w:szCs w:val="16"/>
              </w:rPr>
              <w:t>2092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850D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35E2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F70E7" w14:textId="77777777" w:rsidR="00553A7A" w:rsidRDefault="00553A7A">
            <w:r>
              <w:rPr>
                <w:sz w:val="16"/>
                <w:szCs w:val="16"/>
              </w:rPr>
              <w:t>Editorial correction of MR-DC RRC TC 8.2.3.6.1b and 8.2.3.7.1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B485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3770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AAC7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68E3F" w14:textId="77777777" w:rsidR="00553A7A" w:rsidRDefault="00553A7A">
            <w:r>
              <w:rPr>
                <w:sz w:val="16"/>
                <w:szCs w:val="16"/>
              </w:rPr>
              <w:t>R5-212096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BD1E5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FEAD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A16A9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81E71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0521F2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6A520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97844" w14:textId="77777777" w:rsidR="00553A7A" w:rsidRDefault="00553A7A">
            <w:r>
              <w:rPr>
                <w:sz w:val="16"/>
                <w:szCs w:val="16"/>
              </w:rPr>
              <w:t>2094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77223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293B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995A3" w14:textId="77777777" w:rsidR="00553A7A" w:rsidRDefault="00553A7A">
            <w:r>
              <w:rPr>
                <w:sz w:val="16"/>
                <w:szCs w:val="16"/>
              </w:rPr>
              <w:t>Update of RSRP threshold in MR-DC RRC TC 8.2.3.8.1a and 8.2.3.15.1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E9D5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676F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E6DD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9C7F9" w14:textId="77777777" w:rsidR="00553A7A" w:rsidRDefault="00553A7A">
            <w:r>
              <w:rPr>
                <w:sz w:val="16"/>
                <w:szCs w:val="16"/>
              </w:rPr>
              <w:t>R5-212098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96BA1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2E6F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B365A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4F7BE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051933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81A56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468BF" w14:textId="77777777" w:rsidR="00553A7A" w:rsidRDefault="00553A7A">
            <w:r>
              <w:rPr>
                <w:sz w:val="16"/>
                <w:szCs w:val="16"/>
              </w:rPr>
              <w:t>2096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31D8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1DD4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3B175" w14:textId="77777777" w:rsidR="00553A7A" w:rsidRDefault="00553A7A">
            <w:r>
              <w:rPr>
                <w:sz w:val="16"/>
                <w:szCs w:val="16"/>
              </w:rPr>
              <w:t>Update of RSRP threshold in MR-DC RRC 8.2.4.3.1.3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BB13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A716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D883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03D64" w14:textId="77777777" w:rsidR="00553A7A" w:rsidRDefault="00553A7A">
            <w:r>
              <w:rPr>
                <w:sz w:val="16"/>
                <w:szCs w:val="16"/>
              </w:rPr>
              <w:t>R5-212100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FE5D8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1520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A3D59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45EAE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B2E3B1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8A2D2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40306" w14:textId="77777777" w:rsidR="00553A7A" w:rsidRDefault="00553A7A">
            <w:r>
              <w:rPr>
                <w:sz w:val="16"/>
                <w:szCs w:val="16"/>
              </w:rPr>
              <w:t>2097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4B15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3CD8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101CC" w14:textId="77777777" w:rsidR="00553A7A" w:rsidRDefault="00553A7A">
            <w:r>
              <w:rPr>
                <w:sz w:val="16"/>
                <w:szCs w:val="16"/>
              </w:rPr>
              <w:t>Update of SMS over NAS TC 9.1.8.1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EC0D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971E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40E7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C2A73" w14:textId="77777777" w:rsidR="00553A7A" w:rsidRDefault="00553A7A">
            <w:r>
              <w:rPr>
                <w:sz w:val="16"/>
                <w:szCs w:val="16"/>
              </w:rPr>
              <w:t>R5-212101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5463C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4381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08074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0CB2A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760AF7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D77F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0D2D8" w14:textId="77777777" w:rsidR="00553A7A" w:rsidRDefault="00553A7A">
            <w:r>
              <w:rPr>
                <w:sz w:val="16"/>
                <w:szCs w:val="16"/>
              </w:rPr>
              <w:t>2109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5693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1EDB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89E87" w14:textId="77777777" w:rsidR="00553A7A" w:rsidRDefault="00553A7A">
            <w:r>
              <w:rPr>
                <w:sz w:val="16"/>
                <w:szCs w:val="16"/>
              </w:rPr>
              <w:t>Correction to NSSAI Test Case 9.1.5.1.3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68B3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7A59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80E7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07E4B" w14:textId="77777777" w:rsidR="00553A7A" w:rsidRDefault="00553A7A">
            <w:r>
              <w:rPr>
                <w:sz w:val="16"/>
                <w:szCs w:val="16"/>
              </w:rPr>
              <w:t>R5-212118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9D584" w14:textId="77777777" w:rsidR="00553A7A" w:rsidRDefault="00553A7A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113B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2E9A3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DE188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25373F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844C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2F98E" w14:textId="77777777" w:rsidR="00553A7A" w:rsidRDefault="00553A7A">
            <w:r>
              <w:rPr>
                <w:sz w:val="16"/>
                <w:szCs w:val="16"/>
              </w:rPr>
              <w:t>2114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C9B1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5DD4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5C6AD" w14:textId="77777777" w:rsidR="00553A7A" w:rsidRDefault="00553A7A">
            <w:r>
              <w:rPr>
                <w:sz w:val="16"/>
                <w:szCs w:val="16"/>
              </w:rPr>
              <w:t>Editorial update of EPS Fallback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3C04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521B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B37E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D861D" w14:textId="77777777" w:rsidR="00553A7A" w:rsidRDefault="00553A7A">
            <w:r>
              <w:rPr>
                <w:sz w:val="16"/>
                <w:szCs w:val="16"/>
              </w:rPr>
              <w:t>R5-212155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F12E1" w14:textId="77777777" w:rsidR="00553A7A" w:rsidRDefault="00553A7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3FD7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7F426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24300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97CFFA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5433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F94EE" w14:textId="77777777" w:rsidR="00553A7A" w:rsidRDefault="00553A7A">
            <w:r>
              <w:rPr>
                <w:sz w:val="16"/>
                <w:szCs w:val="16"/>
              </w:rPr>
              <w:t>2115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1380A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FBFB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A680F" w14:textId="77777777" w:rsidR="00553A7A" w:rsidRDefault="00553A7A">
            <w:r>
              <w:rPr>
                <w:sz w:val="16"/>
                <w:szCs w:val="16"/>
              </w:rPr>
              <w:t>Correction of TC 11.4.8 Handling of Local and extended emergency numbers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6D11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0C17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BB99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BC63F" w14:textId="77777777" w:rsidR="00553A7A" w:rsidRDefault="00553A7A">
            <w:r>
              <w:rPr>
                <w:sz w:val="16"/>
                <w:szCs w:val="16"/>
              </w:rPr>
              <w:t>R5-212156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14A69" w14:textId="77777777" w:rsidR="00553A7A" w:rsidRDefault="00553A7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06AB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AB071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3C971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1AE69B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7BF1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BD6DD" w14:textId="77777777" w:rsidR="00553A7A" w:rsidRDefault="00553A7A">
            <w:r>
              <w:rPr>
                <w:sz w:val="16"/>
                <w:szCs w:val="16"/>
              </w:rPr>
              <w:t>2116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EA48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A39B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3F7B2" w14:textId="77777777" w:rsidR="00553A7A" w:rsidRDefault="00553A7A">
            <w:r>
              <w:rPr>
                <w:sz w:val="16"/>
                <w:szCs w:val="16"/>
              </w:rPr>
              <w:t>Update test case 9.3.1.2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22A9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82B1C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AA59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06D14" w14:textId="77777777" w:rsidR="00553A7A" w:rsidRDefault="00553A7A">
            <w:r>
              <w:rPr>
                <w:sz w:val="16"/>
                <w:szCs w:val="16"/>
              </w:rPr>
              <w:t>R5-212159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5411A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F5C1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0B9A0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2175B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EE3CD8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96E3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5EF52" w14:textId="77777777" w:rsidR="00553A7A" w:rsidRDefault="00553A7A">
            <w:r>
              <w:rPr>
                <w:sz w:val="16"/>
                <w:szCs w:val="16"/>
              </w:rPr>
              <w:t>2128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B179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5174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A0E2E" w14:textId="77777777" w:rsidR="00553A7A" w:rsidRDefault="00553A7A">
            <w:r>
              <w:rPr>
                <w:sz w:val="16"/>
                <w:szCs w:val="16"/>
              </w:rPr>
              <w:t>Correction to NR Idle mode test case 6.4.3.1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EAE0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7795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7ECC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38221" w14:textId="77777777" w:rsidR="00553A7A" w:rsidRDefault="00553A7A">
            <w:r>
              <w:rPr>
                <w:sz w:val="16"/>
                <w:szCs w:val="16"/>
              </w:rPr>
              <w:t>R5-212368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42527" w14:textId="77777777" w:rsidR="00553A7A" w:rsidRDefault="00553A7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1F1B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026A7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BC6E6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4714B4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01CF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40BAB" w14:textId="77777777" w:rsidR="00553A7A" w:rsidRDefault="00553A7A">
            <w:r>
              <w:rPr>
                <w:sz w:val="16"/>
                <w:szCs w:val="16"/>
              </w:rPr>
              <w:t>2129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07418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26F7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A4122" w14:textId="77777777" w:rsidR="00553A7A" w:rsidRDefault="00553A7A">
            <w:r>
              <w:rPr>
                <w:sz w:val="16"/>
                <w:szCs w:val="16"/>
              </w:rPr>
              <w:t>Correction to NR Idle mode test case 6.2.3.4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16B3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B5A8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D9BD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FEE3B" w14:textId="77777777" w:rsidR="00553A7A" w:rsidRDefault="00553A7A">
            <w:r>
              <w:rPr>
                <w:sz w:val="16"/>
                <w:szCs w:val="16"/>
              </w:rPr>
              <w:t>R5-212369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31B96" w14:textId="77777777" w:rsidR="00553A7A" w:rsidRDefault="00553A7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60E4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9E89E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1CD05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99939B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61F37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685DC" w14:textId="77777777" w:rsidR="00553A7A" w:rsidRDefault="00553A7A">
            <w:r>
              <w:rPr>
                <w:sz w:val="16"/>
                <w:szCs w:val="16"/>
              </w:rPr>
              <w:t>2130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A0A0A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FCF3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C4F10" w14:textId="77777777" w:rsidR="00553A7A" w:rsidRDefault="00553A7A">
            <w:r>
              <w:rPr>
                <w:sz w:val="16"/>
                <w:szCs w:val="16"/>
              </w:rPr>
              <w:t>Correction to NR PDCP test case 7.1.3.2.x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1DE7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1852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D186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E2A52" w14:textId="77777777" w:rsidR="00553A7A" w:rsidRDefault="00553A7A">
            <w:r>
              <w:rPr>
                <w:sz w:val="16"/>
                <w:szCs w:val="16"/>
              </w:rPr>
              <w:t>R5-212370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A4BC6" w14:textId="77777777" w:rsidR="00553A7A" w:rsidRDefault="00553A7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9EFC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00811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64C9A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C89FF2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86C8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8A70D" w14:textId="77777777" w:rsidR="00553A7A" w:rsidRDefault="00553A7A">
            <w:r>
              <w:rPr>
                <w:sz w:val="16"/>
                <w:szCs w:val="16"/>
              </w:rPr>
              <w:t>2131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D6B0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0969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DA932" w14:textId="77777777" w:rsidR="00553A7A" w:rsidRDefault="00553A7A">
            <w:r>
              <w:rPr>
                <w:sz w:val="16"/>
                <w:szCs w:val="16"/>
              </w:rPr>
              <w:t>Correction to NR PDCP test case 7.1.3.3.x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0BF8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15CA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BBFF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F5B83" w14:textId="77777777" w:rsidR="00553A7A" w:rsidRDefault="00553A7A">
            <w:r>
              <w:rPr>
                <w:sz w:val="16"/>
                <w:szCs w:val="16"/>
              </w:rPr>
              <w:t>R5-212371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69E0F" w14:textId="77777777" w:rsidR="00553A7A" w:rsidRDefault="00553A7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A8DC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9CD29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47F4E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10B86C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F5E5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29575" w14:textId="77777777" w:rsidR="00553A7A" w:rsidRDefault="00553A7A">
            <w:r>
              <w:rPr>
                <w:sz w:val="16"/>
                <w:szCs w:val="16"/>
              </w:rPr>
              <w:t>2134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C744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5D2A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E80F3" w14:textId="77777777" w:rsidR="00553A7A" w:rsidRDefault="00553A7A">
            <w:r>
              <w:rPr>
                <w:sz w:val="16"/>
                <w:szCs w:val="16"/>
              </w:rPr>
              <w:t>Correction to NR5GC IRAT test case 8.1.4.2.2.1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5939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AD86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BA54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07CCA" w14:textId="77777777" w:rsidR="00553A7A" w:rsidRDefault="00553A7A">
            <w:r>
              <w:rPr>
                <w:sz w:val="16"/>
                <w:szCs w:val="16"/>
              </w:rPr>
              <w:t>R5-212374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05616" w14:textId="77777777" w:rsidR="00553A7A" w:rsidRDefault="00553A7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3317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AE0AF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E7509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D6881F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F270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A5A78" w14:textId="77777777" w:rsidR="00553A7A" w:rsidRDefault="00553A7A">
            <w:r>
              <w:rPr>
                <w:sz w:val="16"/>
                <w:szCs w:val="16"/>
              </w:rPr>
              <w:t>2138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D764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F3C9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51D10" w14:textId="77777777" w:rsidR="00553A7A" w:rsidRDefault="00553A7A">
            <w:r>
              <w:rPr>
                <w:sz w:val="16"/>
                <w:szCs w:val="16"/>
              </w:rPr>
              <w:t>Correction of TC 11.4.10 N26 interface not supported - N1 to S1 transfer of an existing emergency PDU session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8DA5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CE1D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0013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A8EB7" w14:textId="77777777" w:rsidR="00553A7A" w:rsidRDefault="00553A7A">
            <w:r>
              <w:rPr>
                <w:sz w:val="16"/>
                <w:szCs w:val="16"/>
              </w:rPr>
              <w:t>R5-212383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1DB20" w14:textId="77777777" w:rsidR="00553A7A" w:rsidRDefault="00553A7A">
            <w:r>
              <w:rPr>
                <w:sz w:val="16"/>
                <w:szCs w:val="16"/>
              </w:rPr>
              <w:t>Samsung,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0098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BA750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27A16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4C8194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E3FB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E18CE" w14:textId="77777777" w:rsidR="00553A7A" w:rsidRDefault="00553A7A">
            <w:r>
              <w:rPr>
                <w:sz w:val="16"/>
                <w:szCs w:val="16"/>
              </w:rPr>
              <w:t>2139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A76D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D23EA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7A8BE" w14:textId="77777777" w:rsidR="00553A7A" w:rsidRDefault="00553A7A">
            <w:r>
              <w:rPr>
                <w:sz w:val="16"/>
                <w:szCs w:val="16"/>
              </w:rPr>
              <w:t>Correction of TC 11.4.11 N26 interface not supported - S1 to N1 transfer of an existing emergency PDN connection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1479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4E33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CBF7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B25CE" w14:textId="77777777" w:rsidR="00553A7A" w:rsidRDefault="00553A7A">
            <w:r>
              <w:rPr>
                <w:sz w:val="16"/>
                <w:szCs w:val="16"/>
              </w:rPr>
              <w:t>R5-212384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6324A" w14:textId="77777777" w:rsidR="00553A7A" w:rsidRDefault="00553A7A">
            <w:r>
              <w:rPr>
                <w:sz w:val="16"/>
                <w:szCs w:val="16"/>
              </w:rPr>
              <w:t>Samsung,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434A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24903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BD1B2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C86468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DF4A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0B325" w14:textId="77777777" w:rsidR="00553A7A" w:rsidRDefault="00553A7A">
            <w:r>
              <w:rPr>
                <w:sz w:val="16"/>
                <w:szCs w:val="16"/>
              </w:rPr>
              <w:t>2142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5568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63D5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BC51C" w14:textId="77777777" w:rsidR="00553A7A" w:rsidRDefault="00553A7A">
            <w:r>
              <w:rPr>
                <w:sz w:val="16"/>
                <w:szCs w:val="16"/>
              </w:rPr>
              <w:t>Updates to NR-DC MAC TC 7.1.1.11.1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5BE4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1946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7928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E2894" w14:textId="77777777" w:rsidR="00553A7A" w:rsidRDefault="00553A7A">
            <w:r>
              <w:rPr>
                <w:sz w:val="16"/>
                <w:szCs w:val="16"/>
              </w:rPr>
              <w:t>R5-212392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78B2F" w14:textId="77777777" w:rsidR="00553A7A" w:rsidRDefault="00553A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3669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24550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DEA5A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F7C367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4D2FE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31F29" w14:textId="77777777" w:rsidR="00553A7A" w:rsidRDefault="00553A7A">
            <w:r>
              <w:rPr>
                <w:sz w:val="16"/>
                <w:szCs w:val="16"/>
              </w:rPr>
              <w:t>2143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F3FD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1BE3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A9E37" w14:textId="77777777" w:rsidR="00553A7A" w:rsidRDefault="00553A7A">
            <w:r>
              <w:rPr>
                <w:sz w:val="16"/>
                <w:szCs w:val="16"/>
              </w:rPr>
              <w:t>Updates to NR-DC RRC test cases for SysInfo combination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48F3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694F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D576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E6FBF" w14:textId="77777777" w:rsidR="00553A7A" w:rsidRDefault="00553A7A">
            <w:r>
              <w:rPr>
                <w:sz w:val="16"/>
                <w:szCs w:val="16"/>
              </w:rPr>
              <w:t>R5-212393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1B2C1" w14:textId="77777777" w:rsidR="00553A7A" w:rsidRDefault="00553A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34AB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A6159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9703D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A9F386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22C6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E3599" w14:textId="77777777" w:rsidR="00553A7A" w:rsidRDefault="00553A7A">
            <w:r>
              <w:rPr>
                <w:sz w:val="16"/>
                <w:szCs w:val="16"/>
              </w:rPr>
              <w:t>2146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B01A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C348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8AB83" w14:textId="77777777" w:rsidR="00553A7A" w:rsidRDefault="00553A7A">
            <w:r>
              <w:rPr>
                <w:sz w:val="16"/>
                <w:szCs w:val="16"/>
              </w:rPr>
              <w:t>Correction to NR TC 6.1.2.2-Cell Selection Qqualmin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8937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DEBA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68B6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F0CE5" w14:textId="77777777" w:rsidR="00553A7A" w:rsidRDefault="00553A7A">
            <w:r>
              <w:rPr>
                <w:sz w:val="16"/>
                <w:szCs w:val="16"/>
              </w:rPr>
              <w:t>R5-212411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E672F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9668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1FAEA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7AF89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E27061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3C42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9B675" w14:textId="77777777" w:rsidR="00553A7A" w:rsidRDefault="00553A7A">
            <w:r>
              <w:rPr>
                <w:sz w:val="16"/>
                <w:szCs w:val="16"/>
              </w:rPr>
              <w:t>2148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9849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15A4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0DDBD" w14:textId="77777777" w:rsidR="00553A7A" w:rsidRDefault="00553A7A">
            <w:r>
              <w:rPr>
                <w:sz w:val="16"/>
                <w:szCs w:val="16"/>
              </w:rPr>
              <w:t>Correction to NR TC 6.3.1.7-Emergency service pending to be activated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758E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9729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D4C2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ED9B8" w14:textId="77777777" w:rsidR="00553A7A" w:rsidRDefault="00553A7A">
            <w:r>
              <w:rPr>
                <w:sz w:val="16"/>
                <w:szCs w:val="16"/>
              </w:rPr>
              <w:t>R5-212413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33D1E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C502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DB16F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0C1FA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08838E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06DB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E5136" w14:textId="77777777" w:rsidR="00553A7A" w:rsidRDefault="00553A7A">
            <w:r>
              <w:rPr>
                <w:sz w:val="16"/>
                <w:szCs w:val="16"/>
              </w:rPr>
              <w:t>2150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E59E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B281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CDC68" w14:textId="77777777" w:rsidR="00553A7A" w:rsidRDefault="00553A7A">
            <w:r>
              <w:rPr>
                <w:sz w:val="16"/>
                <w:szCs w:val="16"/>
              </w:rPr>
              <w:t>Correction to NR TC 7.1.1.5.4-DRX command MAC control element reception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05F8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D2DB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F620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08840" w14:textId="77777777" w:rsidR="00553A7A" w:rsidRDefault="00553A7A">
            <w:r>
              <w:rPr>
                <w:sz w:val="16"/>
                <w:szCs w:val="16"/>
              </w:rPr>
              <w:t>R5-212415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7D3B2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1225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6F32C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FCE27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17C5E0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FC021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9C03F" w14:textId="77777777" w:rsidR="00553A7A" w:rsidRDefault="00553A7A">
            <w:r>
              <w:rPr>
                <w:sz w:val="16"/>
                <w:szCs w:val="16"/>
              </w:rPr>
              <w:t>2152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0DCD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6226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23CD5" w14:textId="77777777" w:rsidR="00553A7A" w:rsidRDefault="00553A7A">
            <w:r>
              <w:rPr>
                <w:sz w:val="16"/>
                <w:szCs w:val="16"/>
              </w:rPr>
              <w:t>Correction to NR TC 7.1.3.3.1-Ciphering and deciphering SNOW3G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47D7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D052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BB6B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D1C2B" w14:textId="77777777" w:rsidR="00553A7A" w:rsidRDefault="00553A7A">
            <w:r>
              <w:rPr>
                <w:sz w:val="16"/>
                <w:szCs w:val="16"/>
              </w:rPr>
              <w:t>R5-212417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E4C00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6868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48DF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D60B4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A8C34D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F9F8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73955" w14:textId="77777777" w:rsidR="00553A7A" w:rsidRDefault="00553A7A">
            <w:r>
              <w:rPr>
                <w:sz w:val="16"/>
                <w:szCs w:val="16"/>
              </w:rPr>
              <w:t>2155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F5C6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9A6D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1D5B4" w14:textId="77777777" w:rsidR="00553A7A" w:rsidRDefault="00553A7A">
            <w:r>
              <w:rPr>
                <w:sz w:val="16"/>
                <w:szCs w:val="16"/>
              </w:rPr>
              <w:t>Correction to NR TC 8.1.5.8.1-Latency check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0273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C639C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6253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ED578" w14:textId="77777777" w:rsidR="00553A7A" w:rsidRDefault="00553A7A">
            <w:r>
              <w:rPr>
                <w:sz w:val="16"/>
                <w:szCs w:val="16"/>
              </w:rPr>
              <w:t>R5-212420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04DA9" w14:textId="77777777" w:rsidR="00553A7A" w:rsidRDefault="00553A7A">
            <w:r>
              <w:rPr>
                <w:sz w:val="16"/>
                <w:szCs w:val="16"/>
              </w:rPr>
              <w:t>Huawei, Hisilicon, MCC TF 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029E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44772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9B22A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C84151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D4A28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B1837" w14:textId="77777777" w:rsidR="00553A7A" w:rsidRDefault="00553A7A">
            <w:r>
              <w:rPr>
                <w:sz w:val="16"/>
                <w:szCs w:val="16"/>
              </w:rPr>
              <w:t>2159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CB84B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6E59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1E117" w14:textId="77777777" w:rsidR="00553A7A" w:rsidRDefault="00553A7A">
            <w:r>
              <w:rPr>
                <w:sz w:val="16"/>
                <w:szCs w:val="16"/>
              </w:rPr>
              <w:t>Correction to NR TC 11.1.2-EPS Fallback with redirection without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4FB0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F4D4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481C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44341" w14:textId="77777777" w:rsidR="00553A7A" w:rsidRDefault="00553A7A">
            <w:r>
              <w:rPr>
                <w:sz w:val="16"/>
                <w:szCs w:val="16"/>
              </w:rPr>
              <w:t>R5-212424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4EDC8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2CAF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31B0E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5DB20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A86EC3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298C3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5D02F" w14:textId="77777777" w:rsidR="00553A7A" w:rsidRDefault="00553A7A">
            <w:r>
              <w:rPr>
                <w:sz w:val="16"/>
                <w:szCs w:val="16"/>
              </w:rPr>
              <w:t>2160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0749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6873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D730A" w14:textId="77777777" w:rsidR="00553A7A" w:rsidRDefault="00553A7A">
            <w:r>
              <w:rPr>
                <w:sz w:val="16"/>
                <w:szCs w:val="16"/>
              </w:rPr>
              <w:t>Correction to NR TC 11.1.4-Fallback with redirection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3135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A8A4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6FE1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E726D" w14:textId="77777777" w:rsidR="00553A7A" w:rsidRDefault="00553A7A">
            <w:r>
              <w:rPr>
                <w:sz w:val="16"/>
                <w:szCs w:val="16"/>
              </w:rPr>
              <w:t>R5-212425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890BE" w14:textId="77777777" w:rsidR="00553A7A" w:rsidRDefault="00553A7A">
            <w:r>
              <w:rPr>
                <w:sz w:val="16"/>
                <w:szCs w:val="16"/>
              </w:rPr>
              <w:t>Huawei, Hisilicon, 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5BE5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54BA8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83635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8FC987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05A7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A428B" w14:textId="77777777" w:rsidR="00553A7A" w:rsidRDefault="00553A7A">
            <w:r>
              <w:rPr>
                <w:sz w:val="16"/>
                <w:szCs w:val="16"/>
              </w:rPr>
              <w:t>2166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7AFC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E501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42993" w14:textId="77777777" w:rsidR="00553A7A" w:rsidRDefault="00553A7A">
            <w:r>
              <w:rPr>
                <w:sz w:val="16"/>
                <w:szCs w:val="16"/>
              </w:rPr>
              <w:t>Correction to NR TC 11.3.8-UAC AI0 Cell re-selection while T390 is running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BB95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2A07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1D45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CBEF1" w14:textId="77777777" w:rsidR="00553A7A" w:rsidRDefault="00553A7A">
            <w:r>
              <w:rPr>
                <w:sz w:val="16"/>
                <w:szCs w:val="16"/>
              </w:rPr>
              <w:t>R5-212431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5DE25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80CE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54D7F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EEAA0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396F7A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1FE9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1069A" w14:textId="77777777" w:rsidR="00553A7A" w:rsidRDefault="00553A7A">
            <w:r>
              <w:rPr>
                <w:sz w:val="16"/>
                <w:szCs w:val="16"/>
              </w:rPr>
              <w:t>2207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725A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D2E9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25C43" w14:textId="77777777" w:rsidR="00553A7A" w:rsidRDefault="00553A7A">
            <w:r>
              <w:rPr>
                <w:sz w:val="16"/>
                <w:szCs w:val="16"/>
              </w:rPr>
              <w:t>Editorial updates to NR5G Idle Mode Test Case 6.1.2.23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A294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EE98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0C9B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82343" w14:textId="77777777" w:rsidR="00553A7A" w:rsidRDefault="00553A7A">
            <w:r>
              <w:rPr>
                <w:sz w:val="16"/>
                <w:szCs w:val="16"/>
              </w:rPr>
              <w:t>R5-212763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DA5D1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F330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35167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ABB04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7BCFAE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7834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525AC" w14:textId="77777777" w:rsidR="00553A7A" w:rsidRDefault="00553A7A">
            <w:r>
              <w:rPr>
                <w:sz w:val="16"/>
                <w:szCs w:val="16"/>
              </w:rPr>
              <w:t>2208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30543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DAF2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511D4" w14:textId="77777777" w:rsidR="00553A7A" w:rsidRDefault="00553A7A">
            <w:r>
              <w:rPr>
                <w:sz w:val="16"/>
                <w:szCs w:val="16"/>
              </w:rPr>
              <w:t>Void NR5G Idle Mode Test Cases 6.3.1.6, 6.1.2.6 and 6.1.2.10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9E7B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BB23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00A1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02411" w14:textId="77777777" w:rsidR="00553A7A" w:rsidRDefault="00553A7A">
            <w:r>
              <w:rPr>
                <w:sz w:val="16"/>
                <w:szCs w:val="16"/>
              </w:rPr>
              <w:t>R5-212764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488D9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2E38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9F345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A8C5E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2B7094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2041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3216C" w14:textId="77777777" w:rsidR="00553A7A" w:rsidRDefault="00553A7A">
            <w:r>
              <w:rPr>
                <w:sz w:val="16"/>
                <w:szCs w:val="16"/>
              </w:rPr>
              <w:t>2211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601E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2DFD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12EEA" w14:textId="77777777" w:rsidR="00553A7A" w:rsidRDefault="00553A7A">
            <w:r>
              <w:rPr>
                <w:sz w:val="16"/>
                <w:szCs w:val="16"/>
              </w:rPr>
              <w:t>Void NR5G RRC Test Case 8.1.5.2.1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1A6B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4AC6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74FB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A57A8" w14:textId="77777777" w:rsidR="00553A7A" w:rsidRDefault="00553A7A">
            <w:r>
              <w:rPr>
                <w:sz w:val="16"/>
                <w:szCs w:val="16"/>
              </w:rPr>
              <w:t>R5-212767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18DA4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39C9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6B997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EC063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4B3827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BC37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6311A" w14:textId="77777777" w:rsidR="00553A7A" w:rsidRDefault="00553A7A">
            <w:r>
              <w:rPr>
                <w:sz w:val="16"/>
                <w:szCs w:val="16"/>
              </w:rPr>
              <w:t>2222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684D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4220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91C4F" w14:textId="77777777" w:rsidR="00553A7A" w:rsidRDefault="00553A7A">
            <w:r>
              <w:rPr>
                <w:sz w:val="16"/>
                <w:szCs w:val="16"/>
              </w:rPr>
              <w:t>Addition of NR5G RRC Test Case 8.1.1.3.7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FF96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F1A0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5D73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DD84E" w14:textId="77777777" w:rsidR="00553A7A" w:rsidRDefault="00553A7A">
            <w:r>
              <w:rPr>
                <w:sz w:val="16"/>
                <w:szCs w:val="16"/>
              </w:rPr>
              <w:t>R5-212791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01031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9D1D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53D4C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16046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ED03AF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9FE42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136FD" w14:textId="77777777" w:rsidR="00553A7A" w:rsidRDefault="00553A7A">
            <w:r>
              <w:rPr>
                <w:sz w:val="16"/>
                <w:szCs w:val="16"/>
              </w:rPr>
              <w:t>2233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75AE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8403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36893" w14:textId="77777777" w:rsidR="00553A7A" w:rsidRDefault="00553A7A">
            <w:r>
              <w:rPr>
                <w:sz w:val="16"/>
                <w:szCs w:val="16"/>
              </w:rPr>
              <w:t>Update of test case titles of 5GC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FA1E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2CDD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0AB4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745F1" w14:textId="77777777" w:rsidR="00553A7A" w:rsidRDefault="00553A7A">
            <w:r>
              <w:rPr>
                <w:sz w:val="16"/>
                <w:szCs w:val="16"/>
              </w:rPr>
              <w:t>R5-212847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2FA4E" w14:textId="77777777" w:rsidR="00553A7A" w:rsidRDefault="00553A7A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94E5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8E33F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6B9F6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42AE00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3072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6FCF9" w14:textId="77777777" w:rsidR="00553A7A" w:rsidRDefault="00553A7A">
            <w:r>
              <w:rPr>
                <w:sz w:val="16"/>
                <w:szCs w:val="16"/>
              </w:rPr>
              <w:t>2238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3BC1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2A95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6A421" w14:textId="77777777" w:rsidR="00553A7A" w:rsidRDefault="00553A7A">
            <w:r>
              <w:rPr>
                <w:sz w:val="16"/>
                <w:szCs w:val="16"/>
              </w:rPr>
              <w:t>Addition of NR-DC TC 8.2.2.3.2-SRB3 and split SRB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C34AB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57E2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5A92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761A2" w14:textId="77777777" w:rsidR="00553A7A" w:rsidRDefault="00553A7A">
            <w:r>
              <w:rPr>
                <w:sz w:val="16"/>
                <w:szCs w:val="16"/>
              </w:rPr>
              <w:t>R5-213064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978AA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6F26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9EB27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32210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AD6625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1C43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03622" w14:textId="77777777" w:rsidR="00553A7A" w:rsidRDefault="00553A7A">
            <w:r>
              <w:rPr>
                <w:sz w:val="16"/>
                <w:szCs w:val="16"/>
              </w:rPr>
              <w:t>2242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9A83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82FF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4B740" w14:textId="77777777" w:rsidR="00553A7A" w:rsidRDefault="00553A7A">
            <w:r>
              <w:rPr>
                <w:sz w:val="16"/>
                <w:szCs w:val="16"/>
              </w:rPr>
              <w:t>Update test case 8.2.4.2.1.1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6E5A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4CB2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2535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3DEB0" w14:textId="77777777" w:rsidR="00553A7A" w:rsidRDefault="00553A7A">
            <w:r>
              <w:rPr>
                <w:sz w:val="16"/>
                <w:szCs w:val="16"/>
              </w:rPr>
              <w:t>R5-213078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2D4AF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63A1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BFF37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EB743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A14B6D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87367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422A8E" w14:textId="77777777" w:rsidR="00553A7A" w:rsidRDefault="00553A7A">
            <w:r>
              <w:rPr>
                <w:sz w:val="16"/>
                <w:szCs w:val="16"/>
              </w:rPr>
              <w:t>2247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77F0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FEEC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72E18" w14:textId="77777777" w:rsidR="00553A7A" w:rsidRDefault="00553A7A">
            <w:r>
              <w:rPr>
                <w:sz w:val="16"/>
                <w:szCs w:val="16"/>
              </w:rPr>
              <w:t>Correction to 5GMM test case 9.1.5.1.3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0093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F3DA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E11D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FC9A3" w14:textId="77777777" w:rsidR="00553A7A" w:rsidRDefault="00553A7A">
            <w:r>
              <w:rPr>
                <w:sz w:val="16"/>
                <w:szCs w:val="16"/>
              </w:rPr>
              <w:t>R5-213108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74C35" w14:textId="77777777" w:rsidR="00553A7A" w:rsidRDefault="00553A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3468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646DA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CF484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B0CA59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82BC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455EB" w14:textId="77777777" w:rsidR="00553A7A" w:rsidRDefault="00553A7A">
            <w:r>
              <w:rPr>
                <w:sz w:val="16"/>
                <w:szCs w:val="16"/>
              </w:rPr>
              <w:t>2249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1166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534FA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E2035" w14:textId="77777777" w:rsidR="00553A7A" w:rsidRDefault="00553A7A">
            <w:r>
              <w:rPr>
                <w:sz w:val="16"/>
                <w:szCs w:val="16"/>
              </w:rPr>
              <w:t>Correction to EN-DC SM Test case 10.2.2.1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64C6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CBE6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D1C38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79FEE" w14:textId="77777777" w:rsidR="00553A7A" w:rsidRDefault="00553A7A">
            <w:r>
              <w:rPr>
                <w:sz w:val="16"/>
                <w:szCs w:val="16"/>
              </w:rPr>
              <w:t>R5-213111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F7801" w14:textId="77777777" w:rsidR="00553A7A" w:rsidRDefault="00553A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B92A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761E2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6ED5C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2AF74B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A3BD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6B612" w14:textId="77777777" w:rsidR="00553A7A" w:rsidRDefault="00553A7A">
            <w:r>
              <w:rPr>
                <w:sz w:val="16"/>
                <w:szCs w:val="16"/>
              </w:rPr>
              <w:t>2250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399E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3B95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AF017" w14:textId="77777777" w:rsidR="00553A7A" w:rsidRDefault="00553A7A">
            <w:r>
              <w:rPr>
                <w:sz w:val="16"/>
                <w:szCs w:val="16"/>
              </w:rPr>
              <w:t>Update to NR RRC test cases 8.1.1.1.1 and 8.1.1.1.2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96AE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659B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C6D7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0399B" w14:textId="77777777" w:rsidR="00553A7A" w:rsidRDefault="00553A7A">
            <w:r>
              <w:rPr>
                <w:sz w:val="16"/>
                <w:szCs w:val="16"/>
              </w:rPr>
              <w:t>R5-213112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EE52C" w14:textId="77777777" w:rsidR="00553A7A" w:rsidRDefault="00553A7A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A981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CA3CD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8C052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5F4BAF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DD43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246B9" w14:textId="77777777" w:rsidR="00553A7A" w:rsidRDefault="00553A7A">
            <w:r>
              <w:rPr>
                <w:sz w:val="16"/>
                <w:szCs w:val="16"/>
              </w:rPr>
              <w:t>2251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008C3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D0DB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3D608" w14:textId="77777777" w:rsidR="00553A7A" w:rsidRDefault="00553A7A">
            <w:r>
              <w:rPr>
                <w:sz w:val="16"/>
                <w:szCs w:val="16"/>
              </w:rPr>
              <w:t>Update to NR RRC test cases 8.1.3.1.23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6E5B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7A48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EA87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23254" w14:textId="77777777" w:rsidR="00553A7A" w:rsidRDefault="00553A7A">
            <w:r>
              <w:rPr>
                <w:sz w:val="16"/>
                <w:szCs w:val="16"/>
              </w:rPr>
              <w:t>R5-213113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18A79" w14:textId="77777777" w:rsidR="00553A7A" w:rsidRDefault="00553A7A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A022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F13C8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AAF7E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78A146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4BCF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13A07" w14:textId="77777777" w:rsidR="00553A7A" w:rsidRDefault="00553A7A">
            <w:r>
              <w:rPr>
                <w:sz w:val="16"/>
                <w:szCs w:val="16"/>
              </w:rPr>
              <w:t>2252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BD52A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D960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28336" w14:textId="77777777" w:rsidR="00553A7A" w:rsidRDefault="00553A7A">
            <w:r>
              <w:rPr>
                <w:sz w:val="16"/>
                <w:szCs w:val="16"/>
              </w:rPr>
              <w:t>Correction of NR test cases 9.1.5.1.3a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0663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E1D4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609B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F2139" w14:textId="77777777" w:rsidR="00553A7A" w:rsidRDefault="00553A7A">
            <w:r>
              <w:rPr>
                <w:sz w:val="16"/>
                <w:szCs w:val="16"/>
              </w:rPr>
              <w:t>R5-213117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A5197" w14:textId="77777777" w:rsidR="00553A7A" w:rsidRDefault="00553A7A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8C51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2D651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8BC82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382F96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D688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06E06" w14:textId="77777777" w:rsidR="00553A7A" w:rsidRDefault="00553A7A">
            <w:r>
              <w:rPr>
                <w:sz w:val="16"/>
                <w:szCs w:val="16"/>
              </w:rPr>
              <w:t>2254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9814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10A8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DF4C7" w14:textId="77777777" w:rsidR="00553A7A" w:rsidRDefault="00553A7A">
            <w:r>
              <w:rPr>
                <w:sz w:val="16"/>
                <w:szCs w:val="16"/>
              </w:rPr>
              <w:t>Editorial Correction to NR RRC test case 8.1.5.1.1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439F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0204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421E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6A03F" w14:textId="77777777" w:rsidR="00553A7A" w:rsidRDefault="00553A7A">
            <w:r>
              <w:rPr>
                <w:sz w:val="16"/>
                <w:szCs w:val="16"/>
              </w:rPr>
              <w:t>R5-213121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E633B" w14:textId="77777777" w:rsidR="00553A7A" w:rsidRDefault="00553A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1C02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B64DF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DB0CB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FCB2AC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7D8F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B33B4" w14:textId="77777777" w:rsidR="00553A7A" w:rsidRDefault="00553A7A">
            <w:r>
              <w:rPr>
                <w:sz w:val="16"/>
                <w:szCs w:val="16"/>
              </w:rPr>
              <w:t>2255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B4E2B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28FE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85BCD" w14:textId="77777777" w:rsidR="00553A7A" w:rsidRDefault="00553A7A">
            <w:r>
              <w:rPr>
                <w:sz w:val="16"/>
                <w:szCs w:val="16"/>
              </w:rPr>
              <w:t>Correction to NR MAC test case 7.1.1.9.1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6A61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F437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BBDB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8EF25" w14:textId="77777777" w:rsidR="00553A7A" w:rsidRDefault="00553A7A">
            <w:r>
              <w:rPr>
                <w:sz w:val="16"/>
                <w:szCs w:val="16"/>
              </w:rPr>
              <w:t>R5-213132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B08A0" w14:textId="77777777" w:rsidR="00553A7A" w:rsidRDefault="00553A7A">
            <w:r>
              <w:rPr>
                <w:sz w:val="16"/>
                <w:szCs w:val="16"/>
              </w:rPr>
              <w:t>Keysight Technologies UK Ltd,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6C61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39D2F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5E540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3D937A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5B72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0A50A" w14:textId="77777777" w:rsidR="00553A7A" w:rsidRDefault="00553A7A">
            <w:r>
              <w:rPr>
                <w:sz w:val="16"/>
                <w:szCs w:val="16"/>
              </w:rPr>
              <w:t>2256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8684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5E22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1FB5C" w14:textId="77777777" w:rsidR="00553A7A" w:rsidRDefault="00553A7A">
            <w:r>
              <w:rPr>
                <w:sz w:val="16"/>
                <w:szCs w:val="16"/>
              </w:rPr>
              <w:t>Update test case 10.2.1.1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4E8A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E9F7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9878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12F78" w14:textId="77777777" w:rsidR="00553A7A" w:rsidRDefault="00553A7A">
            <w:r>
              <w:rPr>
                <w:sz w:val="16"/>
                <w:szCs w:val="16"/>
              </w:rPr>
              <w:t>R5-213161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6D7DF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4789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F2954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5520D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AB8083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935A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BE053" w14:textId="77777777" w:rsidR="00553A7A" w:rsidRDefault="00553A7A">
            <w:r>
              <w:rPr>
                <w:sz w:val="16"/>
                <w:szCs w:val="16"/>
              </w:rPr>
              <w:t>2257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97A6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9F91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4E2CF" w14:textId="77777777" w:rsidR="00553A7A" w:rsidRDefault="00553A7A">
            <w:r>
              <w:rPr>
                <w:sz w:val="16"/>
                <w:szCs w:val="16"/>
              </w:rPr>
              <w:t>Correction to test case 6.4.1.2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DECA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D872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673E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9B598" w14:textId="77777777" w:rsidR="00553A7A" w:rsidRDefault="00553A7A">
            <w:r>
              <w:rPr>
                <w:sz w:val="16"/>
                <w:szCs w:val="16"/>
              </w:rPr>
              <w:t>R5-213163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85D09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613C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E1E6F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66E04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8B9041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03E2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D815D" w14:textId="77777777" w:rsidR="00553A7A" w:rsidRDefault="00553A7A">
            <w:r>
              <w:rPr>
                <w:sz w:val="16"/>
                <w:szCs w:val="16"/>
              </w:rPr>
              <w:t>2258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897C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3F36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D9A26" w14:textId="77777777" w:rsidR="00553A7A" w:rsidRDefault="00553A7A">
            <w:r>
              <w:rPr>
                <w:sz w:val="16"/>
                <w:szCs w:val="16"/>
              </w:rPr>
              <w:t>Update test case 10.2.1.2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F749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8244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3F7A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0AF49" w14:textId="77777777" w:rsidR="00553A7A" w:rsidRDefault="00553A7A">
            <w:r>
              <w:rPr>
                <w:sz w:val="16"/>
                <w:szCs w:val="16"/>
              </w:rPr>
              <w:t>R5-213164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179C2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8D33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3C4A6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FF7F0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71D72B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DAF7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0E695" w14:textId="77777777" w:rsidR="00553A7A" w:rsidRDefault="00553A7A">
            <w:r>
              <w:rPr>
                <w:sz w:val="16"/>
                <w:szCs w:val="16"/>
              </w:rPr>
              <w:t>2270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ABC1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FAA8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D0E60" w14:textId="77777777" w:rsidR="00553A7A" w:rsidRDefault="00553A7A">
            <w:r>
              <w:rPr>
                <w:sz w:val="16"/>
                <w:szCs w:val="16"/>
              </w:rPr>
              <w:t>Editorial correction to NR RRC test case 8.1.2.1.1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D47D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A3AE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29F6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A63C6" w14:textId="77777777" w:rsidR="00553A7A" w:rsidRDefault="00553A7A">
            <w:r>
              <w:rPr>
                <w:sz w:val="16"/>
                <w:szCs w:val="16"/>
              </w:rPr>
              <w:t>R5-213277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27A98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606F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46F5C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505D7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96183E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6DF4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15A61" w14:textId="77777777" w:rsidR="00553A7A" w:rsidRDefault="00553A7A">
            <w:r>
              <w:rPr>
                <w:sz w:val="16"/>
                <w:szCs w:val="16"/>
              </w:rPr>
              <w:t>2271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4E0C8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00C3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125E4" w14:textId="77777777" w:rsidR="00553A7A" w:rsidRDefault="00553A7A">
            <w:r>
              <w:rPr>
                <w:sz w:val="16"/>
                <w:szCs w:val="16"/>
              </w:rPr>
              <w:t>Correction to NR Idle mode SOR test case 6.3.1.1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7977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A589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67B9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F3F2C" w14:textId="77777777" w:rsidR="00553A7A" w:rsidRDefault="00553A7A">
            <w:r>
              <w:rPr>
                <w:sz w:val="16"/>
                <w:szCs w:val="16"/>
              </w:rPr>
              <w:t>R5-213349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74F21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37E2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0B7DD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E7EC5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E8B8F4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0E937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BB51D" w14:textId="77777777" w:rsidR="00553A7A" w:rsidRDefault="00553A7A">
            <w:r>
              <w:rPr>
                <w:sz w:val="16"/>
                <w:szCs w:val="16"/>
              </w:rPr>
              <w:t>2273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FE98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FEC7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05392" w14:textId="77777777" w:rsidR="00553A7A" w:rsidRDefault="00553A7A">
            <w:r>
              <w:rPr>
                <w:sz w:val="16"/>
                <w:szCs w:val="16"/>
              </w:rPr>
              <w:t>Update of CellGroupConfig for RRC TC 8.1.4.1.8.1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2F21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D2A7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35BE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A18CB" w14:textId="77777777" w:rsidR="00553A7A" w:rsidRDefault="00553A7A">
            <w:r>
              <w:rPr>
                <w:sz w:val="16"/>
                <w:szCs w:val="16"/>
              </w:rPr>
              <w:t>R5-213384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5F618" w14:textId="77777777" w:rsidR="00553A7A" w:rsidRDefault="00553A7A">
            <w:r>
              <w:rPr>
                <w:sz w:val="16"/>
                <w:szCs w:val="16"/>
              </w:rPr>
              <w:t>MediaTek Inc.,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EC21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89089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1B0B4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</w:tbl>
    <w:p w14:paraId="6B03BE4D" w14:textId="77777777" w:rsidR="00553A7A" w:rsidRDefault="00553A7A" w:rsidP="00553A7A">
      <w:pPr>
        <w:rPr>
          <w:rFonts w:ascii="Calibri" w:hAnsi="Calibri"/>
          <w:sz w:val="22"/>
          <w:szCs w:val="22"/>
          <w:lang w:eastAsia="en-US"/>
        </w:rPr>
      </w:pPr>
    </w:p>
    <w:p w14:paraId="09A87C53" w14:textId="77777777" w:rsidR="00553A7A" w:rsidRDefault="00553A7A" w:rsidP="00553A7A"/>
    <w:p w14:paraId="47B4EAE8" w14:textId="4652AE54" w:rsidR="00553A7A" w:rsidRDefault="00553A7A" w:rsidP="00553A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RP-210995</w:t>
      </w:r>
      <w:r>
        <w:rPr>
          <w:b/>
          <w:i/>
          <w:noProof/>
          <w:sz w:val="28"/>
        </w:rPr>
        <w:fldChar w:fldCharType="end"/>
      </w:r>
    </w:p>
    <w:p w14:paraId="5FD04DC2" w14:textId="4FF96478" w:rsidR="00553A7A" w:rsidRPr="00553A7A" w:rsidRDefault="00553A7A" w:rsidP="00553A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6)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53A7A" w14:paraId="0C1B7F4D" w14:textId="77777777" w:rsidTr="00553A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43E683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EF2408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4604B8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30016E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B392BB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10EB80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273FA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C0CAD3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31B12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652CD5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75CC28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260023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0DFFDE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53A7A" w14:paraId="341B5A6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F694B" w14:textId="77777777" w:rsidR="00553A7A" w:rsidRDefault="00553A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71E31" w14:textId="77777777" w:rsidR="00553A7A" w:rsidRDefault="00553A7A">
            <w:r>
              <w:rPr>
                <w:sz w:val="16"/>
                <w:szCs w:val="16"/>
              </w:rPr>
              <w:t>2079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DFD4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9EDC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3971F" w14:textId="77777777" w:rsidR="00553A7A" w:rsidRDefault="00553A7A">
            <w:r>
              <w:rPr>
                <w:sz w:val="16"/>
                <w:szCs w:val="16"/>
              </w:rPr>
              <w:t>Correction to Idle mode TC 6.1.1.1, 6.1.1.5 and 6.1.1.6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98A6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075B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048C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460E4" w14:textId="77777777" w:rsidR="00553A7A" w:rsidRDefault="00553A7A">
            <w:r>
              <w:rPr>
                <w:sz w:val="16"/>
                <w:szCs w:val="16"/>
              </w:rPr>
              <w:t>R5-213673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5F4EE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209B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4C186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5146F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3DAB6A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6F20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F2E76" w14:textId="77777777" w:rsidR="00553A7A" w:rsidRDefault="00553A7A">
            <w:r>
              <w:rPr>
                <w:sz w:val="16"/>
                <w:szCs w:val="16"/>
              </w:rPr>
              <w:t>2093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648C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1A61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DD755" w14:textId="77777777" w:rsidR="00553A7A" w:rsidRDefault="00553A7A">
            <w:r>
              <w:rPr>
                <w:sz w:val="16"/>
                <w:szCs w:val="16"/>
              </w:rPr>
              <w:t>Correction to MR-DC RRC TC 8.2.3.9.1 and 8.2.3.10.1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AD84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90F1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3B3C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4A066" w14:textId="77777777" w:rsidR="00553A7A" w:rsidRDefault="00553A7A">
            <w:r>
              <w:rPr>
                <w:sz w:val="16"/>
                <w:szCs w:val="16"/>
              </w:rPr>
              <w:t>R5-213474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A515A" w14:textId="77777777" w:rsidR="00553A7A" w:rsidRDefault="00553A7A">
            <w:r>
              <w:rPr>
                <w:sz w:val="16"/>
                <w:szCs w:val="16"/>
              </w:rPr>
              <w:t>MediaTek Inc.,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FE3E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46F8A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BDC92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EFA86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D3A0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8A5FE" w14:textId="77777777" w:rsidR="00553A7A" w:rsidRDefault="00553A7A">
            <w:r>
              <w:rPr>
                <w:sz w:val="16"/>
                <w:szCs w:val="16"/>
              </w:rPr>
              <w:t>2110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4CDA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1507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98B54" w14:textId="77777777" w:rsidR="00553A7A" w:rsidRDefault="00553A7A">
            <w:r>
              <w:rPr>
                <w:sz w:val="16"/>
                <w:szCs w:val="16"/>
              </w:rPr>
              <w:t>Correction of TC 9.1.5.1.15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2C6A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C6DF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30FB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DE246" w14:textId="77777777" w:rsidR="00553A7A" w:rsidRDefault="00553A7A">
            <w:r>
              <w:rPr>
                <w:sz w:val="16"/>
                <w:szCs w:val="16"/>
              </w:rPr>
              <w:t>R5-213485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E83A1" w14:textId="77777777" w:rsidR="00553A7A" w:rsidRDefault="00553A7A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C760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59C44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CB1BA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B54089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D85F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90DD4" w14:textId="77777777" w:rsidR="00553A7A" w:rsidRDefault="00553A7A">
            <w:r>
              <w:rPr>
                <w:sz w:val="16"/>
                <w:szCs w:val="16"/>
              </w:rPr>
              <w:t>2113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4413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7254A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E4BD8" w14:textId="77777777" w:rsidR="00553A7A" w:rsidRDefault="00553A7A">
            <w:r>
              <w:rPr>
                <w:sz w:val="16"/>
                <w:szCs w:val="16"/>
              </w:rPr>
              <w:t>Update test case 9.3.1.1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06DA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B2B0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FA94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EDA6B" w14:textId="77777777" w:rsidR="00553A7A" w:rsidRDefault="00553A7A">
            <w:r>
              <w:rPr>
                <w:sz w:val="16"/>
                <w:szCs w:val="16"/>
              </w:rPr>
              <w:t>R5-213488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E26D8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4FC7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E7475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A7A43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19090D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A08D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29367" w14:textId="77777777" w:rsidR="00553A7A" w:rsidRDefault="00553A7A">
            <w:r>
              <w:rPr>
                <w:sz w:val="16"/>
                <w:szCs w:val="16"/>
              </w:rPr>
              <w:t>2119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D81B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695F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3CC99" w14:textId="77777777" w:rsidR="00553A7A" w:rsidRDefault="00553A7A">
            <w:r>
              <w:rPr>
                <w:sz w:val="16"/>
                <w:szCs w:val="16"/>
              </w:rPr>
              <w:t>Update test case 8.2.2.4.1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CAEF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1527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44D3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2BEC6" w14:textId="77777777" w:rsidR="00553A7A" w:rsidRDefault="00553A7A">
            <w:r>
              <w:rPr>
                <w:sz w:val="16"/>
                <w:szCs w:val="16"/>
              </w:rPr>
              <w:t>R5-213469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D8793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6DD7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3B91A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50531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64266C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12639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4B5D6" w14:textId="77777777" w:rsidR="00553A7A" w:rsidRDefault="00553A7A">
            <w:r>
              <w:rPr>
                <w:sz w:val="16"/>
                <w:szCs w:val="16"/>
              </w:rPr>
              <w:t>2120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09BF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B7E8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13B23" w14:textId="77777777" w:rsidR="00553A7A" w:rsidRDefault="00553A7A">
            <w:r>
              <w:rPr>
                <w:sz w:val="16"/>
                <w:szCs w:val="16"/>
              </w:rPr>
              <w:t>Update test case 9.3.1.3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6757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6636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121B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75081" w14:textId="77777777" w:rsidR="00553A7A" w:rsidRDefault="00553A7A">
            <w:r>
              <w:rPr>
                <w:sz w:val="16"/>
                <w:szCs w:val="16"/>
              </w:rPr>
              <w:t>R5-213489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85BC6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59EF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0009A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7F0DD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1BD485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D447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98712" w14:textId="77777777" w:rsidR="00553A7A" w:rsidRDefault="00553A7A">
            <w:r>
              <w:rPr>
                <w:sz w:val="16"/>
                <w:szCs w:val="16"/>
              </w:rPr>
              <w:t>2121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F633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E8FE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42122" w14:textId="77777777" w:rsidR="00553A7A" w:rsidRDefault="00553A7A">
            <w:r>
              <w:rPr>
                <w:sz w:val="16"/>
                <w:szCs w:val="16"/>
              </w:rPr>
              <w:t>Update test case 11.1.1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7EB5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D631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E6EE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2355E" w14:textId="77777777" w:rsidR="00553A7A" w:rsidRDefault="00553A7A">
            <w:r>
              <w:rPr>
                <w:sz w:val="16"/>
                <w:szCs w:val="16"/>
              </w:rPr>
              <w:t>R5-213492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624A0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7E0E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EC8C8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D9271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898456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DFBD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24735" w14:textId="77777777" w:rsidR="00553A7A" w:rsidRDefault="00553A7A">
            <w:r>
              <w:rPr>
                <w:sz w:val="16"/>
                <w:szCs w:val="16"/>
              </w:rPr>
              <w:t>2122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2A4A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28F5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33C61" w14:textId="77777777" w:rsidR="00553A7A" w:rsidRDefault="00553A7A">
            <w:r>
              <w:rPr>
                <w:sz w:val="16"/>
                <w:szCs w:val="16"/>
              </w:rPr>
              <w:t>Update test case 11.1.2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01B4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4061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A147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F1177" w14:textId="77777777" w:rsidR="00553A7A" w:rsidRDefault="00553A7A">
            <w:r>
              <w:rPr>
                <w:sz w:val="16"/>
                <w:szCs w:val="16"/>
              </w:rPr>
              <w:t>R5-213493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DB09D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D3B3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25B86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20E25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CA5735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A53E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2CC6B" w14:textId="77777777" w:rsidR="00553A7A" w:rsidRDefault="00553A7A">
            <w:r>
              <w:rPr>
                <w:sz w:val="16"/>
                <w:szCs w:val="16"/>
              </w:rPr>
              <w:t>2125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9017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AB90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835B9" w14:textId="77777777" w:rsidR="00553A7A" w:rsidRDefault="00553A7A">
            <w:r>
              <w:rPr>
                <w:sz w:val="16"/>
                <w:szCs w:val="16"/>
              </w:rPr>
              <w:t>Corrections to NR MAC TC 7.1.1.3.9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1FCA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69C0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BF6E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BF7A0" w14:textId="77777777" w:rsidR="00553A7A" w:rsidRDefault="00553A7A">
            <w:r>
              <w:rPr>
                <w:sz w:val="16"/>
                <w:szCs w:val="16"/>
              </w:rPr>
              <w:t>R5-213410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78AB2" w14:textId="77777777" w:rsidR="00553A7A" w:rsidRDefault="00553A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092C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7B940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EB22D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D4643A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45CE2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2A54E" w14:textId="77777777" w:rsidR="00553A7A" w:rsidRDefault="00553A7A">
            <w:r>
              <w:rPr>
                <w:sz w:val="16"/>
                <w:szCs w:val="16"/>
              </w:rPr>
              <w:t>2126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C73D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4A2B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26B39" w14:textId="77777777" w:rsidR="00553A7A" w:rsidRDefault="00553A7A">
            <w:r>
              <w:rPr>
                <w:sz w:val="16"/>
                <w:szCs w:val="16"/>
              </w:rPr>
              <w:t>Correction to NR CA test case 8.2.4.3.1.1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8140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5B58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1B31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14CC9" w14:textId="77777777" w:rsidR="00553A7A" w:rsidRDefault="00553A7A">
            <w:r>
              <w:rPr>
                <w:sz w:val="16"/>
                <w:szCs w:val="16"/>
              </w:rPr>
              <w:t>R5-213480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B680E" w14:textId="77777777" w:rsidR="00553A7A" w:rsidRDefault="00553A7A">
            <w:r>
              <w:rPr>
                <w:sz w:val="16"/>
                <w:szCs w:val="16"/>
              </w:rPr>
              <w:t>MCC TF160, 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39AE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CB7EF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D3AAA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681DEC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E0A9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A755E" w14:textId="77777777" w:rsidR="00553A7A" w:rsidRDefault="00553A7A">
            <w:r>
              <w:rPr>
                <w:sz w:val="16"/>
                <w:szCs w:val="16"/>
              </w:rPr>
              <w:t>2127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5578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B178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369B1" w14:textId="77777777" w:rsidR="00553A7A" w:rsidRDefault="00553A7A">
            <w:r>
              <w:rPr>
                <w:sz w:val="16"/>
                <w:szCs w:val="16"/>
              </w:rPr>
              <w:t>Update test case 8.2.2.5.1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A939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D4EC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47F0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A6C71" w14:textId="77777777" w:rsidR="00553A7A" w:rsidRDefault="00553A7A">
            <w:r>
              <w:rPr>
                <w:sz w:val="16"/>
                <w:szCs w:val="16"/>
              </w:rPr>
              <w:t>R5-213470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EDB4F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0184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D0269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6493A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DC3530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4CB2C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3CD31" w14:textId="77777777" w:rsidR="00553A7A" w:rsidRDefault="00553A7A">
            <w:r>
              <w:rPr>
                <w:sz w:val="16"/>
                <w:szCs w:val="16"/>
              </w:rPr>
              <w:t>2132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3BA8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78BD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C4C75" w14:textId="77777777" w:rsidR="00553A7A" w:rsidRDefault="00553A7A">
            <w:r>
              <w:rPr>
                <w:sz w:val="16"/>
                <w:szCs w:val="16"/>
              </w:rPr>
              <w:t>Correction to NR PDCP test case 7.1.3.5.5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E1BD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FD4C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210C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9CD1A" w14:textId="77777777" w:rsidR="00553A7A" w:rsidRDefault="00553A7A">
            <w:r>
              <w:rPr>
                <w:sz w:val="16"/>
                <w:szCs w:val="16"/>
              </w:rPr>
              <w:t>R5-213461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E2421" w14:textId="77777777" w:rsidR="00553A7A" w:rsidRDefault="00553A7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CDCF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165E9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38167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CF5878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55EC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0EDD2" w14:textId="77777777" w:rsidR="00553A7A" w:rsidRDefault="00553A7A">
            <w:r>
              <w:rPr>
                <w:sz w:val="16"/>
                <w:szCs w:val="16"/>
              </w:rPr>
              <w:t>2133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09E1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D4AC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B2C4F" w14:textId="77777777" w:rsidR="00553A7A" w:rsidRDefault="00553A7A">
            <w:r>
              <w:rPr>
                <w:sz w:val="16"/>
                <w:szCs w:val="16"/>
              </w:rPr>
              <w:t>Correction of NR RRC test case 8.1.1.3.2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F8F0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E6EC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BEE4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1FA7B" w14:textId="77777777" w:rsidR="00553A7A" w:rsidRDefault="00553A7A">
            <w:r>
              <w:rPr>
                <w:sz w:val="16"/>
                <w:szCs w:val="16"/>
              </w:rPr>
              <w:t>R5-213463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319DB" w14:textId="77777777" w:rsidR="00553A7A" w:rsidRDefault="00553A7A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3908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1C0D5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399AD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7358C1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D137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FC850" w14:textId="77777777" w:rsidR="00553A7A" w:rsidRDefault="00553A7A">
            <w:r>
              <w:rPr>
                <w:sz w:val="16"/>
                <w:szCs w:val="16"/>
              </w:rPr>
              <w:t>2135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4A55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7D33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FED27" w14:textId="77777777" w:rsidR="00553A7A" w:rsidRDefault="00553A7A">
            <w:r>
              <w:rPr>
                <w:sz w:val="16"/>
                <w:szCs w:val="16"/>
              </w:rPr>
              <w:t>Correction to 5GMM test case 9.1.5.1.15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9E64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42E6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4DB8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63657" w14:textId="77777777" w:rsidR="00553A7A" w:rsidRDefault="00553A7A">
            <w:r>
              <w:rPr>
                <w:sz w:val="16"/>
                <w:szCs w:val="16"/>
              </w:rPr>
              <w:t>R5-213413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F63D9" w14:textId="77777777" w:rsidR="00553A7A" w:rsidRDefault="00553A7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6572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8AF69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2212B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7E3BC0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C275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F3941" w14:textId="77777777" w:rsidR="00553A7A" w:rsidRDefault="00553A7A">
            <w:r>
              <w:rPr>
                <w:sz w:val="16"/>
                <w:szCs w:val="16"/>
              </w:rPr>
              <w:t>2136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4795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FA27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9BC34" w14:textId="77777777" w:rsidR="00553A7A" w:rsidRDefault="00553A7A">
            <w:r>
              <w:rPr>
                <w:sz w:val="16"/>
                <w:szCs w:val="16"/>
              </w:rPr>
              <w:t>Correction to UAC test case 11.3.8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5D74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FB39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8FBE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38DCF" w14:textId="77777777" w:rsidR="00553A7A" w:rsidRDefault="00553A7A">
            <w:r>
              <w:rPr>
                <w:sz w:val="16"/>
                <w:szCs w:val="16"/>
              </w:rPr>
              <w:t>R5-213501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41916" w14:textId="77777777" w:rsidR="00553A7A" w:rsidRDefault="00553A7A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3477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9A993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F3E6A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4E36A0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136F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60362" w14:textId="77777777" w:rsidR="00553A7A" w:rsidRDefault="00553A7A">
            <w:r>
              <w:rPr>
                <w:sz w:val="16"/>
                <w:szCs w:val="16"/>
              </w:rPr>
              <w:t>2137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CB12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4E40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CEFF5" w14:textId="77777777" w:rsidR="00553A7A" w:rsidRDefault="00553A7A">
            <w:r>
              <w:rPr>
                <w:sz w:val="16"/>
                <w:szCs w:val="16"/>
              </w:rPr>
              <w:t>Update test case 8.2.2.6.1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E56F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ABD6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0444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80BF2" w14:textId="77777777" w:rsidR="00553A7A" w:rsidRDefault="00553A7A">
            <w:r>
              <w:rPr>
                <w:sz w:val="16"/>
                <w:szCs w:val="16"/>
              </w:rPr>
              <w:t>R5-213471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F0694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C101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812DC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C5D75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B51FB6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67F36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07960" w14:textId="77777777" w:rsidR="00553A7A" w:rsidRDefault="00553A7A">
            <w:r>
              <w:rPr>
                <w:sz w:val="16"/>
                <w:szCs w:val="16"/>
              </w:rPr>
              <w:t>2140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D26F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DFDA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88A32" w14:textId="77777777" w:rsidR="00553A7A" w:rsidRDefault="00553A7A">
            <w:r>
              <w:rPr>
                <w:sz w:val="16"/>
                <w:szCs w:val="16"/>
              </w:rPr>
              <w:t>Update test case 11.1.3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A5F2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2385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7FFC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D3D08" w14:textId="77777777" w:rsidR="00553A7A" w:rsidRDefault="00553A7A">
            <w:r>
              <w:rPr>
                <w:sz w:val="16"/>
                <w:szCs w:val="16"/>
              </w:rPr>
              <w:t>R5-213494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B226B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4136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4A0B0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96AC0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8D0CED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78CF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7D00B" w14:textId="77777777" w:rsidR="00553A7A" w:rsidRDefault="00553A7A">
            <w:r>
              <w:rPr>
                <w:sz w:val="16"/>
                <w:szCs w:val="16"/>
              </w:rPr>
              <w:t>2141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540E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821D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7A807" w14:textId="77777777" w:rsidR="00553A7A" w:rsidRDefault="00553A7A">
            <w:r>
              <w:rPr>
                <w:sz w:val="16"/>
                <w:szCs w:val="16"/>
              </w:rPr>
              <w:t>Update test case 11.1.4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5C36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5018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7A49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19F21" w14:textId="77777777" w:rsidR="00553A7A" w:rsidRDefault="00553A7A">
            <w:r>
              <w:rPr>
                <w:sz w:val="16"/>
                <w:szCs w:val="16"/>
              </w:rPr>
              <w:t>R5-213495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2750D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1592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E6EAF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CFDFF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D3D08A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BF77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105D2" w14:textId="77777777" w:rsidR="00553A7A" w:rsidRDefault="00553A7A">
            <w:r>
              <w:rPr>
                <w:sz w:val="16"/>
                <w:szCs w:val="16"/>
              </w:rPr>
              <w:t>2144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8F34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8AD4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D2EA7" w14:textId="77777777" w:rsidR="00553A7A" w:rsidRDefault="00553A7A">
            <w:r>
              <w:rPr>
                <w:sz w:val="16"/>
                <w:szCs w:val="16"/>
              </w:rPr>
              <w:t>Correction to RLC TCs to clarify reception of UL PDUs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381A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2AED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AB55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BA3C5" w14:textId="77777777" w:rsidR="00553A7A" w:rsidRDefault="00553A7A">
            <w:r>
              <w:rPr>
                <w:sz w:val="16"/>
                <w:szCs w:val="16"/>
              </w:rPr>
              <w:t>R5-213460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69C41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51B5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27B00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97F27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20840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82F26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AF2B3" w14:textId="77777777" w:rsidR="00553A7A" w:rsidRDefault="00553A7A">
            <w:r>
              <w:rPr>
                <w:sz w:val="16"/>
                <w:szCs w:val="16"/>
              </w:rPr>
              <w:t>2145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D923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F5C5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641F5" w14:textId="77777777" w:rsidR="00553A7A" w:rsidRDefault="00553A7A">
            <w:r>
              <w:rPr>
                <w:sz w:val="16"/>
                <w:szCs w:val="16"/>
              </w:rPr>
              <w:t>Correction to PDCP TCs to clarify reception of UL PDUs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D315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BA31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B746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D7A37" w14:textId="77777777" w:rsidR="00553A7A" w:rsidRDefault="00553A7A">
            <w:r>
              <w:rPr>
                <w:sz w:val="16"/>
                <w:szCs w:val="16"/>
              </w:rPr>
              <w:t>R5-213462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69846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C9ED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700E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4AE42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6C11FB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5561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357A9" w14:textId="77777777" w:rsidR="00553A7A" w:rsidRDefault="00553A7A">
            <w:r>
              <w:rPr>
                <w:sz w:val="16"/>
                <w:szCs w:val="16"/>
              </w:rPr>
              <w:t>2147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6E2E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BC96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B510E" w14:textId="77777777" w:rsidR="00553A7A" w:rsidRDefault="00553A7A">
            <w:r>
              <w:rPr>
                <w:sz w:val="16"/>
                <w:szCs w:val="16"/>
              </w:rPr>
              <w:t>Correction to NR TC 6.2.3.4-N2L cell reselection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18D0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C4AF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5B90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7472F" w14:textId="77777777" w:rsidR="00553A7A" w:rsidRDefault="00553A7A">
            <w:r>
              <w:rPr>
                <w:sz w:val="16"/>
                <w:szCs w:val="16"/>
              </w:rPr>
              <w:t>R5-213455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2BE87" w14:textId="77777777" w:rsidR="00553A7A" w:rsidRDefault="00553A7A"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3FC7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39164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1892B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9AE79F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99F6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4B44B" w14:textId="77777777" w:rsidR="00553A7A" w:rsidRDefault="00553A7A">
            <w:r>
              <w:rPr>
                <w:sz w:val="16"/>
                <w:szCs w:val="16"/>
              </w:rPr>
              <w:t>2149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5697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C4B0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83AD8" w14:textId="77777777" w:rsidR="00553A7A" w:rsidRDefault="00553A7A">
            <w:r>
              <w:rPr>
                <w:sz w:val="16"/>
                <w:szCs w:val="16"/>
              </w:rPr>
              <w:t>Correction to NR TC 7.1.1.3.2b-Logical channel prioritization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6336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DF1F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7A55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F8919" w14:textId="77777777" w:rsidR="00553A7A" w:rsidRDefault="00553A7A">
            <w:r>
              <w:rPr>
                <w:sz w:val="16"/>
                <w:szCs w:val="16"/>
              </w:rPr>
              <w:t>R5-213458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B5349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6CAC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1DCAB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F5F46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1C37C1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A1BC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85E5C" w14:textId="77777777" w:rsidR="00553A7A" w:rsidRDefault="00553A7A">
            <w:r>
              <w:rPr>
                <w:sz w:val="16"/>
                <w:szCs w:val="16"/>
              </w:rPr>
              <w:t>2153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8CAA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47E8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7E567" w14:textId="77777777" w:rsidR="00553A7A" w:rsidRDefault="00553A7A">
            <w:r>
              <w:rPr>
                <w:sz w:val="16"/>
                <w:szCs w:val="16"/>
              </w:rPr>
              <w:t>Correction to NR TC 8.1.3.1.13-SS/PBCH block and CSI-RS based intra-frequency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875C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A8F6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C734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E62B9" w14:textId="77777777" w:rsidR="00553A7A" w:rsidRDefault="00553A7A">
            <w:r>
              <w:rPr>
                <w:sz w:val="16"/>
                <w:szCs w:val="16"/>
              </w:rPr>
              <w:t>R5-213411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E3271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1EDB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F98F6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000B6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52C6DA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7B4A6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1398A" w14:textId="77777777" w:rsidR="00553A7A" w:rsidRDefault="00553A7A">
            <w:r>
              <w:rPr>
                <w:sz w:val="16"/>
                <w:szCs w:val="16"/>
              </w:rPr>
              <w:t>2156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935D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3DA6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EF5D8" w14:textId="77777777" w:rsidR="00553A7A" w:rsidRDefault="00553A7A">
            <w:r>
              <w:rPr>
                <w:sz w:val="16"/>
                <w:szCs w:val="16"/>
              </w:rPr>
              <w:t>Correction to ENDC TC 8.2.2.3.1-SRB3 and Split SRB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A111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DC2D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7BF9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ED543" w14:textId="77777777" w:rsidR="00553A7A" w:rsidRDefault="00553A7A">
            <w:r>
              <w:rPr>
                <w:sz w:val="16"/>
                <w:szCs w:val="16"/>
              </w:rPr>
              <w:t>R5-213412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81C0C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8AE6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A6BE0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D4862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A61EB9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784CF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D14F2" w14:textId="77777777" w:rsidR="00553A7A" w:rsidRDefault="00553A7A">
            <w:r>
              <w:rPr>
                <w:sz w:val="16"/>
                <w:szCs w:val="16"/>
              </w:rPr>
              <w:t>2157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9356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2475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7EB24" w14:textId="77777777" w:rsidR="00553A7A" w:rsidRDefault="00553A7A">
            <w:r>
              <w:rPr>
                <w:sz w:val="16"/>
                <w:szCs w:val="16"/>
              </w:rPr>
              <w:t>Correction to NR TC 9.1.5.2.2-Periodic registration update accepted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4745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FB9D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8782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5E887" w14:textId="77777777" w:rsidR="00553A7A" w:rsidRDefault="00553A7A">
            <w:r>
              <w:rPr>
                <w:sz w:val="16"/>
                <w:szCs w:val="16"/>
              </w:rPr>
              <w:t>R5-213486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648A7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DFEB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A0A5D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07054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C6883A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7597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1109D" w14:textId="77777777" w:rsidR="00553A7A" w:rsidRDefault="00553A7A">
            <w:r>
              <w:rPr>
                <w:sz w:val="16"/>
                <w:szCs w:val="16"/>
              </w:rPr>
              <w:t>2158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728B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1812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436BE" w14:textId="77777777" w:rsidR="00553A7A" w:rsidRDefault="00553A7A">
            <w:r>
              <w:rPr>
                <w:sz w:val="16"/>
                <w:szCs w:val="16"/>
              </w:rPr>
              <w:t>Correction to NR TC 9.1.5.2.4-Mobility registration update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4E9C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8233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D001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8D116" w14:textId="77777777" w:rsidR="00553A7A" w:rsidRDefault="00553A7A">
            <w:r>
              <w:rPr>
                <w:sz w:val="16"/>
                <w:szCs w:val="16"/>
              </w:rPr>
              <w:t>R5-213487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A2051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6AFC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920B9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D3261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1BC1D4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8FE5C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FC989" w14:textId="77777777" w:rsidR="00553A7A" w:rsidRDefault="00553A7A">
            <w:r>
              <w:rPr>
                <w:sz w:val="16"/>
                <w:szCs w:val="16"/>
              </w:rPr>
              <w:t>2161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33B0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B4B9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08CFE" w14:textId="77777777" w:rsidR="00553A7A" w:rsidRDefault="00553A7A">
            <w:r>
              <w:rPr>
                <w:sz w:val="16"/>
                <w:szCs w:val="16"/>
              </w:rPr>
              <w:t>Correction to NR TC 11.1.5-Fallback with redirection without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DC6A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A374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867E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5F397" w14:textId="77777777" w:rsidR="00553A7A" w:rsidRDefault="00553A7A">
            <w:r>
              <w:rPr>
                <w:sz w:val="16"/>
                <w:szCs w:val="16"/>
              </w:rPr>
              <w:t>R5-213496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E9AF4" w14:textId="77777777" w:rsidR="00553A7A" w:rsidRDefault="00553A7A">
            <w:r>
              <w:rPr>
                <w:sz w:val="16"/>
                <w:szCs w:val="16"/>
              </w:rPr>
              <w:t>Huawei, Hisilicon, 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B7E3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05322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621B3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259FED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AEBA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E4EFC" w14:textId="77777777" w:rsidR="00553A7A" w:rsidRDefault="00553A7A">
            <w:r>
              <w:rPr>
                <w:sz w:val="16"/>
                <w:szCs w:val="16"/>
              </w:rPr>
              <w:t>2162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90F0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29EE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75E43" w14:textId="77777777" w:rsidR="00553A7A" w:rsidRDefault="00553A7A">
            <w:r>
              <w:rPr>
                <w:sz w:val="16"/>
                <w:szCs w:val="16"/>
              </w:rPr>
              <w:t>Correction to NR TC 11.1.7-Emergency Services Fallback to EPS with redirection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7EF5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646A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2832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DAE5B" w14:textId="77777777" w:rsidR="00553A7A" w:rsidRDefault="00553A7A">
            <w:r>
              <w:rPr>
                <w:sz w:val="16"/>
                <w:szCs w:val="16"/>
              </w:rPr>
              <w:t>R5-213497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6AE53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A9B1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DD963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82D9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54ACCD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2DAD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26ECD" w14:textId="77777777" w:rsidR="00553A7A" w:rsidRDefault="00553A7A">
            <w:r>
              <w:rPr>
                <w:sz w:val="16"/>
                <w:szCs w:val="16"/>
              </w:rPr>
              <w:t>2163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1A29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834E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17F78" w14:textId="77777777" w:rsidR="00553A7A" w:rsidRDefault="00553A7A">
            <w:r>
              <w:rPr>
                <w:sz w:val="16"/>
                <w:szCs w:val="16"/>
              </w:rPr>
              <w:t>Correction to NR TC 11.3.1-UAC AI0 with 0 percentage access probability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3EF5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2BBA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5825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5C51B" w14:textId="77777777" w:rsidR="00553A7A" w:rsidRDefault="00553A7A">
            <w:r>
              <w:rPr>
                <w:sz w:val="16"/>
                <w:szCs w:val="16"/>
              </w:rPr>
              <w:t>R5-213502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76890" w14:textId="77777777" w:rsidR="00553A7A" w:rsidRDefault="00553A7A">
            <w:r>
              <w:rPr>
                <w:sz w:val="16"/>
                <w:szCs w:val="16"/>
              </w:rPr>
              <w:t>Huawei, Hisilicon, 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3284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ED7FC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4B56B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B80C2C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1924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5616C" w14:textId="77777777" w:rsidR="00553A7A" w:rsidRDefault="00553A7A">
            <w:r>
              <w:rPr>
                <w:sz w:val="16"/>
                <w:szCs w:val="16"/>
              </w:rPr>
              <w:t>2165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7257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5B0D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DAA5B" w14:textId="77777777" w:rsidR="00553A7A" w:rsidRDefault="00553A7A">
            <w:r>
              <w:rPr>
                <w:sz w:val="16"/>
                <w:szCs w:val="16"/>
              </w:rPr>
              <w:t>Correction to NR TC 11.3.5-UAC AI1 MPS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D29C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833B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4184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4CCEA" w14:textId="77777777" w:rsidR="00553A7A" w:rsidRDefault="00553A7A">
            <w:r>
              <w:rPr>
                <w:sz w:val="16"/>
                <w:szCs w:val="16"/>
              </w:rPr>
              <w:t>R5-213503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5F490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4240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08351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E9341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B46D57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BC42E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E6045" w14:textId="77777777" w:rsidR="00553A7A" w:rsidRDefault="00553A7A">
            <w:r>
              <w:rPr>
                <w:sz w:val="16"/>
                <w:szCs w:val="16"/>
              </w:rPr>
              <w:t>2169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0093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D534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0804C" w14:textId="77777777" w:rsidR="00553A7A" w:rsidRDefault="00553A7A">
            <w:r>
              <w:rPr>
                <w:sz w:val="16"/>
                <w:szCs w:val="16"/>
              </w:rPr>
              <w:t>Correction to NR TC 11.4.4-Emergency call establishment before T3396 expiry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68B3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8CD1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1106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FDEFD" w14:textId="77777777" w:rsidR="00553A7A" w:rsidRDefault="00553A7A">
            <w:r>
              <w:rPr>
                <w:sz w:val="16"/>
                <w:szCs w:val="16"/>
              </w:rPr>
              <w:t>R5-213508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A955B" w14:textId="77777777" w:rsidR="00553A7A" w:rsidRDefault="00553A7A">
            <w:r>
              <w:rPr>
                <w:sz w:val="16"/>
                <w:szCs w:val="16"/>
              </w:rPr>
              <w:t>Huawei, Hisilicon, 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0B13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DBF0D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B40C3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7FD499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78AE9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FC28F" w14:textId="77777777" w:rsidR="00553A7A" w:rsidRDefault="00553A7A">
            <w:r>
              <w:rPr>
                <w:sz w:val="16"/>
                <w:szCs w:val="16"/>
              </w:rPr>
              <w:t>2171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7B5A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0890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4D430" w14:textId="77777777" w:rsidR="00553A7A" w:rsidRDefault="00553A7A">
            <w:r>
              <w:rPr>
                <w:sz w:val="16"/>
                <w:szCs w:val="16"/>
              </w:rPr>
              <w:t>Correction to NR TC 11.4.6-Handling of non-allowed tracking areas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D13B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980D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05E2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97BF3" w14:textId="77777777" w:rsidR="00553A7A" w:rsidRDefault="00553A7A">
            <w:r>
              <w:rPr>
                <w:sz w:val="16"/>
                <w:szCs w:val="16"/>
              </w:rPr>
              <w:t>R5-213510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4FB6F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EA93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EE7F4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9631B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127410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DDE9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1C098" w14:textId="77777777" w:rsidR="00553A7A" w:rsidRDefault="00553A7A">
            <w:r>
              <w:rPr>
                <w:sz w:val="16"/>
                <w:szCs w:val="16"/>
              </w:rPr>
              <w:t>2187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64A5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F554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87FC7" w14:textId="77777777" w:rsidR="00553A7A" w:rsidRDefault="00553A7A">
            <w:r>
              <w:rPr>
                <w:sz w:val="16"/>
                <w:szCs w:val="16"/>
              </w:rPr>
              <w:t>Correction to NR TC 10.1.4.1-T3580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AEB9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D6BF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356F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C2E13" w14:textId="77777777" w:rsidR="00553A7A" w:rsidRDefault="00553A7A">
            <w:r>
              <w:rPr>
                <w:sz w:val="16"/>
                <w:szCs w:val="16"/>
              </w:rPr>
              <w:t>R5-213490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081C5" w14:textId="77777777" w:rsidR="00553A7A" w:rsidRDefault="00553A7A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F278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DB378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EE5B0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C68067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F7BFA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05663" w14:textId="77777777" w:rsidR="00553A7A" w:rsidRDefault="00553A7A">
            <w:r>
              <w:rPr>
                <w:sz w:val="16"/>
                <w:szCs w:val="16"/>
              </w:rPr>
              <w:t>2203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F034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EC46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1103C" w14:textId="77777777" w:rsidR="00553A7A" w:rsidRDefault="00553A7A">
            <w:r>
              <w:rPr>
                <w:sz w:val="16"/>
                <w:szCs w:val="16"/>
              </w:rPr>
              <w:t>Addition of new test case 6.3.1.10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8BAD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3C8C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A670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ECD6F" w14:textId="77777777" w:rsidR="00553A7A" w:rsidRDefault="00553A7A">
            <w:r>
              <w:rPr>
                <w:sz w:val="16"/>
                <w:szCs w:val="16"/>
              </w:rPr>
              <w:t>R5-213456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BF204" w14:textId="77777777" w:rsidR="00553A7A" w:rsidRDefault="00553A7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0635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50AD7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1AACE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7EDDF1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CDCAD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A92DB" w14:textId="77777777" w:rsidR="00553A7A" w:rsidRDefault="00553A7A">
            <w:r>
              <w:rPr>
                <w:sz w:val="16"/>
                <w:szCs w:val="16"/>
              </w:rPr>
              <w:t>2204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0E11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7B07A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A2DF5" w14:textId="77777777" w:rsidR="00553A7A" w:rsidRDefault="00553A7A">
            <w:r>
              <w:rPr>
                <w:sz w:val="16"/>
                <w:szCs w:val="16"/>
              </w:rPr>
              <w:t>Update test case 11.1.5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1F09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7898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2D9A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3BF12" w14:textId="77777777" w:rsidR="00553A7A" w:rsidRDefault="00553A7A">
            <w:r>
              <w:rPr>
                <w:sz w:val="16"/>
                <w:szCs w:val="16"/>
              </w:rPr>
              <w:t>R5-213498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5D741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F978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25EC3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E4CF3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58ED13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3A5E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186FC" w14:textId="77777777" w:rsidR="00553A7A" w:rsidRDefault="00553A7A">
            <w:r>
              <w:rPr>
                <w:sz w:val="16"/>
                <w:szCs w:val="16"/>
              </w:rPr>
              <w:t>2205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43E3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2FD6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007D9" w14:textId="77777777" w:rsidR="00553A7A" w:rsidRDefault="00553A7A">
            <w:r>
              <w:rPr>
                <w:sz w:val="16"/>
                <w:szCs w:val="16"/>
              </w:rPr>
              <w:t>Correction to MR-DC RRC test case 8.2.2.2.1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9E8D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69E9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E741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9B9BA" w14:textId="77777777" w:rsidR="00553A7A" w:rsidRDefault="00553A7A">
            <w:r>
              <w:rPr>
                <w:sz w:val="16"/>
                <w:szCs w:val="16"/>
              </w:rPr>
              <w:t>R5-213472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70724" w14:textId="77777777" w:rsidR="00553A7A" w:rsidRDefault="00553A7A">
            <w:r>
              <w:rPr>
                <w:sz w:val="16"/>
                <w:szCs w:val="16"/>
              </w:rPr>
              <w:t>ANRITSU LTD,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9992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94C23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EC4E9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28CD7C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C075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25379" w14:textId="77777777" w:rsidR="00553A7A" w:rsidRDefault="00553A7A">
            <w:r>
              <w:rPr>
                <w:sz w:val="16"/>
                <w:szCs w:val="16"/>
              </w:rPr>
              <w:t>2206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90BA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085B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7AAD5" w14:textId="77777777" w:rsidR="00553A7A" w:rsidRDefault="00553A7A">
            <w:r>
              <w:rPr>
                <w:sz w:val="16"/>
                <w:szCs w:val="16"/>
              </w:rPr>
              <w:t>Update test case 11.1.6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17AE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5D63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839C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D3E71" w14:textId="77777777" w:rsidR="00553A7A" w:rsidRDefault="00553A7A">
            <w:r>
              <w:rPr>
                <w:sz w:val="16"/>
                <w:szCs w:val="16"/>
              </w:rPr>
              <w:t>R5-213499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142E7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0673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23A36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3FC59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A32CB8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F9D0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8E3CD" w14:textId="77777777" w:rsidR="00553A7A" w:rsidRDefault="00553A7A">
            <w:r>
              <w:rPr>
                <w:sz w:val="16"/>
                <w:szCs w:val="16"/>
              </w:rPr>
              <w:t>2209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7EE6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2222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56DEF" w14:textId="77777777" w:rsidR="00553A7A" w:rsidRDefault="00553A7A">
            <w:r>
              <w:rPr>
                <w:sz w:val="16"/>
                <w:szCs w:val="16"/>
              </w:rPr>
              <w:t>Editorial Updates to NR5G RRC Test Cases 8.1.1.2.1, 8.1.1.3.3 and 8.1.1.3.4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7718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AD35C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B344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283E7" w14:textId="77777777" w:rsidR="00553A7A" w:rsidRDefault="00553A7A">
            <w:r>
              <w:rPr>
                <w:sz w:val="16"/>
                <w:szCs w:val="16"/>
              </w:rPr>
              <w:t>R5-213464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B2085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B3B8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16654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38557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6C4008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7076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4FDCB" w14:textId="77777777" w:rsidR="00553A7A" w:rsidRDefault="00553A7A">
            <w:r>
              <w:rPr>
                <w:sz w:val="16"/>
                <w:szCs w:val="16"/>
              </w:rPr>
              <w:t>2210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9583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B3A5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9B9BA" w14:textId="77777777" w:rsidR="00553A7A" w:rsidRDefault="00553A7A">
            <w:r>
              <w:rPr>
                <w:sz w:val="16"/>
                <w:szCs w:val="16"/>
              </w:rPr>
              <w:t>Updates to NR5G RRC Test Case 8.1.1.4.1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6EF2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1C28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0653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80DAD" w14:textId="77777777" w:rsidR="00553A7A" w:rsidRDefault="00553A7A">
            <w:r>
              <w:rPr>
                <w:sz w:val="16"/>
                <w:szCs w:val="16"/>
              </w:rPr>
              <w:t>R5-213465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19B1C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8655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1501F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FA2E0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7496F4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53A4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9533E" w14:textId="77777777" w:rsidR="00553A7A" w:rsidRDefault="00553A7A">
            <w:r>
              <w:rPr>
                <w:sz w:val="16"/>
                <w:szCs w:val="16"/>
              </w:rPr>
              <w:t>2213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B33C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D893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51657" w14:textId="77777777" w:rsidR="00553A7A" w:rsidRDefault="00553A7A">
            <w:r>
              <w:rPr>
                <w:sz w:val="16"/>
                <w:szCs w:val="16"/>
              </w:rPr>
              <w:t>Update test case 11.1.7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6AC8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63F6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AC99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3FBF8" w14:textId="77777777" w:rsidR="00553A7A" w:rsidRDefault="00553A7A">
            <w:r>
              <w:rPr>
                <w:sz w:val="16"/>
                <w:szCs w:val="16"/>
              </w:rPr>
              <w:t>R5-213500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644B1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60DD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EE059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5A325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F2B197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E911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11632" w14:textId="77777777" w:rsidR="00553A7A" w:rsidRDefault="00553A7A">
            <w:r>
              <w:rPr>
                <w:sz w:val="16"/>
                <w:szCs w:val="16"/>
              </w:rPr>
              <w:t>2216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D32C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232D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4680D" w14:textId="77777777" w:rsidR="00553A7A" w:rsidRDefault="00553A7A">
            <w:r>
              <w:rPr>
                <w:sz w:val="16"/>
                <w:szCs w:val="16"/>
              </w:rPr>
              <w:t>Update test case 8.2.3.1.1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8725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6851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C79F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0559F" w14:textId="77777777" w:rsidR="00553A7A" w:rsidRDefault="00553A7A">
            <w:r>
              <w:rPr>
                <w:sz w:val="16"/>
                <w:szCs w:val="16"/>
              </w:rPr>
              <w:t>R5-213476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17A85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61E4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545B1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375E5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0475E0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D506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2A5FC" w14:textId="77777777" w:rsidR="00553A7A" w:rsidRDefault="00553A7A">
            <w:r>
              <w:rPr>
                <w:sz w:val="16"/>
                <w:szCs w:val="16"/>
              </w:rPr>
              <w:t>2217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6863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7EBB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B5985" w14:textId="77777777" w:rsidR="00553A7A" w:rsidRDefault="00553A7A">
            <w:r>
              <w:rPr>
                <w:sz w:val="16"/>
                <w:szCs w:val="16"/>
              </w:rPr>
              <w:t>Update test case 8.2.3.2.1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6356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CAF6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0DDB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6F8F7" w14:textId="77777777" w:rsidR="00553A7A" w:rsidRDefault="00553A7A">
            <w:r>
              <w:rPr>
                <w:sz w:val="16"/>
                <w:szCs w:val="16"/>
              </w:rPr>
              <w:t>R5-213477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A181D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BD81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CDD61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9B84E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F417EC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EE0C9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556CC" w14:textId="77777777" w:rsidR="00553A7A" w:rsidRDefault="00553A7A">
            <w:r>
              <w:rPr>
                <w:sz w:val="16"/>
                <w:szCs w:val="16"/>
              </w:rPr>
              <w:t>2218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F791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5754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0B2F5" w14:textId="77777777" w:rsidR="00553A7A" w:rsidRDefault="00553A7A">
            <w:r>
              <w:rPr>
                <w:sz w:val="16"/>
                <w:szCs w:val="16"/>
              </w:rPr>
              <w:t>Update test case 8.2.3.3.1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E212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A4E7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257F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5AC6C" w14:textId="77777777" w:rsidR="00553A7A" w:rsidRDefault="00553A7A">
            <w:r>
              <w:rPr>
                <w:sz w:val="16"/>
                <w:szCs w:val="16"/>
              </w:rPr>
              <w:t>R5-213478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4714B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B1DB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5FDCA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A0F77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13D453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AA1C4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C4E7A" w14:textId="77777777" w:rsidR="00553A7A" w:rsidRDefault="00553A7A">
            <w:r>
              <w:rPr>
                <w:sz w:val="16"/>
                <w:szCs w:val="16"/>
              </w:rPr>
              <w:t>2219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B610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5568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559DA" w14:textId="77777777" w:rsidR="00553A7A" w:rsidRDefault="00553A7A">
            <w:r>
              <w:rPr>
                <w:sz w:val="16"/>
                <w:szCs w:val="16"/>
              </w:rPr>
              <w:t>Update test case 8.2.3.12.1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4CDB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5F22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78CD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42486" w14:textId="77777777" w:rsidR="00553A7A" w:rsidRDefault="00553A7A">
            <w:r>
              <w:rPr>
                <w:sz w:val="16"/>
                <w:szCs w:val="16"/>
              </w:rPr>
              <w:t>R5-213479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9F688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38EA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E589C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E40FC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BB0818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96252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D1E65" w14:textId="77777777" w:rsidR="00553A7A" w:rsidRDefault="00553A7A">
            <w:r>
              <w:rPr>
                <w:sz w:val="16"/>
                <w:szCs w:val="16"/>
              </w:rPr>
              <w:t>2220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3C38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0429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892EB" w14:textId="77777777" w:rsidR="00553A7A" w:rsidRDefault="00553A7A">
            <w:r>
              <w:rPr>
                <w:sz w:val="16"/>
                <w:szCs w:val="16"/>
              </w:rPr>
              <w:t>Corrections to NR5G UAC TC 11.3.7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9344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8AD1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6196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8BB5C" w14:textId="77777777" w:rsidR="00553A7A" w:rsidRDefault="00553A7A">
            <w:r>
              <w:rPr>
                <w:sz w:val="16"/>
                <w:szCs w:val="16"/>
              </w:rPr>
              <w:t>R5-213504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8B4CE" w14:textId="77777777" w:rsidR="00553A7A" w:rsidRDefault="00553A7A">
            <w:r>
              <w:rPr>
                <w:sz w:val="16"/>
                <w:szCs w:val="16"/>
              </w:rPr>
              <w:t>Qualcomm CDMA Technologies, Huawei, Hisilicon,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D0A6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548A1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41DC6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906307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50CE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CC811" w14:textId="77777777" w:rsidR="00553A7A" w:rsidRDefault="00553A7A">
            <w:r>
              <w:rPr>
                <w:sz w:val="16"/>
                <w:szCs w:val="16"/>
              </w:rPr>
              <w:t>2221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41F6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5632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878CD" w14:textId="77777777" w:rsidR="00553A7A" w:rsidRDefault="00553A7A">
            <w:r>
              <w:rPr>
                <w:sz w:val="16"/>
                <w:szCs w:val="16"/>
              </w:rPr>
              <w:t>Corrections to NR5G MAC BWP TC 7.1.1.8.1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F107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75D5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5216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F7936" w14:textId="77777777" w:rsidR="00553A7A" w:rsidRDefault="00553A7A">
            <w:r>
              <w:rPr>
                <w:sz w:val="16"/>
                <w:szCs w:val="16"/>
              </w:rPr>
              <w:t>R5-213459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9CBB5" w14:textId="77777777" w:rsidR="00553A7A" w:rsidRDefault="00553A7A">
            <w:r>
              <w:rPr>
                <w:sz w:val="16"/>
                <w:szCs w:val="16"/>
              </w:rPr>
              <w:t>Qualcomm CDMA Technologies, Keysight Technologies UK Ltd., 2.</w:t>
            </w:r>
            <w:r>
              <w:rPr>
                <w:sz w:val="16"/>
                <w:szCs w:val="16"/>
              </w:rPr>
              <w:tab/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8B65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6834C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BD4B8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6C537A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EEDB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2A288" w14:textId="77777777" w:rsidR="00553A7A" w:rsidRDefault="00553A7A">
            <w:r>
              <w:rPr>
                <w:sz w:val="16"/>
                <w:szCs w:val="16"/>
              </w:rPr>
              <w:t>2223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20A7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7F62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C2E15" w14:textId="77777777" w:rsidR="00553A7A" w:rsidRDefault="00553A7A">
            <w:r>
              <w:rPr>
                <w:sz w:val="16"/>
                <w:szCs w:val="16"/>
              </w:rPr>
              <w:t>Addition of NRDC Test Case 8.2.6.2.2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0C0B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DBAF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98BA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ECF1F" w14:textId="77777777" w:rsidR="00553A7A" w:rsidRDefault="00553A7A">
            <w:r>
              <w:rPr>
                <w:sz w:val="16"/>
                <w:szCs w:val="16"/>
              </w:rPr>
              <w:t>R5-213483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CA91B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070A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BDF26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096DC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9EF91B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4924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D7A41" w14:textId="77777777" w:rsidR="00553A7A" w:rsidRDefault="00553A7A">
            <w:r>
              <w:rPr>
                <w:sz w:val="16"/>
                <w:szCs w:val="16"/>
              </w:rPr>
              <w:t>2224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7C0C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AFF0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6E253" w14:textId="77777777" w:rsidR="00553A7A" w:rsidRDefault="00553A7A">
            <w:r>
              <w:rPr>
                <w:sz w:val="16"/>
                <w:szCs w:val="16"/>
              </w:rPr>
              <w:t>Corrections to NR5G UAC TC 11.3.2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54CC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EC10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05B3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780B5" w14:textId="77777777" w:rsidR="00553A7A" w:rsidRDefault="00553A7A">
            <w:r>
              <w:rPr>
                <w:sz w:val="16"/>
                <w:szCs w:val="16"/>
              </w:rPr>
              <w:t>R5-213505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156AD" w14:textId="77777777" w:rsidR="00553A7A" w:rsidRDefault="00553A7A">
            <w:r>
              <w:rPr>
                <w:sz w:val="16"/>
                <w:szCs w:val="16"/>
              </w:rPr>
              <w:t xml:space="preserve">Qualcomm CDMA Technologies, </w:t>
            </w:r>
            <w:r>
              <w:rPr>
                <w:sz w:val="16"/>
                <w:szCs w:val="16"/>
              </w:rPr>
              <w:tab/>
              <w:t>Huawei, Hisilicon,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70A2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3D7C2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D15D2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360DCA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B5DD3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40CC0" w14:textId="77777777" w:rsidR="00553A7A" w:rsidRDefault="00553A7A">
            <w:r>
              <w:rPr>
                <w:sz w:val="16"/>
                <w:szCs w:val="16"/>
              </w:rPr>
              <w:t>2234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9FB2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4624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C1618" w14:textId="77777777" w:rsidR="00553A7A" w:rsidRDefault="00553A7A">
            <w:r>
              <w:rPr>
                <w:sz w:val="16"/>
                <w:szCs w:val="16"/>
              </w:rPr>
              <w:t>Update of clearing RPLMN in Idle mode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83C5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F69C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9495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0415D" w14:textId="77777777" w:rsidR="00553A7A" w:rsidRDefault="00553A7A">
            <w:r>
              <w:rPr>
                <w:sz w:val="16"/>
                <w:szCs w:val="16"/>
              </w:rPr>
              <w:t>R5-213457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858AF" w14:textId="77777777" w:rsidR="00553A7A" w:rsidRDefault="00553A7A">
            <w:r>
              <w:rPr>
                <w:sz w:val="16"/>
                <w:szCs w:val="16"/>
              </w:rPr>
              <w:t>MediaTek Inc., Qualcomm,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F31D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2850D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1F71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EE8CC8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D244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62B3C" w14:textId="77777777" w:rsidR="00553A7A" w:rsidRDefault="00553A7A">
            <w:r>
              <w:rPr>
                <w:sz w:val="16"/>
                <w:szCs w:val="16"/>
              </w:rPr>
              <w:t>2237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57C6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272E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FE384" w14:textId="77777777" w:rsidR="00553A7A" w:rsidRDefault="00553A7A">
            <w:r>
              <w:rPr>
                <w:sz w:val="16"/>
                <w:szCs w:val="16"/>
              </w:rPr>
              <w:t>Correction to NR SA TC 8.1.1.2.1-T300 expiry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7E45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FCFF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96EC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C79EE" w14:textId="77777777" w:rsidR="00553A7A" w:rsidRDefault="00553A7A">
            <w:r>
              <w:rPr>
                <w:sz w:val="16"/>
                <w:szCs w:val="16"/>
              </w:rPr>
              <w:t>R5-213466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E4FA5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2188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34A82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229CD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7BE97F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BFB8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D3203" w14:textId="77777777" w:rsidR="00553A7A" w:rsidRDefault="00553A7A">
            <w:r>
              <w:rPr>
                <w:sz w:val="16"/>
                <w:szCs w:val="16"/>
              </w:rPr>
              <w:t>2239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4759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10C5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83F6B8" w14:textId="77777777" w:rsidR="00553A7A" w:rsidRDefault="00553A7A">
            <w:r>
              <w:rPr>
                <w:sz w:val="16"/>
                <w:szCs w:val="16"/>
              </w:rPr>
              <w:t>Correction to NR TC 11.3.6-UAC AI2 MCS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CCDD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127D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142A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8118A" w14:textId="77777777" w:rsidR="00553A7A" w:rsidRDefault="00553A7A">
            <w:r>
              <w:rPr>
                <w:sz w:val="16"/>
                <w:szCs w:val="16"/>
              </w:rPr>
              <w:t>R5-213506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58612" w14:textId="77777777" w:rsidR="00553A7A" w:rsidRDefault="00553A7A">
            <w:r>
              <w:rPr>
                <w:sz w:val="16"/>
                <w:szCs w:val="16"/>
              </w:rPr>
              <w:t>Huawei, Hisilicon, 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5171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2389D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6B2D8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6E399D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D9C01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B23DF" w14:textId="77777777" w:rsidR="00553A7A" w:rsidRDefault="00553A7A">
            <w:r>
              <w:rPr>
                <w:sz w:val="16"/>
                <w:szCs w:val="16"/>
              </w:rPr>
              <w:t>2241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C02F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ABFB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A4865" w14:textId="77777777" w:rsidR="00553A7A" w:rsidRDefault="00553A7A">
            <w:r>
              <w:rPr>
                <w:sz w:val="16"/>
                <w:szCs w:val="16"/>
              </w:rPr>
              <w:t>Correction to NR TC 11.4.1-Emergency Call with Network failing the authentication check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80E0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FEDE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58C7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A356C" w14:textId="77777777" w:rsidR="00553A7A" w:rsidRDefault="00553A7A">
            <w:r>
              <w:rPr>
                <w:sz w:val="16"/>
                <w:szCs w:val="16"/>
              </w:rPr>
              <w:t>R5-213512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07708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33F0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56CB1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8E98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B0EF87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909C1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2501E" w14:textId="77777777" w:rsidR="00553A7A" w:rsidRDefault="00553A7A">
            <w:r>
              <w:rPr>
                <w:sz w:val="16"/>
                <w:szCs w:val="16"/>
              </w:rPr>
              <w:t>2243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8563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0EC4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52747" w14:textId="77777777" w:rsidR="00553A7A" w:rsidRDefault="00553A7A">
            <w:r>
              <w:rPr>
                <w:sz w:val="16"/>
                <w:szCs w:val="16"/>
              </w:rPr>
              <w:t>Correction to NR5GC testcase 11.3.9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08D3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60FD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B2A1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A6C8E" w14:textId="77777777" w:rsidR="00553A7A" w:rsidRDefault="00553A7A">
            <w:r>
              <w:rPr>
                <w:sz w:val="16"/>
                <w:szCs w:val="16"/>
              </w:rPr>
              <w:t>R5-213507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33FE7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7633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B6678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AEC6D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907E61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E458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DCEF8" w14:textId="77777777" w:rsidR="00553A7A" w:rsidRDefault="00553A7A">
            <w:r>
              <w:rPr>
                <w:sz w:val="16"/>
                <w:szCs w:val="16"/>
              </w:rPr>
              <w:t>2245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9B6C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6542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71DCF" w14:textId="77777777" w:rsidR="00553A7A" w:rsidRDefault="00553A7A">
            <w:r>
              <w:rPr>
                <w:sz w:val="16"/>
                <w:szCs w:val="16"/>
              </w:rPr>
              <w:t>Update test case 8.2.6.2.1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F462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3D3C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FA82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27825" w14:textId="77777777" w:rsidR="00553A7A" w:rsidRDefault="00553A7A">
            <w:r>
              <w:rPr>
                <w:sz w:val="16"/>
                <w:szCs w:val="16"/>
              </w:rPr>
              <w:t>R5-213484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80213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47C8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FB0B6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F17AF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54F99B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30AA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D4E2A" w14:textId="77777777" w:rsidR="00553A7A" w:rsidRDefault="00553A7A">
            <w:r>
              <w:rPr>
                <w:sz w:val="16"/>
                <w:szCs w:val="16"/>
              </w:rPr>
              <w:t>2246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C677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A21A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94926" w14:textId="77777777" w:rsidR="00553A7A" w:rsidRDefault="00553A7A">
            <w:r>
              <w:rPr>
                <w:sz w:val="16"/>
                <w:szCs w:val="16"/>
              </w:rPr>
              <w:t>Correction to test case RRC NR5GC TC 8.1.1.2.4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815F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F726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5CDA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FB538" w14:textId="77777777" w:rsidR="00553A7A" w:rsidRDefault="00553A7A">
            <w:r>
              <w:rPr>
                <w:sz w:val="16"/>
                <w:szCs w:val="16"/>
              </w:rPr>
              <w:t>R5-213467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8039A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F181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5D036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584B5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60B8E4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9733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54452" w14:textId="77777777" w:rsidR="00553A7A" w:rsidRDefault="00553A7A">
            <w:r>
              <w:rPr>
                <w:sz w:val="16"/>
                <w:szCs w:val="16"/>
              </w:rPr>
              <w:t>2253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ABAA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69F3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6B1FB" w14:textId="77777777" w:rsidR="00553A7A" w:rsidRDefault="00553A7A">
            <w:r>
              <w:rPr>
                <w:sz w:val="16"/>
                <w:szCs w:val="16"/>
              </w:rPr>
              <w:t>Correction to NR RRC testcase 8.1.5.4.1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6E27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9F75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2D33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CF20A" w14:textId="77777777" w:rsidR="00553A7A" w:rsidRDefault="00553A7A">
            <w:r>
              <w:rPr>
                <w:sz w:val="16"/>
                <w:szCs w:val="16"/>
              </w:rPr>
              <w:t>R5-213481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E5169" w14:textId="77777777" w:rsidR="00553A7A" w:rsidRDefault="00553A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5F29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37CB8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885AA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BCA46A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DA47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A3F71" w14:textId="77777777" w:rsidR="00553A7A" w:rsidRDefault="00553A7A">
            <w:r>
              <w:rPr>
                <w:sz w:val="16"/>
                <w:szCs w:val="16"/>
              </w:rPr>
              <w:t>2259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0BB5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F40D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80C5D" w14:textId="77777777" w:rsidR="00553A7A" w:rsidRDefault="00553A7A">
            <w:r>
              <w:rPr>
                <w:sz w:val="16"/>
                <w:szCs w:val="16"/>
              </w:rPr>
              <w:t>Correction to test case 8.1.5.1.1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F40D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6ADD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85DD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3B155" w14:textId="77777777" w:rsidR="00553A7A" w:rsidRDefault="00553A7A">
            <w:r>
              <w:rPr>
                <w:sz w:val="16"/>
                <w:szCs w:val="16"/>
              </w:rPr>
              <w:t>R5-213482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6C945" w14:textId="77777777" w:rsidR="00553A7A" w:rsidRDefault="00553A7A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4292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8C2CF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A4D69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B2B79E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5A48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58E6F" w14:textId="77777777" w:rsidR="00553A7A" w:rsidRDefault="00553A7A">
            <w:r>
              <w:rPr>
                <w:sz w:val="16"/>
                <w:szCs w:val="16"/>
              </w:rPr>
              <w:t>2260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6059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0BCA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25438" w14:textId="77777777" w:rsidR="00553A7A" w:rsidRDefault="00553A7A">
            <w:r>
              <w:rPr>
                <w:sz w:val="16"/>
                <w:szCs w:val="16"/>
              </w:rPr>
              <w:t>Correction to test case 8.2.1.1.1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5C46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D92D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81F7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D2499" w14:textId="77777777" w:rsidR="00553A7A" w:rsidRDefault="00553A7A">
            <w:r>
              <w:rPr>
                <w:sz w:val="16"/>
                <w:szCs w:val="16"/>
              </w:rPr>
              <w:t>R5-213468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1FD25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915B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F2B37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DBDFF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7533F8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F103E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EFB4C" w14:textId="77777777" w:rsidR="00553A7A" w:rsidRDefault="00553A7A">
            <w:r>
              <w:rPr>
                <w:sz w:val="16"/>
                <w:szCs w:val="16"/>
              </w:rPr>
              <w:t>2272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B78A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0D45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00659" w14:textId="77777777" w:rsidR="00553A7A" w:rsidRDefault="00553A7A">
            <w:r>
              <w:rPr>
                <w:sz w:val="16"/>
                <w:szCs w:val="16"/>
              </w:rPr>
              <w:t>Correction to NR CA RRC test cases 8.1.3.1.18.x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042E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33EB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A693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368A7" w14:textId="77777777" w:rsidR="00553A7A" w:rsidRDefault="00553A7A">
            <w:r>
              <w:rPr>
                <w:sz w:val="16"/>
                <w:szCs w:val="16"/>
              </w:rPr>
              <w:t>R5-213473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2AA4F" w14:textId="77777777" w:rsidR="00553A7A" w:rsidRDefault="00553A7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C51C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1AC25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9D9B1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E50D69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A1D0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770D9" w14:textId="77777777" w:rsidR="00553A7A" w:rsidRDefault="00553A7A">
            <w:r>
              <w:rPr>
                <w:sz w:val="16"/>
                <w:szCs w:val="16"/>
              </w:rPr>
              <w:t>2274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12B9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23C3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DB7B7" w14:textId="77777777" w:rsidR="00553A7A" w:rsidRDefault="00553A7A">
            <w:r>
              <w:rPr>
                <w:sz w:val="16"/>
                <w:szCs w:val="16"/>
              </w:rPr>
              <w:t>Addition of unrestricted nr PDN parameter for Idle Mode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DD33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D39B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B7BD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BC672" w14:textId="77777777" w:rsidR="00553A7A" w:rsidRDefault="00553A7A">
            <w:r>
              <w:rPr>
                <w:sz w:val="16"/>
                <w:szCs w:val="16"/>
              </w:rPr>
              <w:t>R5-213401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8D23C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64B4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E3740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E827E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59F573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42AE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DC80A" w14:textId="77777777" w:rsidR="00553A7A" w:rsidRDefault="00553A7A">
            <w:r>
              <w:rPr>
                <w:sz w:val="16"/>
                <w:szCs w:val="16"/>
              </w:rPr>
              <w:t>2275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FFA5A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43CE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1BE57" w14:textId="77777777" w:rsidR="00553A7A" w:rsidRDefault="00553A7A">
            <w:r>
              <w:rPr>
                <w:sz w:val="16"/>
                <w:szCs w:val="16"/>
              </w:rPr>
              <w:t>Addition of unrestricted nr PDN parameter for RRC Connection Management Procedures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FE79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3AF5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9AA3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2E5B4" w14:textId="77777777" w:rsidR="00553A7A" w:rsidRDefault="00553A7A">
            <w:r>
              <w:rPr>
                <w:sz w:val="16"/>
                <w:szCs w:val="16"/>
              </w:rPr>
              <w:t>R5-213402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3044D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8FCF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3DD81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97B8F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D973AA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E28D9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F7A54" w14:textId="77777777" w:rsidR="00553A7A" w:rsidRDefault="00553A7A">
            <w:r>
              <w:rPr>
                <w:sz w:val="16"/>
                <w:szCs w:val="16"/>
              </w:rPr>
              <w:t>2276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4CE7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299C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2579D" w14:textId="77777777" w:rsidR="00553A7A" w:rsidRDefault="00553A7A">
            <w:r>
              <w:rPr>
                <w:sz w:val="16"/>
                <w:szCs w:val="16"/>
              </w:rPr>
              <w:t>Addition of unrestricted nr PDN parameter for RRC Handover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7E03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1E1C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F0E1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C8C28" w14:textId="77777777" w:rsidR="00553A7A" w:rsidRDefault="00553A7A">
            <w:r>
              <w:rPr>
                <w:sz w:val="16"/>
                <w:szCs w:val="16"/>
              </w:rPr>
              <w:t>R5-213403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9A169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232E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77A83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7C961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00F896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B24FB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91603" w14:textId="77777777" w:rsidR="00553A7A" w:rsidRDefault="00553A7A">
            <w:r>
              <w:rPr>
                <w:sz w:val="16"/>
                <w:szCs w:val="16"/>
              </w:rPr>
              <w:t>2277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E7EE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8447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707CF" w14:textId="77777777" w:rsidR="00553A7A" w:rsidRDefault="00553A7A">
            <w:r>
              <w:rPr>
                <w:sz w:val="16"/>
                <w:szCs w:val="16"/>
              </w:rPr>
              <w:t>Addition of unrestricted nr PDN parameter for RRC Others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358B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FD12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8A3F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7BEF5" w14:textId="77777777" w:rsidR="00553A7A" w:rsidRDefault="00553A7A">
            <w:r>
              <w:rPr>
                <w:sz w:val="16"/>
                <w:szCs w:val="16"/>
              </w:rPr>
              <w:t>R5-213404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590A0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A18E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891F8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8BECF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70C7AD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1789B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BF685" w14:textId="77777777" w:rsidR="00553A7A" w:rsidRDefault="00553A7A">
            <w:r>
              <w:rPr>
                <w:sz w:val="16"/>
                <w:szCs w:val="16"/>
              </w:rPr>
              <w:t>2278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D248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E610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DF0B0" w14:textId="77777777" w:rsidR="00553A7A" w:rsidRDefault="00553A7A">
            <w:r>
              <w:rPr>
                <w:sz w:val="16"/>
                <w:szCs w:val="16"/>
              </w:rPr>
              <w:t>Updates to test case 10.2.2.1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7560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AEB1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A51F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80F07" w14:textId="77777777" w:rsidR="00553A7A" w:rsidRDefault="00553A7A">
            <w:r>
              <w:rPr>
                <w:sz w:val="16"/>
                <w:szCs w:val="16"/>
              </w:rPr>
              <w:t>R5-213491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5819E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A70D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97341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B6C76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</w:tbl>
    <w:p w14:paraId="54D2057D" w14:textId="77777777" w:rsidR="00553A7A" w:rsidRDefault="00553A7A" w:rsidP="00553A7A">
      <w:pPr>
        <w:rPr>
          <w:rFonts w:ascii="Calibri" w:hAnsi="Calibri"/>
          <w:sz w:val="22"/>
          <w:szCs w:val="22"/>
          <w:lang w:eastAsia="en-US"/>
        </w:rPr>
      </w:pPr>
    </w:p>
    <w:p w14:paraId="182975C3" w14:textId="77777777" w:rsidR="00553A7A" w:rsidRDefault="00553A7A" w:rsidP="00553A7A"/>
    <w:p w14:paraId="59087A63" w14:textId="701AA2DE" w:rsidR="00553A7A" w:rsidRDefault="00553A7A" w:rsidP="00553A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RP-210996</w:t>
      </w:r>
      <w:r>
        <w:rPr>
          <w:b/>
          <w:i/>
          <w:noProof/>
          <w:sz w:val="28"/>
        </w:rPr>
        <w:fldChar w:fldCharType="end"/>
      </w:r>
    </w:p>
    <w:p w14:paraId="3641F71B" w14:textId="165B11FB" w:rsidR="00553A7A" w:rsidRPr="00553A7A" w:rsidRDefault="00553A7A" w:rsidP="00553A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7)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53A7A" w14:paraId="390A8B44" w14:textId="77777777" w:rsidTr="00553A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B19782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0E21C2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31C68D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9AD61B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149D35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DFB419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0D059D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9D4369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2FD1CA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8FE02A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97846D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C002EC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A3CC97C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53A7A" w14:paraId="10039EE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8D74C9" w14:textId="77777777" w:rsidR="00553A7A" w:rsidRDefault="00553A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62EFE" w14:textId="77777777" w:rsidR="00553A7A" w:rsidRDefault="00553A7A">
            <w:r>
              <w:rPr>
                <w:sz w:val="16"/>
                <w:szCs w:val="16"/>
              </w:rPr>
              <w:t>1132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5964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3BB2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F7CF7" w14:textId="77777777" w:rsidR="00553A7A" w:rsidRDefault="00553A7A">
            <w:r>
              <w:rPr>
                <w:sz w:val="16"/>
                <w:szCs w:val="16"/>
              </w:rPr>
              <w:t>Complete 5.7.1.1 with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9F99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97C1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B1EF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050BC" w14:textId="77777777" w:rsidR="00553A7A" w:rsidRDefault="00553A7A">
            <w:r>
              <w:rPr>
                <w:sz w:val="16"/>
                <w:szCs w:val="16"/>
              </w:rPr>
              <w:t>R5-212024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61611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92E8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DA5B7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F3B21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3B7DED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F3FB8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459CF" w14:textId="77777777" w:rsidR="00553A7A" w:rsidRDefault="00553A7A">
            <w:r>
              <w:rPr>
                <w:sz w:val="16"/>
                <w:szCs w:val="16"/>
              </w:rPr>
              <w:t>1133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61AD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160C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9CF77" w14:textId="77777777" w:rsidR="00553A7A" w:rsidRDefault="00553A7A">
            <w:r>
              <w:rPr>
                <w:sz w:val="16"/>
                <w:szCs w:val="16"/>
              </w:rPr>
              <w:t>Complete 5.7.2.1 with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8CBA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A24E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5A9C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EE932" w14:textId="77777777" w:rsidR="00553A7A" w:rsidRDefault="00553A7A">
            <w:r>
              <w:rPr>
                <w:sz w:val="16"/>
                <w:szCs w:val="16"/>
              </w:rPr>
              <w:t>R5-212025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4FC1A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8629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DAF91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93F20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3A7BC1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BB23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0F452" w14:textId="77777777" w:rsidR="00553A7A" w:rsidRDefault="00553A7A">
            <w:r>
              <w:rPr>
                <w:sz w:val="16"/>
                <w:szCs w:val="16"/>
              </w:rPr>
              <w:t>1134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9CFC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58F0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E3D5E" w14:textId="77777777" w:rsidR="00553A7A" w:rsidRDefault="00553A7A">
            <w:r>
              <w:rPr>
                <w:sz w:val="16"/>
                <w:szCs w:val="16"/>
              </w:rPr>
              <w:t>Complete 5.7.3.1 with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50FF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3831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951C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387F4" w14:textId="77777777" w:rsidR="00553A7A" w:rsidRDefault="00553A7A">
            <w:r>
              <w:rPr>
                <w:sz w:val="16"/>
                <w:szCs w:val="16"/>
              </w:rPr>
              <w:t>R5-212026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35FC0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D26D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58A52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C4C43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F1F127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E8410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2C477" w14:textId="77777777" w:rsidR="00553A7A" w:rsidRDefault="00553A7A">
            <w:r>
              <w:rPr>
                <w:sz w:val="16"/>
                <w:szCs w:val="16"/>
              </w:rPr>
              <w:t>1135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7E1C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E1D6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B17DD" w14:textId="77777777" w:rsidR="00553A7A" w:rsidRDefault="00553A7A">
            <w:r>
              <w:rPr>
                <w:sz w:val="16"/>
                <w:szCs w:val="16"/>
              </w:rPr>
              <w:t>Annex F for EN-DC and SA FR2 Measurement Accuracy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F678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2A13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ED32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67C6B" w14:textId="77777777" w:rsidR="00553A7A" w:rsidRDefault="00553A7A">
            <w:r>
              <w:rPr>
                <w:sz w:val="16"/>
                <w:szCs w:val="16"/>
              </w:rPr>
              <w:t>R5-213934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FF035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F0B3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BD9DB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5918F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A1F1A3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3760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3E9D8" w14:textId="77777777" w:rsidR="00553A7A" w:rsidRDefault="00553A7A">
            <w:r>
              <w:rPr>
                <w:sz w:val="16"/>
                <w:szCs w:val="16"/>
              </w:rPr>
              <w:t>1138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EF49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AE92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F46E6" w14:textId="77777777" w:rsidR="00553A7A" w:rsidRDefault="00553A7A">
            <w:r>
              <w:rPr>
                <w:sz w:val="16"/>
                <w:szCs w:val="16"/>
              </w:rPr>
              <w:t>Core alignment of TCI state of CSI-RS for TRS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FB53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768F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2230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744FF" w14:textId="77777777" w:rsidR="00553A7A" w:rsidRDefault="00553A7A">
            <w:r>
              <w:rPr>
                <w:sz w:val="16"/>
                <w:szCs w:val="16"/>
              </w:rPr>
              <w:t>R5-212256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EC8F8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0C63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B1B44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5CEDE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4AE593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3DC0D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AF009" w14:textId="77777777" w:rsidR="00553A7A" w:rsidRDefault="00553A7A">
            <w:r>
              <w:rPr>
                <w:sz w:val="16"/>
                <w:szCs w:val="16"/>
              </w:rPr>
              <w:t>1139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7688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0F18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ED1FC" w14:textId="77777777" w:rsidR="00553A7A" w:rsidRDefault="00553A7A">
            <w:r>
              <w:rPr>
                <w:sz w:val="16"/>
                <w:szCs w:val="16"/>
              </w:rPr>
              <w:t>Introducing additional band for n38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A99C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90F2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6173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48119" w14:textId="77777777" w:rsidR="00553A7A" w:rsidRDefault="00553A7A">
            <w:r>
              <w:rPr>
                <w:sz w:val="16"/>
                <w:szCs w:val="16"/>
              </w:rPr>
              <w:t>R5-212257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9952A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C5A7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47DB9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BF8DC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172C81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A26C7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84CC6" w14:textId="77777777" w:rsidR="00553A7A" w:rsidRDefault="00553A7A">
            <w:r>
              <w:rPr>
                <w:sz w:val="16"/>
                <w:szCs w:val="16"/>
              </w:rPr>
              <w:t>1140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63A9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1C99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F2B1A" w14:textId="77777777" w:rsidR="00553A7A" w:rsidRDefault="00553A7A">
            <w:r>
              <w:rPr>
                <w:sz w:val="16"/>
                <w:szCs w:val="16"/>
              </w:rPr>
              <w:t>Correction to FR2 event-triggered reporting of intra frequency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5535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B3B1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6152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65D6D" w14:textId="77777777" w:rsidR="00553A7A" w:rsidRDefault="00553A7A">
            <w:r>
              <w:rPr>
                <w:sz w:val="16"/>
                <w:szCs w:val="16"/>
              </w:rPr>
              <w:t>R5-214113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AD36D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DC94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8E6F1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49CE0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C078AE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35F3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7BB29" w14:textId="77777777" w:rsidR="00553A7A" w:rsidRDefault="00553A7A">
            <w:r>
              <w:rPr>
                <w:sz w:val="16"/>
                <w:szCs w:val="16"/>
              </w:rPr>
              <w:t>1141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3DE2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E31D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BF860" w14:textId="77777777" w:rsidR="00553A7A" w:rsidRDefault="00553A7A">
            <w:r>
              <w:rPr>
                <w:sz w:val="16"/>
                <w:szCs w:val="16"/>
              </w:rPr>
              <w:t>Correction to FR2 RRM test channel reference for Event triggered reporting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455D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DE03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F5FE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F8E37" w14:textId="77777777" w:rsidR="00553A7A" w:rsidRDefault="00553A7A">
            <w:r>
              <w:rPr>
                <w:sz w:val="16"/>
                <w:szCs w:val="16"/>
              </w:rPr>
              <w:t>R5-213924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FB7A3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4B22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84002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078F0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88562A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803E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A7BCE" w14:textId="77777777" w:rsidR="00553A7A" w:rsidRDefault="00553A7A">
            <w:r>
              <w:rPr>
                <w:sz w:val="16"/>
                <w:szCs w:val="16"/>
              </w:rPr>
              <w:t>1142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C3AD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B36D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45218" w14:textId="77777777" w:rsidR="00553A7A" w:rsidRDefault="00553A7A">
            <w:r>
              <w:rPr>
                <w:sz w:val="16"/>
                <w:szCs w:val="16"/>
              </w:rPr>
              <w:t>Correction to FR2 RRM test channel reference for RLM and BFD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E10B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4774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0B21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DDBC7" w14:textId="77777777" w:rsidR="00553A7A" w:rsidRDefault="00553A7A">
            <w:r>
              <w:rPr>
                <w:sz w:val="16"/>
                <w:szCs w:val="16"/>
              </w:rPr>
              <w:t>R5-213925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52194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6251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4B07D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791E1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D404F8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258C6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779E5" w14:textId="77777777" w:rsidR="00553A7A" w:rsidRDefault="00553A7A">
            <w:r>
              <w:rPr>
                <w:sz w:val="16"/>
                <w:szCs w:val="16"/>
              </w:rPr>
              <w:t>1143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C2E6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D8BD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9E608" w14:textId="77777777" w:rsidR="00553A7A" w:rsidRDefault="00553A7A">
            <w:r>
              <w:rPr>
                <w:sz w:val="16"/>
                <w:szCs w:val="16"/>
              </w:rPr>
              <w:t>Correction to FR2 RRM test channel reference for UL timing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AAC9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B845C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161C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05359" w14:textId="77777777" w:rsidR="00553A7A" w:rsidRDefault="00553A7A">
            <w:r>
              <w:rPr>
                <w:sz w:val="16"/>
                <w:szCs w:val="16"/>
              </w:rPr>
              <w:t>R5-213926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A718C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2D72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B413E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6D96D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E453DA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6F7E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061DC" w14:textId="77777777" w:rsidR="00553A7A" w:rsidRDefault="00553A7A">
            <w:r>
              <w:rPr>
                <w:sz w:val="16"/>
                <w:szCs w:val="16"/>
              </w:rPr>
              <w:t>1144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6F6B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36A0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76B14" w14:textId="77777777" w:rsidR="00553A7A" w:rsidRDefault="00553A7A">
            <w:r>
              <w:rPr>
                <w:sz w:val="16"/>
                <w:szCs w:val="16"/>
              </w:rPr>
              <w:t>Correction to Interruptions during measurements on deactivated NR SCC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3C49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ABFE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01CD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E3DFE" w14:textId="77777777" w:rsidR="00553A7A" w:rsidRDefault="00553A7A">
            <w:r>
              <w:rPr>
                <w:sz w:val="16"/>
                <w:szCs w:val="16"/>
              </w:rPr>
              <w:t>R5-214111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CF85D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0DF6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664CA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986AC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73C770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AB0B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A4B26" w14:textId="77777777" w:rsidR="00553A7A" w:rsidRDefault="00553A7A">
            <w:r>
              <w:rPr>
                <w:sz w:val="16"/>
                <w:szCs w:val="16"/>
              </w:rPr>
              <w:t>1145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1D58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8BAD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57392" w14:textId="77777777" w:rsidR="00553A7A" w:rsidRDefault="00553A7A">
            <w:r>
              <w:rPr>
                <w:sz w:val="16"/>
                <w:szCs w:val="16"/>
              </w:rPr>
              <w:t>Correction to test procedure for SSB-based L1-RSRP measurement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F866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2DEA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474F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85928" w14:textId="77777777" w:rsidR="00553A7A" w:rsidRDefault="00553A7A">
            <w:r>
              <w:rPr>
                <w:sz w:val="16"/>
                <w:szCs w:val="16"/>
              </w:rPr>
              <w:t>R5-213921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15887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E1CC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B2705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8D352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301960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E1B6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F4266" w14:textId="77777777" w:rsidR="00553A7A" w:rsidRDefault="00553A7A">
            <w:r>
              <w:rPr>
                <w:sz w:val="16"/>
                <w:szCs w:val="16"/>
              </w:rPr>
              <w:t>1146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30B1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C2DA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FDBB3" w14:textId="77777777" w:rsidR="00553A7A" w:rsidRDefault="00553A7A">
            <w:r>
              <w:rPr>
                <w:sz w:val="16"/>
                <w:szCs w:val="16"/>
              </w:rPr>
              <w:t>Corrections to NR SA FR1 RRC Re-establishment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C23D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6CED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9AD4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945D9" w14:textId="77777777" w:rsidR="00553A7A" w:rsidRDefault="00553A7A">
            <w:r>
              <w:rPr>
                <w:sz w:val="16"/>
                <w:szCs w:val="16"/>
              </w:rPr>
              <w:t>R5-214064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9737F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0848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8A4F5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12C44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6B1731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4DB6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241AF" w14:textId="77777777" w:rsidR="00553A7A" w:rsidRDefault="00553A7A">
            <w:r>
              <w:rPr>
                <w:sz w:val="16"/>
                <w:szCs w:val="16"/>
              </w:rPr>
              <w:t>1147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EAEC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3670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43882" w14:textId="77777777" w:rsidR="00553A7A" w:rsidRDefault="00553A7A">
            <w:r>
              <w:rPr>
                <w:sz w:val="16"/>
                <w:szCs w:val="16"/>
              </w:rPr>
              <w:t>Updates to DRX configuration in FR1 Event-triggered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8993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A901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7D77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2DBA2" w14:textId="77777777" w:rsidR="00553A7A" w:rsidRDefault="00553A7A">
            <w:r>
              <w:rPr>
                <w:sz w:val="16"/>
                <w:szCs w:val="16"/>
              </w:rPr>
              <w:t>R5-212265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0AE0B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1ADD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E6124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570D9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858A30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98D7E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08B86" w14:textId="77777777" w:rsidR="00553A7A" w:rsidRDefault="00553A7A">
            <w:r>
              <w:rPr>
                <w:sz w:val="16"/>
                <w:szCs w:val="16"/>
              </w:rPr>
              <w:t>1148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540C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351B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1EFC1" w14:textId="77777777" w:rsidR="00553A7A" w:rsidRDefault="00553A7A">
            <w:r>
              <w:rPr>
                <w:sz w:val="16"/>
                <w:szCs w:val="16"/>
              </w:rPr>
              <w:t>Core alignment of BWP configuration parameter in 6.5.2.1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7B40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14BA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F1B0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DD170" w14:textId="77777777" w:rsidR="00553A7A" w:rsidRDefault="00553A7A">
            <w:r>
              <w:rPr>
                <w:sz w:val="16"/>
                <w:szCs w:val="16"/>
              </w:rPr>
              <w:t>R5-212266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87800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0685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8F073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14219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47E110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3E85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60BEE" w14:textId="77777777" w:rsidR="00553A7A" w:rsidRDefault="00553A7A">
            <w:r>
              <w:rPr>
                <w:sz w:val="16"/>
                <w:szCs w:val="16"/>
              </w:rPr>
              <w:t>1149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482A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413D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8C452" w14:textId="77777777" w:rsidR="00553A7A" w:rsidRDefault="00553A7A">
            <w:r>
              <w:rPr>
                <w:sz w:val="16"/>
                <w:szCs w:val="16"/>
              </w:rPr>
              <w:t>Correction to CSI-RS based L1-RSRP measurement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0224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FE93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3B52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8A960" w14:textId="77777777" w:rsidR="00553A7A" w:rsidRDefault="00553A7A">
            <w:r>
              <w:rPr>
                <w:sz w:val="16"/>
                <w:szCs w:val="16"/>
              </w:rPr>
              <w:t>R5-212267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6A16B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B3BA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3CF8F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29325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2611A1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5EE01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81AA4" w14:textId="77777777" w:rsidR="00553A7A" w:rsidRDefault="00553A7A">
            <w:r>
              <w:rPr>
                <w:sz w:val="16"/>
                <w:szCs w:val="16"/>
              </w:rPr>
              <w:t>1156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2CD4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A3CD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CDD59" w14:textId="77777777" w:rsidR="00553A7A" w:rsidRDefault="00553A7A">
            <w:r>
              <w:rPr>
                <w:sz w:val="16"/>
                <w:szCs w:val="16"/>
              </w:rPr>
              <w:t>Correct reference to cell mapping for SA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45F9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52AC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61FC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E0443" w14:textId="77777777" w:rsidR="00553A7A" w:rsidRDefault="00553A7A">
            <w:r>
              <w:rPr>
                <w:sz w:val="16"/>
                <w:szCs w:val="16"/>
              </w:rPr>
              <w:t>R5-213931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6588F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00DB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1BD07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18758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AE6A18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3266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5C1F2" w14:textId="77777777" w:rsidR="00553A7A" w:rsidRDefault="00553A7A">
            <w:r>
              <w:rPr>
                <w:sz w:val="16"/>
                <w:szCs w:val="16"/>
              </w:rPr>
              <w:t>1157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E410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244E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AEA61" w14:textId="77777777" w:rsidR="00553A7A" w:rsidRDefault="00553A7A">
            <w:r>
              <w:rPr>
                <w:sz w:val="16"/>
                <w:szCs w:val="16"/>
              </w:rPr>
              <w:t>Align Annex H of TS 38.533 to Clause 7 of TS 38.508-1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E3A3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C4BE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9141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5A102" w14:textId="77777777" w:rsidR="00553A7A" w:rsidRDefault="00553A7A">
            <w:r>
              <w:rPr>
                <w:sz w:val="16"/>
                <w:szCs w:val="16"/>
              </w:rPr>
              <w:t>R5-213935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EA8F6" w14:textId="77777777" w:rsidR="00553A7A" w:rsidRDefault="00553A7A">
            <w:r>
              <w:rPr>
                <w:sz w:val="16"/>
                <w:szCs w:val="16"/>
              </w:rPr>
              <w:t>ROHDE &amp; SCHWARZ,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4BA0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81CED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E9441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100D3B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F196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E2CCE" w14:textId="77777777" w:rsidR="00553A7A" w:rsidRDefault="00553A7A">
            <w:r>
              <w:rPr>
                <w:sz w:val="16"/>
                <w:szCs w:val="16"/>
              </w:rPr>
              <w:t>1158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9B10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848D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FDD0F" w14:textId="77777777" w:rsidR="00553A7A" w:rsidRDefault="00553A7A">
            <w:r>
              <w:rPr>
                <w:sz w:val="16"/>
                <w:szCs w:val="16"/>
              </w:rPr>
              <w:t>Remove obsolete message contents tables after Chapter 7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0910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931E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D569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0DF77" w14:textId="77777777" w:rsidR="00553A7A" w:rsidRDefault="00553A7A">
            <w:r>
              <w:rPr>
                <w:sz w:val="16"/>
                <w:szCs w:val="16"/>
              </w:rPr>
              <w:t>R5-212712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99992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5388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3564C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6753A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4EA0E5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7A84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F11CC" w14:textId="77777777" w:rsidR="00553A7A" w:rsidRDefault="00553A7A">
            <w:r>
              <w:rPr>
                <w:sz w:val="16"/>
                <w:szCs w:val="16"/>
              </w:rPr>
              <w:t>1159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A717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F981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B0E49" w14:textId="77777777" w:rsidR="00553A7A" w:rsidRDefault="00553A7A">
            <w:r>
              <w:rPr>
                <w:sz w:val="16"/>
                <w:szCs w:val="16"/>
              </w:rPr>
              <w:t>Remove obsolete message contents tables after Chapter 7 alignment -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FF57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996B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7263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22057" w14:textId="77777777" w:rsidR="00553A7A" w:rsidRDefault="00553A7A">
            <w:r>
              <w:rPr>
                <w:sz w:val="16"/>
                <w:szCs w:val="16"/>
              </w:rPr>
              <w:t>R5-213922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F75F6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D155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79771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9785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45E7C8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35527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94272" w14:textId="77777777" w:rsidR="00553A7A" w:rsidRDefault="00553A7A">
            <w:r>
              <w:rPr>
                <w:sz w:val="16"/>
                <w:szCs w:val="16"/>
              </w:rPr>
              <w:t>1160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6F77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15BCA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B2502" w14:textId="77777777" w:rsidR="00553A7A" w:rsidRDefault="00553A7A">
            <w:r>
              <w:rPr>
                <w:sz w:val="16"/>
                <w:szCs w:val="16"/>
              </w:rPr>
              <w:t>Correcting typos in PRACH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7824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E0C1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221C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67FDA" w14:textId="77777777" w:rsidR="00553A7A" w:rsidRDefault="00553A7A">
            <w:r>
              <w:rPr>
                <w:sz w:val="16"/>
                <w:szCs w:val="16"/>
              </w:rPr>
              <w:t>R5-213932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37648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D88D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E6908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43FD7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7F9E61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CA59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90ABC" w14:textId="77777777" w:rsidR="00553A7A" w:rsidRDefault="00553A7A">
            <w:r>
              <w:rPr>
                <w:sz w:val="16"/>
                <w:szCs w:val="16"/>
              </w:rPr>
              <w:t>1161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DC4B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F471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7FFB2" w14:textId="77777777" w:rsidR="00553A7A" w:rsidRDefault="00553A7A">
            <w:r>
              <w:rPr>
                <w:sz w:val="16"/>
                <w:szCs w:val="16"/>
              </w:rPr>
              <w:t>Correcting measurement accuracy iRAT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9398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12FF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8C4A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C4868" w14:textId="77777777" w:rsidR="00553A7A" w:rsidRDefault="00553A7A">
            <w:r>
              <w:rPr>
                <w:sz w:val="16"/>
                <w:szCs w:val="16"/>
              </w:rPr>
              <w:t>R5-212715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2712E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CE2C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04C9E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C1918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4C5833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D546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BCEE8" w14:textId="77777777" w:rsidR="00553A7A" w:rsidRDefault="00553A7A">
            <w:r>
              <w:rPr>
                <w:sz w:val="16"/>
                <w:szCs w:val="16"/>
              </w:rPr>
              <w:t>1162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D6BC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D894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8B26E" w14:textId="77777777" w:rsidR="00553A7A" w:rsidRDefault="00553A7A">
            <w:r>
              <w:rPr>
                <w:sz w:val="16"/>
                <w:szCs w:val="16"/>
              </w:rPr>
              <w:t>Corrections to 5.4.1.1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1D19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19CF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E875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BF55F" w14:textId="77777777" w:rsidR="00553A7A" w:rsidRDefault="00553A7A">
            <w:r>
              <w:rPr>
                <w:sz w:val="16"/>
                <w:szCs w:val="16"/>
              </w:rPr>
              <w:t>R5-212716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0F748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B60B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AA4B5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18E99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287C42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48CF5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82DEE" w14:textId="77777777" w:rsidR="00553A7A" w:rsidRDefault="00553A7A">
            <w:r>
              <w:rPr>
                <w:sz w:val="16"/>
                <w:szCs w:val="16"/>
              </w:rPr>
              <w:t>1163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6C2C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B126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EBA09" w14:textId="77777777" w:rsidR="00553A7A" w:rsidRDefault="00553A7A">
            <w:r>
              <w:rPr>
                <w:sz w:val="16"/>
                <w:szCs w:val="16"/>
              </w:rPr>
              <w:t>Corrections to 5.4.3.1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3CE5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F24E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8DC6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C7E16" w14:textId="77777777" w:rsidR="00553A7A" w:rsidRDefault="00553A7A">
            <w:r>
              <w:rPr>
                <w:sz w:val="16"/>
                <w:szCs w:val="16"/>
              </w:rPr>
              <w:t>R5-212717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DF8F2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4256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CC5AF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B123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FC5B0E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D71D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47B14" w14:textId="77777777" w:rsidR="00553A7A" w:rsidRDefault="00553A7A">
            <w:r>
              <w:rPr>
                <w:sz w:val="16"/>
                <w:szCs w:val="16"/>
              </w:rPr>
              <w:t>1164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2766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5E40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8BAE1" w14:textId="77777777" w:rsidR="00553A7A" w:rsidRDefault="00553A7A">
            <w:r>
              <w:rPr>
                <w:sz w:val="16"/>
                <w:szCs w:val="16"/>
              </w:rPr>
              <w:t>Corrections to 4.4.1.1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60C4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1BEA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C1C1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E1E6F" w14:textId="77777777" w:rsidR="00553A7A" w:rsidRDefault="00553A7A">
            <w:r>
              <w:rPr>
                <w:sz w:val="16"/>
                <w:szCs w:val="16"/>
              </w:rPr>
              <w:t>R5-212718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242D8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B2CF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E9BB8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CD01A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995EDE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202EB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DD191" w14:textId="77777777" w:rsidR="00553A7A" w:rsidRDefault="00553A7A">
            <w:r>
              <w:rPr>
                <w:sz w:val="16"/>
                <w:szCs w:val="16"/>
              </w:rPr>
              <w:t>1165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D776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A681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7DA47" w14:textId="77777777" w:rsidR="00553A7A" w:rsidRDefault="00553A7A">
            <w:r>
              <w:rPr>
                <w:sz w:val="16"/>
                <w:szCs w:val="16"/>
              </w:rPr>
              <w:t>Corrections to 4.4.3.1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D97C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594A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483D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29948" w14:textId="77777777" w:rsidR="00553A7A" w:rsidRDefault="00553A7A">
            <w:r>
              <w:rPr>
                <w:sz w:val="16"/>
                <w:szCs w:val="16"/>
              </w:rPr>
              <w:t>R5-212719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F589E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769B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A01DF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A9DD2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E198DD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4440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2B893" w14:textId="77777777" w:rsidR="00553A7A" w:rsidRDefault="00553A7A">
            <w:r>
              <w:rPr>
                <w:sz w:val="16"/>
                <w:szCs w:val="16"/>
              </w:rPr>
              <w:t>1166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FDF28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0CFC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F113A" w14:textId="77777777" w:rsidR="00553A7A" w:rsidRDefault="00553A7A">
            <w:r>
              <w:rPr>
                <w:sz w:val="16"/>
                <w:szCs w:val="16"/>
              </w:rPr>
              <w:t>Corrections to 6.4.1.1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4D06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C2D0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83A1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84D75" w14:textId="77777777" w:rsidR="00553A7A" w:rsidRDefault="00553A7A">
            <w:r>
              <w:rPr>
                <w:sz w:val="16"/>
                <w:szCs w:val="16"/>
              </w:rPr>
              <w:t>R5-212720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04C95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6CA1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84C08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DA0C5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9AE054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63A90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595527" w14:textId="77777777" w:rsidR="00553A7A" w:rsidRDefault="00553A7A">
            <w:r>
              <w:rPr>
                <w:sz w:val="16"/>
                <w:szCs w:val="16"/>
              </w:rPr>
              <w:t>1167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4958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A410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C83BB" w14:textId="77777777" w:rsidR="00553A7A" w:rsidRDefault="00553A7A">
            <w:r>
              <w:rPr>
                <w:sz w:val="16"/>
                <w:szCs w:val="16"/>
              </w:rPr>
              <w:t>Corrections to 6.4.3.1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6518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2BBE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E68A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288B0" w14:textId="77777777" w:rsidR="00553A7A" w:rsidRDefault="00553A7A">
            <w:r>
              <w:rPr>
                <w:sz w:val="16"/>
                <w:szCs w:val="16"/>
              </w:rPr>
              <w:t>R5-212721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2D209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04DC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53BE9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C31FF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0C37DE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0E01C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7594F" w14:textId="77777777" w:rsidR="00553A7A" w:rsidRDefault="00553A7A">
            <w:r>
              <w:rPr>
                <w:sz w:val="16"/>
                <w:szCs w:val="16"/>
              </w:rPr>
              <w:t>1168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9E4A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5699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0324C" w14:textId="77777777" w:rsidR="00553A7A" w:rsidRDefault="00553A7A">
            <w:r>
              <w:rPr>
                <w:sz w:val="16"/>
                <w:szCs w:val="16"/>
              </w:rPr>
              <w:t>Corrections to RLM test cases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67E2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2714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0020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B0649" w14:textId="77777777" w:rsidR="00553A7A" w:rsidRDefault="00553A7A">
            <w:r>
              <w:rPr>
                <w:sz w:val="16"/>
                <w:szCs w:val="16"/>
              </w:rPr>
              <w:t>R5-213923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CF165" w14:textId="77777777" w:rsidR="00553A7A" w:rsidRDefault="00553A7A">
            <w:r>
              <w:rPr>
                <w:sz w:val="16"/>
                <w:szCs w:val="16"/>
              </w:rPr>
              <w:t>ROHDE &amp; SCHWARZ, Anritsu,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56CE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7FE97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2CEE6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5016B9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C0CFA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ABB8B" w14:textId="77777777" w:rsidR="00553A7A" w:rsidRDefault="00553A7A">
            <w:r>
              <w:rPr>
                <w:sz w:val="16"/>
                <w:szCs w:val="16"/>
              </w:rPr>
              <w:t>1169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98BB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23C4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05F17" w14:textId="77777777" w:rsidR="00553A7A" w:rsidRDefault="00553A7A">
            <w:r>
              <w:rPr>
                <w:sz w:val="16"/>
                <w:szCs w:val="16"/>
              </w:rPr>
              <w:t>Corrections to RLM test cases 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CDEA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5A84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53A7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14B3C" w14:textId="77777777" w:rsidR="00553A7A" w:rsidRDefault="00553A7A">
            <w:r>
              <w:rPr>
                <w:sz w:val="16"/>
                <w:szCs w:val="16"/>
              </w:rPr>
              <w:t>R5-213933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032CE" w14:textId="77777777" w:rsidR="00553A7A" w:rsidRDefault="00553A7A">
            <w:r>
              <w:rPr>
                <w:sz w:val="16"/>
                <w:szCs w:val="16"/>
              </w:rPr>
              <w:t>ROHDE &amp; SCHWARZ, Anritsu,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A0C5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F810B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A51AC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5C5D88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A0A4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A0285" w14:textId="77777777" w:rsidR="00553A7A" w:rsidRDefault="00553A7A">
            <w:r>
              <w:rPr>
                <w:sz w:val="16"/>
                <w:szCs w:val="16"/>
              </w:rPr>
              <w:t>1171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F53E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379F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C0FBF" w14:textId="77777777" w:rsidR="00553A7A" w:rsidRDefault="00553A7A">
            <w:r>
              <w:rPr>
                <w:sz w:val="16"/>
                <w:szCs w:val="16"/>
              </w:rPr>
              <w:t>Correct applicability of Interruption EN-DC test cases with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4B94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496A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592C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C1EED" w14:textId="77777777" w:rsidR="00553A7A" w:rsidRDefault="00553A7A">
            <w:r>
              <w:rPr>
                <w:sz w:val="16"/>
                <w:szCs w:val="16"/>
              </w:rPr>
              <w:t>R5-212726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B4D13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8D01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B38AF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E7481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4A5B0B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066A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F8DBB" w14:textId="77777777" w:rsidR="00553A7A" w:rsidRDefault="00553A7A">
            <w:r>
              <w:rPr>
                <w:sz w:val="16"/>
                <w:szCs w:val="16"/>
              </w:rPr>
              <w:t>1172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D101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EC49A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93305" w14:textId="77777777" w:rsidR="00553A7A" w:rsidRDefault="00553A7A">
            <w:r>
              <w:rPr>
                <w:sz w:val="16"/>
                <w:szCs w:val="16"/>
              </w:rPr>
              <w:t>Correct applicability of Scell activation EN-DC test cases with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70FF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B9B8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AFB2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241D1" w14:textId="77777777" w:rsidR="00553A7A" w:rsidRDefault="00553A7A">
            <w:r>
              <w:rPr>
                <w:sz w:val="16"/>
                <w:szCs w:val="16"/>
              </w:rPr>
              <w:t>R5-212727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3B44F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91C2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DAF6B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36A00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4F5CD2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A231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120CB" w14:textId="77777777" w:rsidR="00553A7A" w:rsidRDefault="00553A7A">
            <w:r>
              <w:rPr>
                <w:sz w:val="16"/>
                <w:szCs w:val="16"/>
              </w:rPr>
              <w:t>1173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3D3E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51BB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3EF73" w14:textId="77777777" w:rsidR="00553A7A" w:rsidRDefault="00553A7A">
            <w:r>
              <w:rPr>
                <w:sz w:val="16"/>
                <w:szCs w:val="16"/>
              </w:rPr>
              <w:t>Correct applicability of Interruption SA test cases with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5F7A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B8D1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FFAF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B2F71" w14:textId="77777777" w:rsidR="00553A7A" w:rsidRDefault="00553A7A">
            <w:r>
              <w:rPr>
                <w:sz w:val="16"/>
                <w:szCs w:val="16"/>
              </w:rPr>
              <w:t>R5-212728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7E2DC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6DF7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57FEB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D3C9E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342F5A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CC456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EA6E1" w14:textId="77777777" w:rsidR="00553A7A" w:rsidRDefault="00553A7A">
            <w:r>
              <w:rPr>
                <w:sz w:val="16"/>
                <w:szCs w:val="16"/>
              </w:rPr>
              <w:t>1174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4DD4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8E67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D8978" w14:textId="77777777" w:rsidR="00553A7A" w:rsidRDefault="00553A7A">
            <w:r>
              <w:rPr>
                <w:sz w:val="16"/>
                <w:szCs w:val="16"/>
              </w:rPr>
              <w:t>Correct applicability of Scell activation SA test cases with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F833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94E1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586E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5D8E9" w14:textId="77777777" w:rsidR="00553A7A" w:rsidRDefault="00553A7A">
            <w:r>
              <w:rPr>
                <w:sz w:val="16"/>
                <w:szCs w:val="16"/>
              </w:rPr>
              <w:t>R5-212729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F4014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A2C8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AA70F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BD53C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ED2F0C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68F6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797A3" w14:textId="77777777" w:rsidR="00553A7A" w:rsidRDefault="00553A7A">
            <w:r>
              <w:rPr>
                <w:sz w:val="16"/>
                <w:szCs w:val="16"/>
              </w:rPr>
              <w:t>1175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13DC7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BD4E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3AB6A" w14:textId="77777777" w:rsidR="00553A7A" w:rsidRDefault="00553A7A">
            <w:r>
              <w:rPr>
                <w:sz w:val="16"/>
                <w:szCs w:val="16"/>
              </w:rPr>
              <w:t>Addition of RRM FR2 EN-DC PRACH test case 5.3.2.2.1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3C0E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C04A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B775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E74C3" w14:textId="77777777" w:rsidR="00553A7A" w:rsidRDefault="00553A7A">
            <w:r>
              <w:rPr>
                <w:sz w:val="16"/>
                <w:szCs w:val="16"/>
              </w:rPr>
              <w:t>R5-212731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2381A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F206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FBCD6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0430D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8459CF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B534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8022C" w14:textId="77777777" w:rsidR="00553A7A" w:rsidRDefault="00553A7A">
            <w:r>
              <w:rPr>
                <w:sz w:val="16"/>
                <w:szCs w:val="16"/>
              </w:rPr>
              <w:t>1176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83138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5060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484AB" w14:textId="77777777" w:rsidR="00553A7A" w:rsidRDefault="00553A7A">
            <w:r>
              <w:rPr>
                <w:sz w:val="16"/>
                <w:szCs w:val="16"/>
              </w:rPr>
              <w:t>Addition of RRM FR2 EN-DC PRACH test case 5.3.2.2.2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27D5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E8D8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84C9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FCAF9" w14:textId="77777777" w:rsidR="00553A7A" w:rsidRDefault="00553A7A">
            <w:r>
              <w:rPr>
                <w:sz w:val="16"/>
                <w:szCs w:val="16"/>
              </w:rPr>
              <w:t>R5-212732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A852F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3FD9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E384E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6FACD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02EB4C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3EE8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169A9" w14:textId="77777777" w:rsidR="00553A7A" w:rsidRDefault="00553A7A">
            <w:r>
              <w:rPr>
                <w:sz w:val="16"/>
                <w:szCs w:val="16"/>
              </w:rPr>
              <w:t>1177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F44F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5D05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73355" w14:textId="77777777" w:rsidR="00553A7A" w:rsidRDefault="00553A7A">
            <w:r>
              <w:rPr>
                <w:sz w:val="16"/>
                <w:szCs w:val="16"/>
              </w:rPr>
              <w:t>Update to test applicability of RRM TC6.5.4.1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942E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7AD7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5C3F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C5EA8" w14:textId="77777777" w:rsidR="00553A7A" w:rsidRDefault="00553A7A">
            <w:r>
              <w:rPr>
                <w:sz w:val="16"/>
                <w:szCs w:val="16"/>
              </w:rPr>
              <w:t>R5-212737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83124" w14:textId="77777777" w:rsidR="00553A7A" w:rsidRDefault="00553A7A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2115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DEFEB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DF2F8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441400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DAA16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F5F44" w14:textId="77777777" w:rsidR="00553A7A" w:rsidRDefault="00553A7A">
            <w:r>
              <w:rPr>
                <w:sz w:val="16"/>
                <w:szCs w:val="16"/>
              </w:rPr>
              <w:t>1178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65B9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3956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868F1" w14:textId="77777777" w:rsidR="00553A7A" w:rsidRDefault="00553A7A">
            <w:r>
              <w:rPr>
                <w:sz w:val="16"/>
                <w:szCs w:val="16"/>
              </w:rPr>
              <w:t>Update to RRM Antenna connection for 4Rx capable Ues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EA01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FA70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8D71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09C3E" w14:textId="77777777" w:rsidR="00553A7A" w:rsidRDefault="00553A7A">
            <w:r>
              <w:rPr>
                <w:sz w:val="16"/>
                <w:szCs w:val="16"/>
              </w:rPr>
              <w:t>R5-212745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6DF46" w14:textId="77777777" w:rsidR="00553A7A" w:rsidRDefault="00553A7A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057B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821F2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F14DC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3F2039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329A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10FE1" w14:textId="77777777" w:rsidR="00553A7A" w:rsidRDefault="00553A7A">
            <w:r>
              <w:rPr>
                <w:sz w:val="16"/>
                <w:szCs w:val="16"/>
              </w:rPr>
              <w:t>1179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B176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CF2FA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323BA3" w14:textId="77777777" w:rsidR="00553A7A" w:rsidRDefault="00553A7A">
            <w:r>
              <w:rPr>
                <w:sz w:val="16"/>
                <w:szCs w:val="16"/>
              </w:rPr>
              <w:t>Addition of inter-frequency measurements configuration for FR1 EN-DC BFD and RLM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6956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DC12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77B8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B2177" w14:textId="77777777" w:rsidR="00553A7A" w:rsidRDefault="00553A7A">
            <w:r>
              <w:rPr>
                <w:sz w:val="16"/>
                <w:szCs w:val="16"/>
              </w:rPr>
              <w:t>R5-213847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FC540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ED4D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77CC2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DF55F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6EBD26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0219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5ECCE" w14:textId="77777777" w:rsidR="00553A7A" w:rsidRDefault="00553A7A">
            <w:r>
              <w:rPr>
                <w:sz w:val="16"/>
                <w:szCs w:val="16"/>
              </w:rPr>
              <w:t>1180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A8F3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474BC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F4F01" w14:textId="77777777" w:rsidR="00553A7A" w:rsidRDefault="00553A7A">
            <w:r>
              <w:rPr>
                <w:sz w:val="16"/>
                <w:szCs w:val="16"/>
              </w:rPr>
              <w:t>Correction to FR1 EN-DC interruption during SCell measurement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692D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BDB6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DF3F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40419" w14:textId="77777777" w:rsidR="00553A7A" w:rsidRDefault="00553A7A">
            <w:r>
              <w:rPr>
                <w:sz w:val="16"/>
                <w:szCs w:val="16"/>
              </w:rPr>
              <w:t>R5-212895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DF89E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78E7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20D5C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B6F54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9C2DA6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267D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6A16F" w14:textId="77777777" w:rsidR="00553A7A" w:rsidRDefault="00553A7A">
            <w:r>
              <w:rPr>
                <w:sz w:val="16"/>
                <w:szCs w:val="16"/>
              </w:rPr>
              <w:t>1181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C029B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CC1A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D4F14" w14:textId="77777777" w:rsidR="00553A7A" w:rsidRDefault="00553A7A">
            <w:r>
              <w:rPr>
                <w:sz w:val="16"/>
                <w:szCs w:val="16"/>
              </w:rPr>
              <w:t>Correction to FR1 EN-DC beam failure recovery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F62F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4A07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D671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910D0" w14:textId="77777777" w:rsidR="00553A7A" w:rsidRDefault="00553A7A">
            <w:r>
              <w:rPr>
                <w:sz w:val="16"/>
                <w:szCs w:val="16"/>
              </w:rPr>
              <w:t>R5-212896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6B02A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1025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C4921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2529D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AF8B74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144D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B828A" w14:textId="77777777" w:rsidR="00553A7A" w:rsidRDefault="00553A7A">
            <w:r>
              <w:rPr>
                <w:sz w:val="16"/>
                <w:szCs w:val="16"/>
              </w:rPr>
              <w:t>1182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BC11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AC0A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EB7B0" w14:textId="77777777" w:rsidR="00553A7A" w:rsidRDefault="00553A7A">
            <w:r>
              <w:rPr>
                <w:sz w:val="16"/>
                <w:szCs w:val="16"/>
              </w:rPr>
              <w:t>Correction to FR1 EN-DC BWP switching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9CB0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EC18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441A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747B5" w14:textId="77777777" w:rsidR="00553A7A" w:rsidRDefault="00553A7A">
            <w:r>
              <w:rPr>
                <w:sz w:val="16"/>
                <w:szCs w:val="16"/>
              </w:rPr>
              <w:t>R5-214060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6D2C1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0147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ED4D8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C5090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F11DDC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BCED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A38AF" w14:textId="77777777" w:rsidR="00553A7A" w:rsidRDefault="00553A7A">
            <w:r>
              <w:rPr>
                <w:sz w:val="16"/>
                <w:szCs w:val="16"/>
              </w:rPr>
              <w:t>1183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D8F1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6D5B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0E8ED" w14:textId="77777777" w:rsidR="00553A7A" w:rsidRDefault="00553A7A">
            <w:r>
              <w:rPr>
                <w:sz w:val="16"/>
                <w:szCs w:val="16"/>
              </w:rPr>
              <w:t>Addition of inter-frequency measurements configuration for FR1 NR SA BFD and RLM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4AF1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D6A1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B7CF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63206" w14:textId="77777777" w:rsidR="00553A7A" w:rsidRDefault="00553A7A">
            <w:r>
              <w:rPr>
                <w:sz w:val="16"/>
                <w:szCs w:val="16"/>
              </w:rPr>
              <w:t>R5-213848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9FAA7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1B6D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00AF7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588C7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E2557B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76746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DAF4C" w14:textId="77777777" w:rsidR="00553A7A" w:rsidRDefault="00553A7A">
            <w:r>
              <w:rPr>
                <w:sz w:val="16"/>
                <w:szCs w:val="16"/>
              </w:rPr>
              <w:t>1184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AE2C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BDDC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77562" w14:textId="77777777" w:rsidR="00553A7A" w:rsidRDefault="00553A7A">
            <w:r>
              <w:rPr>
                <w:sz w:val="16"/>
                <w:szCs w:val="16"/>
              </w:rPr>
              <w:t>Correction to FR1 NR SA interruption during SCell measurement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EE78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4DEF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B6B8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9B952" w14:textId="77777777" w:rsidR="00553A7A" w:rsidRDefault="00553A7A">
            <w:r>
              <w:rPr>
                <w:sz w:val="16"/>
                <w:szCs w:val="16"/>
              </w:rPr>
              <w:t>R5-213849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74226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190F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12F48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3C8E2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74BE2C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2C52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20917" w14:textId="77777777" w:rsidR="00553A7A" w:rsidRDefault="00553A7A">
            <w:r>
              <w:rPr>
                <w:sz w:val="16"/>
                <w:szCs w:val="16"/>
              </w:rPr>
              <w:t>1185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3795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3E5F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9EDE7" w14:textId="77777777" w:rsidR="00553A7A" w:rsidRDefault="00553A7A">
            <w:r>
              <w:rPr>
                <w:sz w:val="16"/>
                <w:szCs w:val="16"/>
              </w:rPr>
              <w:t>Correction to FR1 NR SA TC 6.5.3.1-SCell activation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8811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D6F2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EFC0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82503" w14:textId="77777777" w:rsidR="00553A7A" w:rsidRDefault="00553A7A">
            <w:r>
              <w:rPr>
                <w:sz w:val="16"/>
                <w:szCs w:val="16"/>
              </w:rPr>
              <w:t>R5-212900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0B6F7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7D12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3FEAE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23BE6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343472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723F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C6FF7" w14:textId="77777777" w:rsidR="00553A7A" w:rsidRDefault="00553A7A">
            <w:r>
              <w:rPr>
                <w:sz w:val="16"/>
                <w:szCs w:val="16"/>
              </w:rPr>
              <w:t>1186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FFC0B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51D5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4843B" w14:textId="77777777" w:rsidR="00553A7A" w:rsidRDefault="00553A7A">
            <w:r>
              <w:rPr>
                <w:sz w:val="16"/>
                <w:szCs w:val="16"/>
              </w:rPr>
              <w:t>Correction to FR1 NR SA beam failure recovery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1802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F601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74A6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EDDCF" w14:textId="77777777" w:rsidR="00553A7A" w:rsidRDefault="00553A7A">
            <w:r>
              <w:rPr>
                <w:sz w:val="16"/>
                <w:szCs w:val="16"/>
              </w:rPr>
              <w:t>R5-212901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04077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5EF2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44371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01F5E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C2DDC4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D91D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0A385" w14:textId="77777777" w:rsidR="00553A7A" w:rsidRDefault="00553A7A">
            <w:r>
              <w:rPr>
                <w:sz w:val="16"/>
                <w:szCs w:val="16"/>
              </w:rPr>
              <w:t>1187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E0AF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89EC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FC601" w14:textId="77777777" w:rsidR="00553A7A" w:rsidRDefault="00553A7A">
            <w:r>
              <w:rPr>
                <w:sz w:val="16"/>
                <w:szCs w:val="16"/>
              </w:rPr>
              <w:t>Correction to FR1 NR SA BWP switch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BF76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FA2A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FD84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80B8F" w14:textId="77777777" w:rsidR="00553A7A" w:rsidRDefault="00553A7A">
            <w:r>
              <w:rPr>
                <w:sz w:val="16"/>
                <w:szCs w:val="16"/>
              </w:rPr>
              <w:t>R5-214065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02D8A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FD0A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F3DE5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A4D93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A36AB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7C28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F1DEC" w14:textId="77777777" w:rsidR="00553A7A" w:rsidRDefault="00553A7A">
            <w:r>
              <w:rPr>
                <w:sz w:val="16"/>
                <w:szCs w:val="16"/>
              </w:rPr>
              <w:t>1188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BAEE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1379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EA918" w14:textId="77777777" w:rsidR="00553A7A" w:rsidRDefault="00553A7A">
            <w:r>
              <w:rPr>
                <w:sz w:val="16"/>
                <w:szCs w:val="16"/>
              </w:rPr>
              <w:t>Correction to NR inter-RAT measurement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9E69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120A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D832C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E2226" w14:textId="77777777" w:rsidR="00553A7A" w:rsidRDefault="00553A7A">
            <w:r>
              <w:rPr>
                <w:sz w:val="16"/>
                <w:szCs w:val="16"/>
              </w:rPr>
              <w:t>R5-214068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0EC9D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2109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63244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72C2A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CBB1F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42201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4CC06" w14:textId="77777777" w:rsidR="00553A7A" w:rsidRDefault="00553A7A">
            <w:r>
              <w:rPr>
                <w:sz w:val="16"/>
                <w:szCs w:val="16"/>
              </w:rPr>
              <w:t>1189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3BD3A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F12A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AFCBD" w14:textId="77777777" w:rsidR="00553A7A" w:rsidRDefault="00553A7A">
            <w:r>
              <w:rPr>
                <w:sz w:val="16"/>
                <w:szCs w:val="16"/>
              </w:rPr>
              <w:t>Correction to RMSI CORESET reference configuration in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EAC5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72D1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AE71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01540" w14:textId="77777777" w:rsidR="00553A7A" w:rsidRDefault="00553A7A">
            <w:r>
              <w:rPr>
                <w:sz w:val="16"/>
                <w:szCs w:val="16"/>
              </w:rPr>
              <w:t>R5-212904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C256C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46CB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DC539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FCC4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20D443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6BD6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CD123" w14:textId="77777777" w:rsidR="00553A7A" w:rsidRDefault="00553A7A">
            <w:r>
              <w:rPr>
                <w:sz w:val="16"/>
                <w:szCs w:val="16"/>
              </w:rPr>
              <w:t>1190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018C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4A90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50D44" w14:textId="77777777" w:rsidR="00553A7A" w:rsidRDefault="00553A7A">
            <w:r>
              <w:rPr>
                <w:sz w:val="16"/>
                <w:szCs w:val="16"/>
              </w:rPr>
              <w:t>Correction to CSI-RS reference configuration in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ACB7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D2F8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56C4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844B4" w14:textId="77777777" w:rsidR="00553A7A" w:rsidRDefault="00553A7A">
            <w:r>
              <w:rPr>
                <w:sz w:val="16"/>
                <w:szCs w:val="16"/>
              </w:rPr>
              <w:t>R5-212905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05D7E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F9C2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15E42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DF56A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05F84D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F37F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1EE59" w14:textId="77777777" w:rsidR="00553A7A" w:rsidRDefault="00553A7A">
            <w:r>
              <w:rPr>
                <w:sz w:val="16"/>
                <w:szCs w:val="16"/>
              </w:rPr>
              <w:t>1191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195F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3D39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9290A" w14:textId="77777777" w:rsidR="00553A7A" w:rsidRDefault="00553A7A">
            <w:r>
              <w:rPr>
                <w:sz w:val="16"/>
                <w:szCs w:val="16"/>
              </w:rPr>
              <w:t>Correction to TRS reference configuration in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82EB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5D4C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111D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63162" w14:textId="77777777" w:rsidR="00553A7A" w:rsidRDefault="00553A7A">
            <w:r>
              <w:rPr>
                <w:sz w:val="16"/>
                <w:szCs w:val="16"/>
              </w:rPr>
              <w:t>R5-212906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152FF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9C4A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4AD1A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58CA8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27C03F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85BC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71261" w14:textId="77777777" w:rsidR="00553A7A" w:rsidRDefault="00553A7A">
            <w:r>
              <w:rPr>
                <w:sz w:val="16"/>
                <w:szCs w:val="16"/>
              </w:rPr>
              <w:t>1193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8E89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F71B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9A423" w14:textId="77777777" w:rsidR="00553A7A" w:rsidRDefault="00553A7A">
            <w:r>
              <w:rPr>
                <w:sz w:val="16"/>
                <w:szCs w:val="16"/>
              </w:rPr>
              <w:t>Correction to PRACH reference configuration in Annex 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AB0D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E6DE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A722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965EE" w14:textId="77777777" w:rsidR="00553A7A" w:rsidRDefault="00553A7A">
            <w:r>
              <w:rPr>
                <w:sz w:val="16"/>
                <w:szCs w:val="16"/>
              </w:rPr>
              <w:t>R5-213850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844A9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EE22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060AE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DDA7D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80773B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B040E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64CD6" w14:textId="77777777" w:rsidR="00553A7A" w:rsidRDefault="00553A7A">
            <w:r>
              <w:rPr>
                <w:sz w:val="16"/>
                <w:szCs w:val="16"/>
              </w:rPr>
              <w:t>1194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E77B2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2CC3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1510B" w14:textId="77777777" w:rsidR="00553A7A" w:rsidRDefault="00553A7A">
            <w:r>
              <w:rPr>
                <w:sz w:val="16"/>
                <w:szCs w:val="16"/>
              </w:rPr>
              <w:t>Correction to BWP reference configuration in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EDE9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E77F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DE7A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D8542" w14:textId="77777777" w:rsidR="00553A7A" w:rsidRDefault="00553A7A">
            <w:r>
              <w:rPr>
                <w:sz w:val="16"/>
                <w:szCs w:val="16"/>
              </w:rPr>
              <w:t>R5-212909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DEB73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E76A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9A3F9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85EDF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F1D6FF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E78B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AB4E9" w14:textId="77777777" w:rsidR="00553A7A" w:rsidRDefault="00553A7A">
            <w:r>
              <w:rPr>
                <w:sz w:val="16"/>
                <w:szCs w:val="16"/>
              </w:rPr>
              <w:t>1197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B4F1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54C4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BA7AA" w14:textId="77777777" w:rsidR="00553A7A" w:rsidRDefault="00553A7A">
            <w:r>
              <w:rPr>
                <w:sz w:val="16"/>
                <w:szCs w:val="16"/>
              </w:rPr>
              <w:t>Correction to Annex A.9 on the selection of test direction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C123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4236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DC75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5D1B7" w14:textId="77777777" w:rsidR="00553A7A" w:rsidRDefault="00553A7A">
            <w:r>
              <w:rPr>
                <w:sz w:val="16"/>
                <w:szCs w:val="16"/>
              </w:rPr>
              <w:t>R5-214090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B3A4A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7F66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15DA1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5C6F1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6D6F2A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CFE3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1909E" w14:textId="77777777" w:rsidR="00553A7A" w:rsidRDefault="00553A7A">
            <w:r>
              <w:rPr>
                <w:sz w:val="16"/>
                <w:szCs w:val="16"/>
              </w:rPr>
              <w:t>1198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5FB4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5B2A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28A2D" w14:textId="77777777" w:rsidR="00553A7A" w:rsidRDefault="00553A7A">
            <w:r>
              <w:rPr>
                <w:sz w:val="16"/>
                <w:szCs w:val="16"/>
              </w:rPr>
              <w:t>Update of CSI reporting time for EN-DC FR1 TC 4.5.3.1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BC95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73AF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EBA7A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4A792" w14:textId="77777777" w:rsidR="00553A7A" w:rsidRDefault="00553A7A">
            <w:r>
              <w:rPr>
                <w:sz w:val="16"/>
                <w:szCs w:val="16"/>
              </w:rPr>
              <w:t>R5-214061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D704C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9C87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4B265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0A8D2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C6260C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8D64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220B0" w14:textId="77777777" w:rsidR="00553A7A" w:rsidRDefault="00553A7A">
            <w:r>
              <w:rPr>
                <w:sz w:val="16"/>
                <w:szCs w:val="16"/>
              </w:rPr>
              <w:t>1199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CDC2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774D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9B19F" w14:textId="77777777" w:rsidR="00553A7A" w:rsidRDefault="00553A7A">
            <w:r>
              <w:rPr>
                <w:sz w:val="16"/>
                <w:szCs w:val="16"/>
              </w:rPr>
              <w:t>Update of CSI reporting time for EN-DC FR2 TC 5.5.3.1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FFB0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EF6D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07D2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D51D3" w14:textId="77777777" w:rsidR="00553A7A" w:rsidRDefault="00553A7A">
            <w:r>
              <w:rPr>
                <w:sz w:val="16"/>
                <w:szCs w:val="16"/>
              </w:rPr>
              <w:t>R5-214062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8E8CB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75EC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EAF5F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EBEFF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EC5967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28728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ED87F" w14:textId="77777777" w:rsidR="00553A7A" w:rsidRDefault="00553A7A">
            <w:r>
              <w:rPr>
                <w:sz w:val="16"/>
                <w:szCs w:val="16"/>
              </w:rPr>
              <w:t>1200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45B1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7BB8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2F887" w14:textId="77777777" w:rsidR="00553A7A" w:rsidRDefault="00553A7A">
            <w:r>
              <w:rPr>
                <w:sz w:val="16"/>
                <w:szCs w:val="16"/>
              </w:rPr>
              <w:t>Update of CSI reporting time for SA FR1 TC 6.5.3.1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5008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1F85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0C50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433F9" w14:textId="77777777" w:rsidR="00553A7A" w:rsidRDefault="00553A7A">
            <w:r>
              <w:rPr>
                <w:sz w:val="16"/>
                <w:szCs w:val="16"/>
              </w:rPr>
              <w:t>R5-214066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AD6C3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DC1B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4C8EB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0D215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C50302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296CF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5A8E1" w14:textId="77777777" w:rsidR="00553A7A" w:rsidRDefault="00553A7A">
            <w:r>
              <w:rPr>
                <w:sz w:val="16"/>
                <w:szCs w:val="16"/>
              </w:rPr>
              <w:t>1201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C8A3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F4EF4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49A90" w14:textId="77777777" w:rsidR="00553A7A" w:rsidRDefault="00553A7A">
            <w:r>
              <w:rPr>
                <w:sz w:val="16"/>
                <w:szCs w:val="16"/>
              </w:rPr>
              <w:t>Update of CSI reporting time for SA FR2 TC 7.5.3.1 and 7.5.3.2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A81C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22FC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F8F6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D3F68" w14:textId="77777777" w:rsidR="00553A7A" w:rsidRDefault="00553A7A">
            <w:r>
              <w:rPr>
                <w:sz w:val="16"/>
                <w:szCs w:val="16"/>
              </w:rPr>
              <w:t>R5-214067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63C38" w14:textId="77777777" w:rsidR="00553A7A" w:rsidRDefault="00553A7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0F61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BE216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14641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F8E3E9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5112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0DB98" w14:textId="77777777" w:rsidR="00553A7A" w:rsidRDefault="00553A7A">
            <w:r>
              <w:rPr>
                <w:sz w:val="16"/>
                <w:szCs w:val="16"/>
              </w:rPr>
              <w:t>1202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50D98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73C9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D15F3" w14:textId="77777777" w:rsidR="00553A7A" w:rsidRDefault="00553A7A">
            <w:r>
              <w:rPr>
                <w:sz w:val="16"/>
                <w:szCs w:val="16"/>
              </w:rPr>
              <w:t>Correction to AoA Test Setup applicability per permitted test method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FC69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3963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63DE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2A2A9" w14:textId="77777777" w:rsidR="00553A7A" w:rsidRDefault="00553A7A">
            <w:r>
              <w:rPr>
                <w:sz w:val="16"/>
                <w:szCs w:val="16"/>
              </w:rPr>
              <w:t>R5-213936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70701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4BAD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D1496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F92F0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2D3A93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4FEC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EE7CA" w14:textId="77777777" w:rsidR="00553A7A" w:rsidRDefault="00553A7A">
            <w:r>
              <w:rPr>
                <w:sz w:val="16"/>
                <w:szCs w:val="16"/>
              </w:rPr>
              <w:t>1203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F25F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F8E9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E940B" w14:textId="77777777" w:rsidR="00553A7A" w:rsidRDefault="00553A7A">
            <w:r>
              <w:rPr>
                <w:sz w:val="16"/>
                <w:szCs w:val="16"/>
              </w:rPr>
              <w:t>Adapt RRM FR2 test cases to indicate applicability of the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24BA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C2CF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5D28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A53DD" w14:textId="77777777" w:rsidR="00553A7A" w:rsidRDefault="00553A7A">
            <w:r>
              <w:rPr>
                <w:sz w:val="16"/>
                <w:szCs w:val="16"/>
              </w:rPr>
              <w:t>R5-214063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048CA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5187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F8781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2371D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976D0C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E6CF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7AB29" w14:textId="77777777" w:rsidR="00553A7A" w:rsidRDefault="00553A7A">
            <w:r>
              <w:rPr>
                <w:sz w:val="16"/>
                <w:szCs w:val="16"/>
              </w:rPr>
              <w:t>1204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DEC6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41C1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5856E" w14:textId="77777777" w:rsidR="00553A7A" w:rsidRDefault="00553A7A">
            <w:r>
              <w:rPr>
                <w:sz w:val="16"/>
                <w:szCs w:val="16"/>
              </w:rPr>
              <w:t>Adapt Annex F to indicate applicability of the RRM FR2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C8AD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7A86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3939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2C9FA" w14:textId="77777777" w:rsidR="00553A7A" w:rsidRDefault="00553A7A">
            <w:r>
              <w:rPr>
                <w:sz w:val="16"/>
                <w:szCs w:val="16"/>
              </w:rPr>
              <w:t>R5-213937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B2A6D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770A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2AE8A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2C2AE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955BC0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3A87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214EC" w14:textId="77777777" w:rsidR="00553A7A" w:rsidRDefault="00553A7A">
            <w:r>
              <w:rPr>
                <w:sz w:val="16"/>
                <w:szCs w:val="16"/>
              </w:rPr>
              <w:t>1205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99713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5789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0E82B" w14:textId="77777777" w:rsidR="00553A7A" w:rsidRDefault="00553A7A">
            <w:r>
              <w:rPr>
                <w:sz w:val="16"/>
                <w:szCs w:val="16"/>
              </w:rPr>
              <w:t>Extension of Annex I for EIS spherical coverage points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777E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F1721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73AC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6024A" w14:textId="77777777" w:rsidR="00553A7A" w:rsidRDefault="00553A7A">
            <w:r>
              <w:rPr>
                <w:sz w:val="16"/>
                <w:szCs w:val="16"/>
              </w:rPr>
              <w:t>R5-213183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2943E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DF3A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A15E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A81C63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369321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1B765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7D5FA" w14:textId="77777777" w:rsidR="00553A7A" w:rsidRDefault="00553A7A">
            <w:r>
              <w:rPr>
                <w:sz w:val="16"/>
                <w:szCs w:val="16"/>
              </w:rPr>
              <w:t>1206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8A0B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ACF4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F5447" w14:textId="77777777" w:rsidR="00553A7A" w:rsidRDefault="00553A7A">
            <w:r>
              <w:rPr>
                <w:sz w:val="16"/>
                <w:szCs w:val="16"/>
              </w:rPr>
              <w:t>Extension of the RSRPB Rx Beak Peak Search method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0EE1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A374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7799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10ED8" w14:textId="77777777" w:rsidR="00553A7A" w:rsidRDefault="00553A7A">
            <w:r>
              <w:rPr>
                <w:sz w:val="16"/>
                <w:szCs w:val="16"/>
              </w:rPr>
              <w:t>R5-214091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33EA7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7396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01E8C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4B00C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E17C51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B2D8B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FFDC1" w14:textId="77777777" w:rsidR="00553A7A" w:rsidRDefault="00553A7A">
            <w:r>
              <w:rPr>
                <w:sz w:val="16"/>
                <w:szCs w:val="16"/>
              </w:rPr>
              <w:t>1207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6ADD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77A4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9DA18" w14:textId="77777777" w:rsidR="00553A7A" w:rsidRDefault="00553A7A">
            <w:r>
              <w:rPr>
                <w:sz w:val="16"/>
                <w:szCs w:val="16"/>
              </w:rPr>
              <w:t>Correction of MTSU and applied TT in Annex F for FR2 inter-freq measurement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0935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0B15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1314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D1BC1" w14:textId="77777777" w:rsidR="00553A7A" w:rsidRDefault="00553A7A">
            <w:r>
              <w:rPr>
                <w:sz w:val="16"/>
                <w:szCs w:val="16"/>
              </w:rPr>
              <w:t>R5-213938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EB194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F34F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80868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B6DBB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6EC377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FB88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6D1FB" w14:textId="77777777" w:rsidR="00553A7A" w:rsidRDefault="00553A7A">
            <w:r>
              <w:rPr>
                <w:sz w:val="16"/>
                <w:szCs w:val="16"/>
              </w:rPr>
              <w:t>1208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27A3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6E59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1F338" w14:textId="77777777" w:rsidR="00553A7A" w:rsidRDefault="00553A7A">
            <w:r>
              <w:rPr>
                <w:sz w:val="16"/>
                <w:szCs w:val="16"/>
              </w:rPr>
              <w:t>Correction of EN-DC FR2 inter-freq measurement test case 5.6.2.5 including TT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C9BB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F66D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852D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FDA8D" w14:textId="77777777" w:rsidR="00553A7A" w:rsidRDefault="00553A7A">
            <w:r>
              <w:rPr>
                <w:sz w:val="16"/>
                <w:szCs w:val="16"/>
              </w:rPr>
              <w:t>R5-213927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02D35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3503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49923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7B3D5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12EC65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9F2A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DEF1E" w14:textId="77777777" w:rsidR="00553A7A" w:rsidRDefault="00553A7A">
            <w:r>
              <w:rPr>
                <w:sz w:val="16"/>
                <w:szCs w:val="16"/>
              </w:rPr>
              <w:t>1209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B299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6671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D6E71" w14:textId="77777777" w:rsidR="00553A7A" w:rsidRDefault="00553A7A">
            <w:r>
              <w:rPr>
                <w:sz w:val="16"/>
                <w:szCs w:val="16"/>
              </w:rPr>
              <w:t>Correction of EN-DC FR2 inter-freq measurement test case 5.6.2.6 including TT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2A86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3A94C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2AAB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B193A" w14:textId="77777777" w:rsidR="00553A7A" w:rsidRDefault="00553A7A">
            <w:r>
              <w:rPr>
                <w:sz w:val="16"/>
                <w:szCs w:val="16"/>
              </w:rPr>
              <w:t>R5-213928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38024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7B62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C3BE2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638D4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CF9345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BB54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604B7" w14:textId="77777777" w:rsidR="00553A7A" w:rsidRDefault="00553A7A">
            <w:r>
              <w:rPr>
                <w:sz w:val="16"/>
                <w:szCs w:val="16"/>
              </w:rPr>
              <w:t>1210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FA27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9969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2D807" w14:textId="77777777" w:rsidR="00553A7A" w:rsidRDefault="00553A7A">
            <w:r>
              <w:rPr>
                <w:sz w:val="16"/>
                <w:szCs w:val="16"/>
              </w:rPr>
              <w:t>Correction of EN-DC FR2 inter-freq measurement test case 5.6.2.7 including TT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64EB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6E24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48EA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22924" w14:textId="77777777" w:rsidR="00553A7A" w:rsidRDefault="00553A7A">
            <w:r>
              <w:rPr>
                <w:sz w:val="16"/>
                <w:szCs w:val="16"/>
              </w:rPr>
              <w:t>R5-213929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0F696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0AE4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AAFF8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19FC8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78053B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8AB2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B5CC0" w14:textId="77777777" w:rsidR="00553A7A" w:rsidRDefault="00553A7A">
            <w:r>
              <w:rPr>
                <w:sz w:val="16"/>
                <w:szCs w:val="16"/>
              </w:rPr>
              <w:t>1211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1FA3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88F89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72ACD" w14:textId="77777777" w:rsidR="00553A7A" w:rsidRDefault="00553A7A">
            <w:r>
              <w:rPr>
                <w:sz w:val="16"/>
                <w:szCs w:val="16"/>
              </w:rPr>
              <w:t>Correction of EN-DC FR2 inter-freq measurement test case 5.6.2.8 including TT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1BE8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6585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8F19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89608" w14:textId="77777777" w:rsidR="00553A7A" w:rsidRDefault="00553A7A">
            <w:r>
              <w:rPr>
                <w:sz w:val="16"/>
                <w:szCs w:val="16"/>
              </w:rPr>
              <w:t>R5-213930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06D85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68580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FC2E7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8FFA4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500B10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8BE5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A08A9" w14:textId="77777777" w:rsidR="00553A7A" w:rsidRDefault="00553A7A">
            <w:r>
              <w:rPr>
                <w:sz w:val="16"/>
                <w:szCs w:val="16"/>
              </w:rPr>
              <w:t>1212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B1011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424E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836AD" w14:textId="77777777" w:rsidR="00553A7A" w:rsidRDefault="00553A7A">
            <w:r>
              <w:rPr>
                <w:sz w:val="16"/>
                <w:szCs w:val="16"/>
              </w:rPr>
              <w:t>Correction of SA FR2 inter-freq measurement test case 7.6.2.5 including TT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665F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2636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C933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8067C" w14:textId="77777777" w:rsidR="00553A7A" w:rsidRDefault="00553A7A">
            <w:r>
              <w:rPr>
                <w:sz w:val="16"/>
                <w:szCs w:val="16"/>
              </w:rPr>
              <w:t>R5-213227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D9FBB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5BD3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5909F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DF8BB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2445FE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4D59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35049" w14:textId="77777777" w:rsidR="00553A7A" w:rsidRDefault="00553A7A">
            <w:r>
              <w:rPr>
                <w:sz w:val="16"/>
                <w:szCs w:val="16"/>
              </w:rPr>
              <w:t>1213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BC41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F138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C1195" w14:textId="77777777" w:rsidR="00553A7A" w:rsidRDefault="00553A7A">
            <w:r>
              <w:rPr>
                <w:sz w:val="16"/>
                <w:szCs w:val="16"/>
              </w:rPr>
              <w:t>Correction of SA FR2 inter-freq measurement test case 7.6.2.6 including TT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B532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2BB3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50D1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4ED19" w14:textId="77777777" w:rsidR="00553A7A" w:rsidRDefault="00553A7A">
            <w:r>
              <w:rPr>
                <w:sz w:val="16"/>
                <w:szCs w:val="16"/>
              </w:rPr>
              <w:t>R5-213228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8B093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ABEB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B4092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CF718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946104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F07E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F794B" w14:textId="77777777" w:rsidR="00553A7A" w:rsidRDefault="00553A7A">
            <w:r>
              <w:rPr>
                <w:sz w:val="16"/>
                <w:szCs w:val="16"/>
              </w:rPr>
              <w:t>1214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D118E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7503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4D7A2B" w14:textId="77777777" w:rsidR="00553A7A" w:rsidRDefault="00553A7A">
            <w:r>
              <w:rPr>
                <w:sz w:val="16"/>
                <w:szCs w:val="16"/>
              </w:rPr>
              <w:t>Correction of SA FR2 inter-freq measurement test case 7.6.2.7 including TT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486F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B305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A355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C8214" w14:textId="77777777" w:rsidR="00553A7A" w:rsidRDefault="00553A7A">
            <w:r>
              <w:rPr>
                <w:sz w:val="16"/>
                <w:szCs w:val="16"/>
              </w:rPr>
              <w:t>R5-213229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6F355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1FB5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031A6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19DD2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CFA6A2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BA8A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29464" w14:textId="77777777" w:rsidR="00553A7A" w:rsidRDefault="00553A7A">
            <w:r>
              <w:rPr>
                <w:sz w:val="16"/>
                <w:szCs w:val="16"/>
              </w:rPr>
              <w:t>1215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3AC3A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2F62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9074A" w14:textId="77777777" w:rsidR="00553A7A" w:rsidRDefault="00553A7A">
            <w:r>
              <w:rPr>
                <w:sz w:val="16"/>
                <w:szCs w:val="16"/>
              </w:rPr>
              <w:t>Correction of SA FR2 inter-freq measurement test case 7.6.2.8 including TT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9574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738BC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83F4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FEBAB" w14:textId="77777777" w:rsidR="00553A7A" w:rsidRDefault="00553A7A">
            <w:r>
              <w:rPr>
                <w:sz w:val="16"/>
                <w:szCs w:val="16"/>
              </w:rPr>
              <w:t>R5-213230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C0E267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A56B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9EA23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C321F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E0E283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826B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17F83" w14:textId="77777777" w:rsidR="00553A7A" w:rsidRDefault="00553A7A">
            <w:r>
              <w:rPr>
                <w:sz w:val="16"/>
                <w:szCs w:val="16"/>
              </w:rPr>
              <w:t>1216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5A04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3906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77E95" w14:textId="77777777" w:rsidR="00553A7A" w:rsidRDefault="00553A7A">
            <w:r>
              <w:rPr>
                <w:sz w:val="16"/>
                <w:szCs w:val="16"/>
              </w:rPr>
              <w:t>Correction of EN-DC FR2 inter-freq measurement test case 5.6.2.1 and 5.6.2.3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FF8B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45A9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541B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67C37" w14:textId="77777777" w:rsidR="00553A7A" w:rsidRDefault="00553A7A">
            <w:r>
              <w:rPr>
                <w:sz w:val="16"/>
                <w:szCs w:val="16"/>
              </w:rPr>
              <w:t>R5-214108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8447D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848A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F7EEF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97010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483D96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A20F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0AE01" w14:textId="77777777" w:rsidR="00553A7A" w:rsidRDefault="00553A7A">
            <w:r>
              <w:rPr>
                <w:sz w:val="16"/>
                <w:szCs w:val="16"/>
              </w:rPr>
              <w:t>1217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02E4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B884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7A74B" w14:textId="77777777" w:rsidR="00553A7A" w:rsidRDefault="00553A7A">
            <w:r>
              <w:rPr>
                <w:sz w:val="16"/>
                <w:szCs w:val="16"/>
              </w:rPr>
              <w:t>Correction of SA FR2 inter-freq measurement test case 7.6.2.1 and 7.6.2.3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9B51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64E0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C9F2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1E2D3" w14:textId="77777777" w:rsidR="00553A7A" w:rsidRDefault="00553A7A">
            <w:r>
              <w:rPr>
                <w:sz w:val="16"/>
                <w:szCs w:val="16"/>
              </w:rPr>
              <w:t>R5-214109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77BB7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1E4C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1D90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904A6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24AF74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7A81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88799" w14:textId="77777777" w:rsidR="00553A7A" w:rsidRDefault="00553A7A">
            <w:r>
              <w:rPr>
                <w:sz w:val="16"/>
                <w:szCs w:val="16"/>
              </w:rPr>
              <w:t>1219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6BB1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5532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2DBAD" w14:textId="77777777" w:rsidR="00553A7A" w:rsidRDefault="00553A7A">
            <w:r>
              <w:rPr>
                <w:sz w:val="16"/>
                <w:szCs w:val="16"/>
              </w:rPr>
              <w:t>Test frequency selection for Inter-frequency RRM test cases in Annex 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248A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9E91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0CB1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BE4C2" w14:textId="77777777" w:rsidR="00553A7A" w:rsidRDefault="00553A7A">
            <w:r>
              <w:rPr>
                <w:sz w:val="16"/>
                <w:szCs w:val="16"/>
              </w:rPr>
              <w:t>R5-213240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3B12F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10F3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F1CB8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1AFC3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7FB6CE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DB0E5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800F5" w14:textId="77777777" w:rsidR="00553A7A" w:rsidRDefault="00553A7A">
            <w:r>
              <w:rPr>
                <w:sz w:val="16"/>
                <w:szCs w:val="16"/>
              </w:rPr>
              <w:t>1221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9809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6BC3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EFC32" w14:textId="77777777" w:rsidR="00553A7A" w:rsidRDefault="00553A7A">
            <w:r>
              <w:rPr>
                <w:sz w:val="16"/>
                <w:szCs w:val="16"/>
              </w:rPr>
              <w:t>Update on test frequencies selection for inter-frequency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DD3D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3E7F8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6F64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2CBD2" w14:textId="77777777" w:rsidR="00553A7A" w:rsidRDefault="00553A7A">
            <w:r>
              <w:rPr>
                <w:sz w:val="16"/>
                <w:szCs w:val="16"/>
              </w:rPr>
              <w:t>R5-214092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222D0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E523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84DAD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CCB2F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119899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E91D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DEBD3" w14:textId="77777777" w:rsidR="00553A7A" w:rsidRDefault="00553A7A">
            <w:r>
              <w:rPr>
                <w:sz w:val="16"/>
                <w:szCs w:val="16"/>
              </w:rPr>
              <w:t>1222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CEE1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7E776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78FA8" w14:textId="77777777" w:rsidR="00553A7A" w:rsidRDefault="00553A7A">
            <w:r>
              <w:rPr>
                <w:sz w:val="16"/>
                <w:szCs w:val="16"/>
              </w:rPr>
              <w:t>Update on iRAT measurement 6.6.3.2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EE830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E503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7C1C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1651A" w14:textId="77777777" w:rsidR="00553A7A" w:rsidRDefault="00553A7A">
            <w:r>
              <w:rPr>
                <w:sz w:val="16"/>
                <w:szCs w:val="16"/>
              </w:rPr>
              <w:t>R5-213345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07BAC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55E9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AB5A7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B97DB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1B5E8A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015B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EA9C2" w14:textId="77777777" w:rsidR="00553A7A" w:rsidRDefault="00553A7A">
            <w:r>
              <w:rPr>
                <w:sz w:val="16"/>
                <w:szCs w:val="16"/>
              </w:rPr>
              <w:t>1223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356DC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8188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1CE62" w14:textId="77777777" w:rsidR="00553A7A" w:rsidRDefault="00553A7A">
            <w:r>
              <w:rPr>
                <w:sz w:val="16"/>
                <w:szCs w:val="16"/>
              </w:rPr>
              <w:t>Update on Annex H.3.1 for iRAT measurement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7493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F8A2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3101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C5495" w14:textId="77777777" w:rsidR="00553A7A" w:rsidRDefault="00553A7A">
            <w:r>
              <w:rPr>
                <w:sz w:val="16"/>
                <w:szCs w:val="16"/>
              </w:rPr>
              <w:t>R5-213346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5D45C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0AD8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1EFC2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BC167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63784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C502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C9694" w14:textId="77777777" w:rsidR="00553A7A" w:rsidRDefault="00553A7A">
            <w:r>
              <w:rPr>
                <w:sz w:val="16"/>
                <w:szCs w:val="16"/>
              </w:rPr>
              <w:t>1224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9898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CD64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464E4" w14:textId="77777777" w:rsidR="00553A7A" w:rsidRDefault="00553A7A">
            <w:r>
              <w:rPr>
                <w:sz w:val="16"/>
                <w:szCs w:val="16"/>
              </w:rPr>
              <w:t>Correction to Coreset and Search Space RMC for FR2 RRM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F3A2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77E6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A10A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D0C6A" w14:textId="77777777" w:rsidR="00553A7A" w:rsidRDefault="00553A7A">
            <w:r>
              <w:rPr>
                <w:sz w:val="16"/>
                <w:szCs w:val="16"/>
              </w:rPr>
              <w:t>R5-213351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21820" w14:textId="77777777" w:rsidR="00553A7A" w:rsidRDefault="00553A7A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4406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57221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C34CB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E6B6E6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0912A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E7879" w14:textId="77777777" w:rsidR="00553A7A" w:rsidRDefault="00553A7A">
            <w:r>
              <w:rPr>
                <w:sz w:val="16"/>
                <w:szCs w:val="16"/>
              </w:rPr>
              <w:t>1225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09CE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17B1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B8AA7" w14:textId="77777777" w:rsidR="00553A7A" w:rsidRDefault="00553A7A">
            <w:r>
              <w:rPr>
                <w:sz w:val="16"/>
                <w:szCs w:val="16"/>
              </w:rPr>
              <w:t>Correction to Message Exceptions for 6.3.2.2.2 Non-contention based random access test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3012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0493A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60CE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A347E" w14:textId="77777777" w:rsidR="00553A7A" w:rsidRDefault="00553A7A">
            <w:r>
              <w:rPr>
                <w:sz w:val="16"/>
                <w:szCs w:val="16"/>
              </w:rPr>
              <w:t>R5-213352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C8457" w14:textId="77777777" w:rsidR="00553A7A" w:rsidRDefault="00553A7A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DCAC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B937F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A3F7E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DD4559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84D4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A468F" w14:textId="77777777" w:rsidR="00553A7A" w:rsidRDefault="00553A7A">
            <w:r>
              <w:rPr>
                <w:sz w:val="16"/>
                <w:szCs w:val="16"/>
              </w:rPr>
              <w:t>1226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1AFA5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C22A8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A7F70" w14:textId="77777777" w:rsidR="00553A7A" w:rsidRDefault="00553A7A">
            <w:r>
              <w:rPr>
                <w:sz w:val="16"/>
                <w:szCs w:val="16"/>
              </w:rPr>
              <w:t>Correction to PDSCH RMC when DRX is configured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7E7F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BE24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5747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11666" w14:textId="77777777" w:rsidR="00553A7A" w:rsidRDefault="00553A7A">
            <w:r>
              <w:rPr>
                <w:sz w:val="16"/>
                <w:szCs w:val="16"/>
              </w:rPr>
              <w:t>R5-213353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530ED" w14:textId="77777777" w:rsidR="00553A7A" w:rsidRDefault="00553A7A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2E73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5BF64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03D37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5851DC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582F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EEFAA" w14:textId="77777777" w:rsidR="00553A7A" w:rsidRDefault="00553A7A">
            <w:r>
              <w:rPr>
                <w:sz w:val="16"/>
                <w:szCs w:val="16"/>
              </w:rPr>
              <w:t>1227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D18BD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AC52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B4A3A" w14:textId="77777777" w:rsidR="00553A7A" w:rsidRDefault="00553A7A">
            <w:r>
              <w:rPr>
                <w:sz w:val="16"/>
                <w:szCs w:val="16"/>
              </w:rPr>
              <w:t>Correction to intra and inter frequency reselection test cases with asynchronous cells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B8F1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CBD59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8B2F6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6409C" w14:textId="77777777" w:rsidR="00553A7A" w:rsidRDefault="00553A7A">
            <w:r>
              <w:rPr>
                <w:sz w:val="16"/>
                <w:szCs w:val="16"/>
              </w:rPr>
              <w:t>R5-213354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9982F" w14:textId="77777777" w:rsidR="00553A7A" w:rsidRDefault="00553A7A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01D8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F90DA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8D51B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</w:tbl>
    <w:p w14:paraId="7ED4CAB0" w14:textId="77777777" w:rsidR="00553A7A" w:rsidRDefault="00553A7A" w:rsidP="00553A7A">
      <w:pPr>
        <w:rPr>
          <w:rFonts w:ascii="Calibri" w:hAnsi="Calibri"/>
          <w:sz w:val="22"/>
          <w:szCs w:val="22"/>
          <w:lang w:eastAsia="en-US"/>
        </w:rPr>
      </w:pPr>
    </w:p>
    <w:p w14:paraId="4470B464" w14:textId="77777777" w:rsidR="00553A7A" w:rsidRDefault="00553A7A" w:rsidP="00553A7A"/>
    <w:p w14:paraId="5BE83192" w14:textId="36866A3E" w:rsidR="00553A7A" w:rsidRDefault="00553A7A" w:rsidP="00553A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RP-210997</w:t>
      </w:r>
      <w:r>
        <w:rPr>
          <w:b/>
          <w:i/>
          <w:noProof/>
          <w:sz w:val="28"/>
        </w:rPr>
        <w:fldChar w:fldCharType="end"/>
      </w:r>
    </w:p>
    <w:p w14:paraId="11DCC7AF" w14:textId="33A20CBD" w:rsidR="00553A7A" w:rsidRPr="00553A7A" w:rsidRDefault="00553A7A" w:rsidP="00553A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8)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53A7A" w14:paraId="15570195" w14:textId="77777777" w:rsidTr="00553A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E5472F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E8C245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71B5FE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5FC4D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0E3CD8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413025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E0B0B8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E83BF1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04FC3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10C30E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17DA68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22BE52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2EC110D" w14:textId="77777777" w:rsidR="00553A7A" w:rsidRDefault="00553A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53A7A" w14:paraId="3BA91C7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46D25" w14:textId="77777777" w:rsidR="00553A7A" w:rsidRDefault="00553A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C113C" w14:textId="77777777" w:rsidR="00553A7A" w:rsidRDefault="00553A7A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E211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901B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4B64E" w14:textId="77777777" w:rsidR="00553A7A" w:rsidRDefault="00553A7A">
            <w:r>
              <w:rPr>
                <w:sz w:val="16"/>
                <w:szCs w:val="16"/>
              </w:rPr>
              <w:t>Update of 5G-NR test cases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2B7D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35CF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3445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226DC" w14:textId="77777777" w:rsidR="00553A7A" w:rsidRDefault="00553A7A">
            <w:r>
              <w:rPr>
                <w:sz w:val="16"/>
                <w:szCs w:val="16"/>
              </w:rPr>
              <w:t>R5-213513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98A8F" w14:textId="77777777" w:rsidR="00553A7A" w:rsidRDefault="00553A7A">
            <w:r>
              <w:rPr>
                <w:sz w:val="16"/>
                <w:szCs w:val="16"/>
              </w:rPr>
              <w:t>Qualcomm Wireless GmbH, ZTE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5521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1BE4E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2A090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743FDD7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B61A0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0A694" w14:textId="77777777" w:rsidR="00553A7A" w:rsidRDefault="00553A7A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34C29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DBD47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F31459" w14:textId="77777777" w:rsidR="00553A7A" w:rsidRDefault="00553A7A">
            <w:r>
              <w:rPr>
                <w:sz w:val="16"/>
                <w:szCs w:val="16"/>
              </w:rPr>
              <w:t>Correcting applicability condition for C36 used in TS 38.523 TC 6.1.1.5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0861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48EE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ADB0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194D9" w14:textId="77777777" w:rsidR="00553A7A" w:rsidRDefault="00553A7A">
            <w:r>
              <w:rPr>
                <w:sz w:val="16"/>
                <w:szCs w:val="16"/>
              </w:rPr>
              <w:t>R5-212380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84BF5" w14:textId="77777777" w:rsidR="00553A7A" w:rsidRDefault="00553A7A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6CB0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486B6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4DBC7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157BAB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6E0E6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C4609" w14:textId="77777777" w:rsidR="00553A7A" w:rsidRDefault="00553A7A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7AA5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E10EF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C9868" w14:textId="77777777" w:rsidR="00553A7A" w:rsidRDefault="00553A7A">
            <w:r>
              <w:rPr>
                <w:sz w:val="16"/>
                <w:szCs w:val="16"/>
              </w:rPr>
              <w:t>Update to applicability of TC 11.4.10 and 11.4.11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FCA1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894F2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6D16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CD6FA" w14:textId="77777777" w:rsidR="00553A7A" w:rsidRDefault="00553A7A">
            <w:r>
              <w:rPr>
                <w:sz w:val="16"/>
                <w:szCs w:val="16"/>
              </w:rPr>
              <w:t>R5-212386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01E40" w14:textId="77777777" w:rsidR="00553A7A" w:rsidRDefault="00553A7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5202A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CFDDD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7DCE1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2DA3BA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A2FC6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B1521" w14:textId="77777777" w:rsidR="00553A7A" w:rsidRDefault="00553A7A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64E8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086F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56780" w14:textId="77777777" w:rsidR="00553A7A" w:rsidRDefault="00553A7A">
            <w:r>
              <w:rPr>
                <w:sz w:val="16"/>
                <w:szCs w:val="16"/>
              </w:rPr>
              <w:t>Correction to applicability for Multi-Layer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069D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892B3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0CF1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4AAB3" w14:textId="77777777" w:rsidR="00553A7A" w:rsidRDefault="00553A7A">
            <w:r>
              <w:rPr>
                <w:sz w:val="16"/>
                <w:szCs w:val="16"/>
              </w:rPr>
              <w:t>R5-212438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5619B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E433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55488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CC620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F02A5F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E5E3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22054" w14:textId="77777777" w:rsidR="00553A7A" w:rsidRDefault="00553A7A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F230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EA88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3B0E9" w14:textId="77777777" w:rsidR="00553A7A" w:rsidRDefault="00553A7A">
            <w:r>
              <w:rPr>
                <w:sz w:val="16"/>
                <w:szCs w:val="16"/>
              </w:rPr>
              <w:t>Update of test case titles of 5GC in applicability table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6B62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607DF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8E7D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2867B" w14:textId="77777777" w:rsidR="00553A7A" w:rsidRDefault="00553A7A">
            <w:r>
              <w:rPr>
                <w:sz w:val="16"/>
                <w:szCs w:val="16"/>
              </w:rPr>
              <w:t>R5-213514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E0E0D" w14:textId="77777777" w:rsidR="00553A7A" w:rsidRDefault="00553A7A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DDBB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B3EBC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681BE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240A09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A5A7A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EABD4" w14:textId="77777777" w:rsidR="00553A7A" w:rsidRDefault="00553A7A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2DA4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BBB5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FD120" w14:textId="77777777" w:rsidR="00553A7A" w:rsidRDefault="00553A7A">
            <w:r>
              <w:rPr>
                <w:sz w:val="16"/>
                <w:szCs w:val="16"/>
              </w:rPr>
              <w:t>Addition of applicability for NR5G RRC TC 8.1.1.3.7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6998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BE4C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3490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590A3" w14:textId="77777777" w:rsidR="00553A7A" w:rsidRDefault="00553A7A">
            <w:r>
              <w:rPr>
                <w:sz w:val="16"/>
                <w:szCs w:val="16"/>
              </w:rPr>
              <w:t>R5-213515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AB7F2" w14:textId="77777777" w:rsidR="00553A7A" w:rsidRDefault="00553A7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FAD2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71D2A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AC5B8A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2B0F41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C8FA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FBD41" w14:textId="77777777" w:rsidR="00553A7A" w:rsidRDefault="00553A7A"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C3A4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5BE6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6E0EB" w14:textId="77777777" w:rsidR="00553A7A" w:rsidRDefault="00553A7A">
            <w:r>
              <w:rPr>
                <w:sz w:val="16"/>
                <w:szCs w:val="16"/>
              </w:rPr>
              <w:t>Correction of test applicability for TC 9.1.5.1.15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F6D3D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E9D25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F621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206E9" w14:textId="77777777" w:rsidR="00553A7A" w:rsidRDefault="00553A7A">
            <w:r>
              <w:rPr>
                <w:sz w:val="16"/>
                <w:szCs w:val="16"/>
              </w:rPr>
              <w:t>R5-213385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FDF3A" w14:textId="77777777" w:rsidR="00553A7A" w:rsidRDefault="00553A7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391F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F32E5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4553E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887632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156D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D8EA8" w14:textId="77777777" w:rsidR="00553A7A" w:rsidRDefault="00553A7A">
            <w:r>
              <w:rPr>
                <w:sz w:val="16"/>
                <w:szCs w:val="16"/>
              </w:rPr>
              <w:t>1717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6BC5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4325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D1531" w14:textId="77777777" w:rsidR="00553A7A" w:rsidRDefault="00553A7A">
            <w:r>
              <w:rPr>
                <w:sz w:val="16"/>
                <w:szCs w:val="16"/>
              </w:rPr>
              <w:t>5G Test Models updates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2D8E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92463" w14:textId="77777777" w:rsidR="00553A7A" w:rsidRDefault="00553A7A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5C27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1C9D5" w14:textId="77777777" w:rsidR="00553A7A" w:rsidRDefault="00553A7A">
            <w:r>
              <w:rPr>
                <w:sz w:val="16"/>
                <w:szCs w:val="16"/>
              </w:rPr>
              <w:t>R5-213516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8ED96" w14:textId="77777777" w:rsidR="00553A7A" w:rsidRDefault="00553A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F5B0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F4C71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87384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5477FE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F4653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C3E89" w14:textId="77777777" w:rsidR="00553A7A" w:rsidRDefault="00553A7A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7C6CA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215F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2663F" w14:textId="77777777" w:rsidR="00553A7A" w:rsidRDefault="00553A7A">
            <w:r>
              <w:rPr>
                <w:sz w:val="16"/>
                <w:szCs w:val="16"/>
              </w:rPr>
              <w:t>Update TT analysis for 5.7.1.1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968D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7AD7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5776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2A2D5" w14:textId="77777777" w:rsidR="00553A7A" w:rsidRDefault="00553A7A">
            <w:r>
              <w:rPr>
                <w:sz w:val="16"/>
                <w:szCs w:val="16"/>
              </w:rPr>
              <w:t>R5-213940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D74E3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9E21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33339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50152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F54C51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3D1B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0FD73" w14:textId="77777777" w:rsidR="00553A7A" w:rsidRDefault="00553A7A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7DF7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3FADE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C0A6A" w14:textId="77777777" w:rsidR="00553A7A" w:rsidRDefault="00553A7A">
            <w:r>
              <w:rPr>
                <w:sz w:val="16"/>
                <w:szCs w:val="16"/>
              </w:rPr>
              <w:t>New TT analysis for 5.7.2.1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8505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EC63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5FC4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BE54A" w14:textId="77777777" w:rsidR="00553A7A" w:rsidRDefault="00553A7A">
            <w:r>
              <w:rPr>
                <w:sz w:val="16"/>
                <w:szCs w:val="16"/>
              </w:rPr>
              <w:t>R5-213941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83C66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1D9D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8EDD3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C8F46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B7B412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1A1F7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5E87B" w14:textId="77777777" w:rsidR="00553A7A" w:rsidRDefault="00553A7A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47EC5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00C0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9644B" w14:textId="77777777" w:rsidR="00553A7A" w:rsidRDefault="00553A7A">
            <w:r>
              <w:rPr>
                <w:sz w:val="16"/>
                <w:szCs w:val="16"/>
              </w:rPr>
              <w:t>New TT analysis for 5.7.3.1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97A9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1020B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83E4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930C9" w14:textId="77777777" w:rsidR="00553A7A" w:rsidRDefault="00553A7A">
            <w:r>
              <w:rPr>
                <w:sz w:val="16"/>
                <w:szCs w:val="16"/>
              </w:rPr>
              <w:t>R5-213942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15B71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E08B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C2434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9AF37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24243C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7F20A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38174" w14:textId="77777777" w:rsidR="00553A7A" w:rsidRDefault="00553A7A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A051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3692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4DBEC" w14:textId="77777777" w:rsidR="00553A7A" w:rsidRDefault="00553A7A">
            <w:r>
              <w:rPr>
                <w:sz w:val="16"/>
                <w:szCs w:val="16"/>
              </w:rPr>
              <w:t>Update of demod SNR testability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5CAC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0BFD6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C272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77FD3" w14:textId="77777777" w:rsidR="00553A7A" w:rsidRDefault="00553A7A">
            <w:r>
              <w:rPr>
                <w:sz w:val="16"/>
                <w:szCs w:val="16"/>
              </w:rPr>
              <w:t>R5-213851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FAE60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161EF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76C51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75120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D79B21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E247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90161" w14:textId="77777777" w:rsidR="00553A7A" w:rsidRDefault="00553A7A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6C984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DC0A5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43ECC" w14:textId="77777777" w:rsidR="00553A7A" w:rsidRDefault="00553A7A">
            <w:r>
              <w:rPr>
                <w:sz w:val="16"/>
                <w:szCs w:val="16"/>
              </w:rPr>
              <w:t>ACS and IBB - FR2 MU definition in 38.903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A158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92BAC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D257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37170" w14:textId="77777777" w:rsidR="00553A7A" w:rsidRDefault="00553A7A">
            <w:r>
              <w:rPr>
                <w:sz w:val="16"/>
                <w:szCs w:val="16"/>
              </w:rPr>
              <w:t>R5-212352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3D7C4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93A4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7D282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7A5E1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E18002E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0F1B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6EF60" w14:textId="77777777" w:rsidR="00553A7A" w:rsidRDefault="00553A7A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9F83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319C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01CE5" w14:textId="77777777" w:rsidR="00553A7A" w:rsidRDefault="00553A7A">
            <w:r>
              <w:rPr>
                <w:sz w:val="16"/>
                <w:szCs w:val="16"/>
              </w:rPr>
              <w:t>Add Test Tolerance analyses for FR2 RLM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12282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59A3D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AD4C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2909F" w14:textId="77777777" w:rsidR="00553A7A" w:rsidRDefault="00553A7A">
            <w:r>
              <w:rPr>
                <w:sz w:val="16"/>
                <w:szCs w:val="16"/>
              </w:rPr>
              <w:t>R5-214114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2D691" w14:textId="77777777" w:rsidR="00553A7A" w:rsidRDefault="00553A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E31FE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60DBC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DB45F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C7ECEF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BAA5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1DBD0" w14:textId="77777777" w:rsidR="00553A7A" w:rsidRDefault="00553A7A"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A941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0859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27555" w14:textId="77777777" w:rsidR="00553A7A" w:rsidRDefault="00553A7A">
            <w:r>
              <w:rPr>
                <w:sz w:val="16"/>
                <w:szCs w:val="16"/>
              </w:rPr>
              <w:t>Update and add Test Tolerance analysis for FR2 Intra-freq Event-trig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C188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65E1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49124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0E46E" w14:textId="77777777" w:rsidR="00553A7A" w:rsidRDefault="00553A7A">
            <w:r>
              <w:rPr>
                <w:sz w:val="16"/>
                <w:szCs w:val="16"/>
              </w:rPr>
              <w:t>R5-214115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7F4FB" w14:textId="77777777" w:rsidR="00553A7A" w:rsidRDefault="00553A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DEA5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A31AE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4C55A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40AC16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D7D2B1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ACA23" w14:textId="77777777" w:rsidR="00553A7A" w:rsidRDefault="00553A7A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961A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51632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148D1" w14:textId="77777777" w:rsidR="00553A7A" w:rsidRDefault="00553A7A">
            <w:r>
              <w:rPr>
                <w:sz w:val="16"/>
                <w:szCs w:val="16"/>
              </w:rPr>
              <w:t>Update Test Tolerance analysis for FR2 Inter-freq SS-RSRP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34CC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603E7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08DE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1DB92" w14:textId="77777777" w:rsidR="00553A7A" w:rsidRDefault="00553A7A">
            <w:r>
              <w:rPr>
                <w:sz w:val="16"/>
                <w:szCs w:val="16"/>
              </w:rPr>
              <w:t>R5-214116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15065" w14:textId="77777777" w:rsidR="00553A7A" w:rsidRDefault="00553A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6232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8FA81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309681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64B772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A9A35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D3406" w14:textId="77777777" w:rsidR="00553A7A" w:rsidRDefault="00553A7A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1B32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2CB5D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093B7" w14:textId="77777777" w:rsidR="00553A7A" w:rsidRDefault="00553A7A">
            <w:r>
              <w:rPr>
                <w:sz w:val="16"/>
                <w:szCs w:val="16"/>
              </w:rPr>
              <w:t>Measurement Uncertainties updates for FR2 Extreme Testing 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FA0B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60A3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1AEA1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F50C22" w14:textId="77777777" w:rsidR="00553A7A" w:rsidRDefault="00553A7A">
            <w:r>
              <w:rPr>
                <w:sz w:val="16"/>
                <w:szCs w:val="16"/>
              </w:rPr>
              <w:t>R5-214069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F76A7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7B9B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FC5B2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42A1F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2F63AB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274D37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A116C" w14:textId="77777777" w:rsidR="00553A7A" w:rsidRDefault="00553A7A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B18E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81AE3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C2153" w14:textId="77777777" w:rsidR="00553A7A" w:rsidRDefault="00553A7A">
            <w:r>
              <w:rPr>
                <w:sz w:val="16"/>
                <w:szCs w:val="16"/>
              </w:rPr>
              <w:t>Test Tolerance analysis for FR2 event triggered reporting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7431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5D6AC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94DF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1D267" w14:textId="77777777" w:rsidR="00553A7A" w:rsidRDefault="00553A7A">
            <w:r>
              <w:rPr>
                <w:sz w:val="16"/>
                <w:szCs w:val="16"/>
              </w:rPr>
              <w:t>R5-213943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19E0C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90A08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0275F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73C91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4C920D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3763A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61FEE" w14:textId="77777777" w:rsidR="00553A7A" w:rsidRDefault="00553A7A"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3E4C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B53D1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B705C" w14:textId="77777777" w:rsidR="00553A7A" w:rsidRDefault="00553A7A">
            <w:r>
              <w:rPr>
                <w:sz w:val="16"/>
                <w:szCs w:val="16"/>
              </w:rPr>
              <w:t>Test Tolerance analysis for FR2 event triggered reporting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267CA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49F94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AB98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C0B78" w14:textId="77777777" w:rsidR="00553A7A" w:rsidRDefault="00553A7A">
            <w:r>
              <w:rPr>
                <w:sz w:val="16"/>
                <w:szCs w:val="16"/>
              </w:rPr>
              <w:t>R5-213944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0C0A6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B9A2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C5180A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3823FB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0DF1FF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D849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550FB" w14:textId="77777777" w:rsidR="00553A7A" w:rsidRDefault="00553A7A"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06DC6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00E70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6996E" w14:textId="77777777" w:rsidR="00553A7A" w:rsidRDefault="00553A7A">
            <w:r>
              <w:rPr>
                <w:sz w:val="16"/>
                <w:szCs w:val="16"/>
              </w:rPr>
              <w:t>Measurement uncertainties for FR2 Relative and aggregate power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8FA6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A713E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74A1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223DA" w14:textId="77777777" w:rsidR="00553A7A" w:rsidRDefault="00553A7A">
            <w:r>
              <w:rPr>
                <w:sz w:val="16"/>
                <w:szCs w:val="16"/>
              </w:rPr>
              <w:t>R5-213852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657B0" w14:textId="77777777" w:rsidR="00553A7A" w:rsidRDefault="00553A7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EA73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91F69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AE0ABF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E858222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9699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4CE87" w14:textId="77777777" w:rsidR="00553A7A" w:rsidRDefault="00553A7A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3D081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2DF4B" w14:textId="77777777" w:rsidR="00553A7A" w:rsidRDefault="00553A7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D38CE" w14:textId="77777777" w:rsidR="00553A7A" w:rsidRDefault="00553A7A">
            <w:r>
              <w:rPr>
                <w:sz w:val="16"/>
                <w:szCs w:val="16"/>
              </w:rPr>
              <w:t>Update of ACLR testability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91AB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2BD30" w14:textId="77777777" w:rsidR="00553A7A" w:rsidRDefault="00553A7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0CB0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AB227" w14:textId="77777777" w:rsidR="00553A7A" w:rsidRDefault="00553A7A">
            <w:r>
              <w:rPr>
                <w:sz w:val="16"/>
                <w:szCs w:val="16"/>
              </w:rPr>
              <w:t>R5-213945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14263" w14:textId="77777777" w:rsidR="00553A7A" w:rsidRDefault="00553A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C76A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6FCDD6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38724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085981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DE38D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7EF9D" w14:textId="77777777" w:rsidR="00553A7A" w:rsidRDefault="00553A7A">
            <w:r>
              <w:rPr>
                <w:sz w:val="16"/>
                <w:szCs w:val="16"/>
              </w:rPr>
              <w:t>0396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053D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E52D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C4710" w14:textId="77777777" w:rsidR="00553A7A" w:rsidRDefault="00553A7A">
            <w:r>
              <w:rPr>
                <w:sz w:val="16"/>
                <w:szCs w:val="16"/>
              </w:rPr>
              <w:t>Introduction of test point analysis for FR2 CA Error Vector Magnitude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F058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50321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6146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A9B26" w14:textId="77777777" w:rsidR="00553A7A" w:rsidRDefault="00553A7A">
            <w:r>
              <w:rPr>
                <w:sz w:val="16"/>
                <w:szCs w:val="16"/>
              </w:rPr>
              <w:t>R5-213946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EDCD1" w14:textId="77777777" w:rsidR="00553A7A" w:rsidRDefault="00553A7A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A19D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BF084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AC7EB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61FA1F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29200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F36D8" w14:textId="77777777" w:rsidR="00553A7A" w:rsidRDefault="00553A7A"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79EB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0865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E3907" w14:textId="77777777" w:rsidR="00553A7A" w:rsidRDefault="00553A7A">
            <w:r>
              <w:rPr>
                <w:sz w:val="16"/>
                <w:szCs w:val="16"/>
              </w:rPr>
              <w:t>Update of test point analysis for FR2 Occupied Bandwidth for UL MIMO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EACB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3D28C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1334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A0722" w14:textId="77777777" w:rsidR="00553A7A" w:rsidRDefault="00553A7A">
            <w:r>
              <w:rPr>
                <w:sz w:val="16"/>
                <w:szCs w:val="16"/>
              </w:rPr>
              <w:t>R5-212519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08E59" w14:textId="77777777" w:rsidR="00553A7A" w:rsidRDefault="00553A7A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1D4D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AFBE4F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24B424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CFA10F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9484B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495CE" w14:textId="77777777" w:rsidR="00553A7A" w:rsidRDefault="00553A7A"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3EF8F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9EDC2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2F6C8" w14:textId="77777777" w:rsidR="00553A7A" w:rsidRDefault="00553A7A">
            <w:r>
              <w:rPr>
                <w:sz w:val="16"/>
                <w:szCs w:val="16"/>
              </w:rPr>
              <w:t>Spurious emission TP analysis for Rel-15 EN-DC configuration DC_66A_n71A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21F2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347A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1D6D9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C073D" w14:textId="77777777" w:rsidR="00553A7A" w:rsidRDefault="00553A7A">
            <w:r>
              <w:rPr>
                <w:sz w:val="16"/>
                <w:szCs w:val="16"/>
              </w:rPr>
              <w:t>R5-212524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EA924" w14:textId="77777777" w:rsidR="00553A7A" w:rsidRDefault="00553A7A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BBF3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8290F8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004F97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4A5B74A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6AE8D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46B83" w14:textId="77777777" w:rsidR="00553A7A" w:rsidRDefault="00553A7A"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D326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404B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4ED20" w14:textId="77777777" w:rsidR="00553A7A" w:rsidRDefault="00553A7A">
            <w:r>
              <w:rPr>
                <w:sz w:val="16"/>
                <w:szCs w:val="16"/>
              </w:rPr>
              <w:t>Spurious emission TP analysis for Rel-15 EN-DC configuration DC_2A_n71A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9DFA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613C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0F09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B8988" w14:textId="77777777" w:rsidR="00553A7A" w:rsidRDefault="00553A7A">
            <w:r>
              <w:rPr>
                <w:sz w:val="16"/>
                <w:szCs w:val="16"/>
              </w:rPr>
              <w:t>R5-213947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7FFBA" w14:textId="77777777" w:rsidR="00553A7A" w:rsidRDefault="00553A7A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A237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8F5C1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CD4390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497253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572C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09DB9" w14:textId="77777777" w:rsidR="00553A7A" w:rsidRDefault="00553A7A"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F97D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15146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7C46B" w14:textId="77777777" w:rsidR="00553A7A" w:rsidRDefault="00553A7A">
            <w:r>
              <w:rPr>
                <w:sz w:val="16"/>
                <w:szCs w:val="16"/>
              </w:rPr>
              <w:t>Correction of power control in 38.905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71C7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C6BD4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1995B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4FCC4" w14:textId="77777777" w:rsidR="00553A7A" w:rsidRDefault="00553A7A">
            <w:r>
              <w:rPr>
                <w:sz w:val="16"/>
                <w:szCs w:val="16"/>
              </w:rPr>
              <w:t>R5-214070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1DAB2" w14:textId="77777777" w:rsidR="00553A7A" w:rsidRDefault="00553A7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FC34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B3EBF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71174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94F6EE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B4C6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FDA33" w14:textId="77777777" w:rsidR="00553A7A" w:rsidRDefault="00553A7A"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29FE3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C744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56CBB" w14:textId="77777777" w:rsidR="00553A7A" w:rsidRDefault="00553A7A">
            <w:r>
              <w:rPr>
                <w:sz w:val="16"/>
                <w:szCs w:val="16"/>
              </w:rPr>
              <w:t>Addition of test points analysis for NS_06 FR1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930E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5E82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72E8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FCFA6" w14:textId="77777777" w:rsidR="00553A7A" w:rsidRDefault="00553A7A">
            <w:r>
              <w:rPr>
                <w:sz w:val="16"/>
                <w:szCs w:val="16"/>
              </w:rPr>
              <w:t>R5-213948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DE367" w14:textId="77777777" w:rsidR="00553A7A" w:rsidRDefault="00553A7A">
            <w:r>
              <w:rPr>
                <w:sz w:val="16"/>
                <w:szCs w:val="16"/>
              </w:rPr>
              <w:t>Ericsson, AT&amp;T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9C6E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714A23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360AF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D9A883D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FB26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CACC8" w14:textId="77777777" w:rsidR="00553A7A" w:rsidRDefault="00553A7A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D3C70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46EFA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241F0" w14:textId="77777777" w:rsidR="00553A7A" w:rsidRDefault="00553A7A">
            <w:r>
              <w:rPr>
                <w:sz w:val="16"/>
                <w:szCs w:val="16"/>
              </w:rPr>
              <w:t>Correction to test points selection for intra-band EN-DC spurious emissions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87B36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BBD8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2C800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F6750" w14:textId="77777777" w:rsidR="00553A7A" w:rsidRDefault="00553A7A">
            <w:r>
              <w:rPr>
                <w:sz w:val="16"/>
                <w:szCs w:val="16"/>
              </w:rPr>
              <w:t>R5-213024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B5490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7CC6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E8D50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40FF9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E288BD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98F7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07827" w14:textId="77777777" w:rsidR="00553A7A" w:rsidRDefault="00553A7A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E606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579BB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BCFC0" w14:textId="77777777" w:rsidR="00553A7A" w:rsidRDefault="00553A7A">
            <w:r>
              <w:rPr>
                <w:sz w:val="16"/>
                <w:szCs w:val="16"/>
              </w:rPr>
              <w:t>Correction to test points selection for inter-band EN-DC general spurious emissions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DEA45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113AA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C15E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050A0" w14:textId="77777777" w:rsidR="00553A7A" w:rsidRDefault="00553A7A">
            <w:r>
              <w:rPr>
                <w:sz w:val="16"/>
                <w:szCs w:val="16"/>
              </w:rPr>
              <w:t>R5-214093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1EC95" w14:textId="77777777" w:rsidR="00553A7A" w:rsidRDefault="00553A7A"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DDD8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F8763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DCAEBE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7C254E6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8A52C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6B72B" w14:textId="77777777" w:rsidR="00553A7A" w:rsidRDefault="00553A7A"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DD7C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B70AB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E0A45" w14:textId="77777777" w:rsidR="00553A7A" w:rsidRDefault="00553A7A">
            <w:r>
              <w:rPr>
                <w:sz w:val="16"/>
                <w:szCs w:val="16"/>
              </w:rPr>
              <w:t>Correction to test points selection for inter-band EN-DC co-existence spurious emissions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CAAB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F254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5B7A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2AD72" w14:textId="77777777" w:rsidR="00553A7A" w:rsidRDefault="00553A7A">
            <w:r>
              <w:rPr>
                <w:sz w:val="16"/>
                <w:szCs w:val="16"/>
              </w:rPr>
              <w:t>R5-213949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4E853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18002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C8ADFB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C76D8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E82CC2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3FC882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C029C" w14:textId="77777777" w:rsidR="00553A7A" w:rsidRDefault="00553A7A"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CFD47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D682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0A3F0" w14:textId="77777777" w:rsidR="00553A7A" w:rsidRDefault="00553A7A">
            <w:r>
              <w:rPr>
                <w:sz w:val="16"/>
                <w:szCs w:val="16"/>
              </w:rPr>
              <w:t>Update of TP analysis for general spurious emissions for DC_3A_n7A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E01E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B10D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11A5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C2B1C" w14:textId="77777777" w:rsidR="00553A7A" w:rsidRDefault="00553A7A">
            <w:r>
              <w:rPr>
                <w:sz w:val="16"/>
                <w:szCs w:val="16"/>
              </w:rPr>
              <w:t>R5-213950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EB14D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4D8E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B1C80C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43BB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39E8320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E6EEC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23883" w14:textId="77777777" w:rsidR="00553A7A" w:rsidRDefault="00553A7A">
            <w:r>
              <w:rPr>
                <w:sz w:val="16"/>
                <w:szCs w:val="16"/>
              </w:rPr>
              <w:t>0415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EDF44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82047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AFED7" w14:textId="77777777" w:rsidR="00553A7A" w:rsidRDefault="00553A7A">
            <w:r>
              <w:rPr>
                <w:sz w:val="16"/>
                <w:szCs w:val="16"/>
              </w:rPr>
              <w:t>Update of TP analysis for general spurious emissions for DC_3A_n78A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F36AE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16A0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C9C6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A004C" w14:textId="77777777" w:rsidR="00553A7A" w:rsidRDefault="00553A7A">
            <w:r>
              <w:rPr>
                <w:sz w:val="16"/>
                <w:szCs w:val="16"/>
              </w:rPr>
              <w:t>R5-213951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A69CD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9E9F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31726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FE08A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4EF014D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92CA8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2EE31" w14:textId="77777777" w:rsidR="00553A7A" w:rsidRDefault="00553A7A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89A6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7472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109FE" w14:textId="77777777" w:rsidR="00553A7A" w:rsidRDefault="00553A7A">
            <w:r>
              <w:rPr>
                <w:sz w:val="16"/>
                <w:szCs w:val="16"/>
              </w:rPr>
              <w:t>Update of TP analysis for general spurious emissions for DC_8A_n77A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944EB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5B79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051D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FFA2D" w14:textId="77777777" w:rsidR="00553A7A" w:rsidRDefault="00553A7A">
            <w:r>
              <w:rPr>
                <w:sz w:val="16"/>
                <w:szCs w:val="16"/>
              </w:rPr>
              <w:t>R5-213952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D40C0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9ECA1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D79F0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FC8E69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45AE219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BFC2E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65185" w14:textId="77777777" w:rsidR="00553A7A" w:rsidRDefault="00553A7A"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228D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6A66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AFB36" w14:textId="77777777" w:rsidR="00553A7A" w:rsidRDefault="00553A7A">
            <w:r>
              <w:rPr>
                <w:sz w:val="16"/>
                <w:szCs w:val="16"/>
              </w:rPr>
              <w:t>Update of TP analysis for general spurious emissions for DC_12A_n66A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4242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AD3D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DAE62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79FD3" w14:textId="77777777" w:rsidR="00553A7A" w:rsidRDefault="00553A7A">
            <w:r>
              <w:rPr>
                <w:sz w:val="16"/>
                <w:szCs w:val="16"/>
              </w:rPr>
              <w:t>R5-213953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B1A4D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CBBB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3B0B3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2B0B3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52C1D2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A0C919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FB333" w14:textId="77777777" w:rsidR="00553A7A" w:rsidRDefault="00553A7A"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A93AE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04044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E6A89" w14:textId="77777777" w:rsidR="00553A7A" w:rsidRDefault="00553A7A">
            <w:r>
              <w:rPr>
                <w:sz w:val="16"/>
                <w:szCs w:val="16"/>
              </w:rPr>
              <w:t>Update of TP analysis for general spurious emissions for DC_26A_n41A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9F11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3121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8E2A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CF225" w14:textId="77777777" w:rsidR="00553A7A" w:rsidRDefault="00553A7A">
            <w:r>
              <w:rPr>
                <w:sz w:val="16"/>
                <w:szCs w:val="16"/>
              </w:rPr>
              <w:t>R5-213954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2537A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94796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2C1E49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92935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E449FE4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6DD6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94EED" w14:textId="77777777" w:rsidR="00553A7A" w:rsidRDefault="00553A7A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5BA0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DA563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E8574" w14:textId="77777777" w:rsidR="00553A7A" w:rsidRDefault="00553A7A">
            <w:r>
              <w:rPr>
                <w:sz w:val="16"/>
                <w:szCs w:val="16"/>
              </w:rPr>
              <w:t>Update of TP analysis for general spurious emissions for DC_26A_n79A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29FB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5EA8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2F59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56732" w14:textId="77777777" w:rsidR="00553A7A" w:rsidRDefault="00553A7A">
            <w:r>
              <w:rPr>
                <w:sz w:val="16"/>
                <w:szCs w:val="16"/>
              </w:rPr>
              <w:t>R5-213955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4B6DE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823FD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79635E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E611C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FA2540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6A1D4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B1E19" w14:textId="77777777" w:rsidR="00553A7A" w:rsidRDefault="00553A7A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EAE59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3838B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A450A" w14:textId="77777777" w:rsidR="00553A7A" w:rsidRDefault="00553A7A">
            <w:r>
              <w:rPr>
                <w:sz w:val="16"/>
                <w:szCs w:val="16"/>
              </w:rPr>
              <w:t>Update of TP analysis for general spurious emissions for DC_30A_n5A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7466F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5D3D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C8577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92670" w14:textId="77777777" w:rsidR="00553A7A" w:rsidRDefault="00553A7A">
            <w:r>
              <w:rPr>
                <w:sz w:val="16"/>
                <w:szCs w:val="16"/>
              </w:rPr>
              <w:t>R5-213956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45900" w14:textId="77777777" w:rsidR="00553A7A" w:rsidRDefault="00553A7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72554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8FB034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67869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7176F015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F355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F04EF" w14:textId="77777777" w:rsidR="00553A7A" w:rsidRDefault="00553A7A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CF7A0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494C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DA150" w14:textId="77777777" w:rsidR="00553A7A" w:rsidRDefault="00553A7A">
            <w:r>
              <w:rPr>
                <w:sz w:val="16"/>
                <w:szCs w:val="16"/>
              </w:rPr>
              <w:t>Update of test point analysis for FR2 MPR SEM and ACLR UL-MIMO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26B4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A6E3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40648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1D61F" w14:textId="77777777" w:rsidR="00553A7A" w:rsidRDefault="00553A7A">
            <w:r>
              <w:rPr>
                <w:sz w:val="16"/>
                <w:szCs w:val="16"/>
              </w:rPr>
              <w:t>R5-213957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00E33" w14:textId="77777777" w:rsidR="00553A7A" w:rsidRDefault="00553A7A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D7113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07D43D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65DA5D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27D2AD1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54EB6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98A56" w14:textId="77777777" w:rsidR="00553A7A" w:rsidRDefault="00553A7A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CE692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66D5E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E9294" w14:textId="77777777" w:rsidR="00553A7A" w:rsidRDefault="00553A7A">
            <w:r>
              <w:rPr>
                <w:sz w:val="16"/>
                <w:szCs w:val="16"/>
              </w:rPr>
              <w:t>TP analysis for DC_11A_n77A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A1308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8D687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AAA7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B9F7B" w14:textId="77777777" w:rsidR="00553A7A" w:rsidRDefault="00553A7A">
            <w:r>
              <w:rPr>
                <w:sz w:val="16"/>
                <w:szCs w:val="16"/>
              </w:rPr>
              <w:t>R5-213958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20740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D0CB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7DF35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EC49A8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A58B25C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6228A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7FF46" w14:textId="77777777" w:rsidR="00553A7A" w:rsidRDefault="00553A7A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8CC8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C89A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8ACBE" w14:textId="77777777" w:rsidR="00553A7A" w:rsidRDefault="00553A7A">
            <w:r>
              <w:rPr>
                <w:sz w:val="16"/>
                <w:szCs w:val="16"/>
              </w:rPr>
              <w:t>TP analysis for DC_11A_n78A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7EB44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934F2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0E5F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2AAC3" w14:textId="77777777" w:rsidR="00553A7A" w:rsidRDefault="00553A7A">
            <w:r>
              <w:rPr>
                <w:sz w:val="16"/>
                <w:szCs w:val="16"/>
              </w:rPr>
              <w:t>R5-213959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DF50D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EB117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8C902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82147C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09C4F261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F610B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AB2DF" w14:textId="77777777" w:rsidR="00553A7A" w:rsidRDefault="00553A7A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CE09D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1CB70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670CF" w14:textId="77777777" w:rsidR="00553A7A" w:rsidRDefault="00553A7A">
            <w:r>
              <w:rPr>
                <w:sz w:val="16"/>
                <w:szCs w:val="16"/>
              </w:rPr>
              <w:t>TP analysis for DC_25A_n41A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2AF69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00C6F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9EE7F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F2E64" w14:textId="77777777" w:rsidR="00553A7A" w:rsidRDefault="00553A7A">
            <w:r>
              <w:rPr>
                <w:sz w:val="16"/>
                <w:szCs w:val="16"/>
              </w:rPr>
              <w:t>R5-213960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38B45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2A0D9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3162F2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ADCE02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1401843F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9329EF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CA698" w14:textId="77777777" w:rsidR="00553A7A" w:rsidRDefault="00553A7A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FD6DC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26DE5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EB7F8" w14:textId="77777777" w:rsidR="00553A7A" w:rsidRDefault="00553A7A">
            <w:r>
              <w:rPr>
                <w:sz w:val="16"/>
                <w:szCs w:val="16"/>
              </w:rPr>
              <w:t>TP analysis for DC_42A_n77A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46D67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5C6C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6DF1D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A1ED2" w14:textId="77777777" w:rsidR="00553A7A" w:rsidRDefault="00553A7A">
            <w:r>
              <w:rPr>
                <w:sz w:val="16"/>
                <w:szCs w:val="16"/>
              </w:rPr>
              <w:t>R5-213961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D3C7A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5D43C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ABD951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BCB1E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5572E4CB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3B2780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71F56" w14:textId="77777777" w:rsidR="00553A7A" w:rsidRDefault="00553A7A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9E4CF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BA661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A8E2A" w14:textId="77777777" w:rsidR="00553A7A" w:rsidRDefault="00553A7A">
            <w:r>
              <w:rPr>
                <w:sz w:val="16"/>
                <w:szCs w:val="16"/>
              </w:rPr>
              <w:t>General TP analysis update for NR CA refsens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C9A33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49888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C5293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8C1F2" w14:textId="77777777" w:rsidR="00553A7A" w:rsidRDefault="00553A7A">
            <w:r>
              <w:rPr>
                <w:sz w:val="16"/>
                <w:szCs w:val="16"/>
              </w:rPr>
              <w:t>R5-213962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53429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EDB2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FAC507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659786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3FC504A8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015FD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8675F" w14:textId="77777777" w:rsidR="00553A7A" w:rsidRDefault="00553A7A"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4286E6" w14:textId="77777777" w:rsidR="00553A7A" w:rsidRDefault="00553A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DE1DF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F0A50" w14:textId="77777777" w:rsidR="00553A7A" w:rsidRDefault="00553A7A">
            <w:r>
              <w:rPr>
                <w:sz w:val="16"/>
                <w:szCs w:val="16"/>
              </w:rPr>
              <w:t>Correction of test coverage clause numbering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BAB41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5B0C3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ADBA5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90243" w14:textId="77777777" w:rsidR="00553A7A" w:rsidRDefault="00553A7A">
            <w:r>
              <w:rPr>
                <w:sz w:val="16"/>
                <w:szCs w:val="16"/>
              </w:rPr>
              <w:t>R5-213114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89C74" w14:textId="77777777" w:rsidR="00553A7A" w:rsidRDefault="00553A7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6FF5B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0F3195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EDEDB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  <w:tr w:rsidR="00553A7A" w14:paraId="67D36B93" w14:textId="77777777" w:rsidTr="00553A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07AF3" w14:textId="77777777" w:rsidR="00553A7A" w:rsidRDefault="00553A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96E8E" w14:textId="77777777" w:rsidR="00553A7A" w:rsidRDefault="00553A7A">
            <w:r>
              <w:rPr>
                <w:sz w:val="16"/>
                <w:szCs w:val="16"/>
              </w:rPr>
              <w:t>0429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312DB" w14:textId="77777777" w:rsidR="00553A7A" w:rsidRDefault="00553A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72A29" w14:textId="77777777" w:rsidR="00553A7A" w:rsidRDefault="00553A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92F20" w14:textId="77777777" w:rsidR="00553A7A" w:rsidRDefault="00553A7A">
            <w:r>
              <w:rPr>
                <w:sz w:val="16"/>
                <w:szCs w:val="16"/>
              </w:rPr>
              <w:t>Test Point analysis for FR2 Tx spurious emission CA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1BC5C" w14:textId="77777777" w:rsidR="00553A7A" w:rsidRDefault="00553A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3F82E" w14:textId="77777777" w:rsidR="00553A7A" w:rsidRDefault="00553A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4BF9E" w14:textId="77777777" w:rsidR="00553A7A" w:rsidRDefault="00553A7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81878" w14:textId="77777777" w:rsidR="00553A7A" w:rsidRDefault="00553A7A">
            <w:r>
              <w:rPr>
                <w:sz w:val="16"/>
                <w:szCs w:val="16"/>
              </w:rPr>
              <w:t>R5-214071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F9394" w14:textId="77777777" w:rsidR="00553A7A" w:rsidRDefault="00553A7A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D6265" w14:textId="77777777" w:rsidR="00553A7A" w:rsidRDefault="00553A7A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D47710" w14:textId="77777777" w:rsidR="00553A7A" w:rsidRDefault="00553A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86765" w14:textId="77777777" w:rsidR="00553A7A" w:rsidRDefault="00553A7A">
            <w:pPr>
              <w:rPr>
                <w:sz w:val="16"/>
                <w:szCs w:val="16"/>
              </w:rPr>
            </w:pPr>
          </w:p>
        </w:tc>
      </w:tr>
    </w:tbl>
    <w:p w14:paraId="34D2D718" w14:textId="77777777" w:rsidR="00553A7A" w:rsidRDefault="00553A7A" w:rsidP="00553A7A">
      <w:pPr>
        <w:rPr>
          <w:rFonts w:ascii="Calibri" w:hAnsi="Calibri"/>
          <w:sz w:val="22"/>
          <w:szCs w:val="22"/>
          <w:lang w:eastAsia="en-US"/>
        </w:rPr>
      </w:pPr>
    </w:p>
    <w:p w14:paraId="179294C1" w14:textId="77777777" w:rsidR="00553A7A" w:rsidRDefault="00553A7A" w:rsidP="00553A7A"/>
    <w:p w14:paraId="5E3FFFE8" w14:textId="3889BF39" w:rsidR="00481D4E" w:rsidRDefault="00481D4E" w:rsidP="00481D4E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RP-210998</w:t>
      </w:r>
      <w:r>
        <w:rPr>
          <w:b/>
          <w:i/>
          <w:noProof/>
          <w:sz w:val="28"/>
        </w:rPr>
        <w:fldChar w:fldCharType="end"/>
      </w:r>
    </w:p>
    <w:p w14:paraId="0BAD69E9" w14:textId="77777777" w:rsidR="00481D4E" w:rsidRDefault="00481D4E" w:rsidP="00481D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Rel-15 CA configurations (LTE_CA_R15-UEConTest)</w:t>
      </w:r>
      <w:r>
        <w:rPr>
          <w:rFonts w:ascii="Arial" w:hAnsi="Arial" w:cs="Arial"/>
          <w:b/>
          <w:bCs/>
        </w:rPr>
        <w:fldChar w:fldCharType="end"/>
      </w:r>
    </w:p>
    <w:p w14:paraId="6BE9ED57" w14:textId="32F5198C" w:rsidR="00481D4E" w:rsidRPr="00481D4E" w:rsidRDefault="00481D4E" w:rsidP="00481D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81D4E" w14:paraId="26EA5C4A" w14:textId="77777777" w:rsidTr="00481D4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432476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DA6E1B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BEADDD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20EFFF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A3D504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2FC9F4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6364C3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1D85D9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A4BD28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F993E0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AAEB3E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0F6E88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1103C69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481D4E" w14:paraId="17A5A50E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E35C0D" w14:textId="77777777" w:rsidR="00481D4E" w:rsidRDefault="00481D4E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F180B" w14:textId="77777777" w:rsidR="00481D4E" w:rsidRDefault="00481D4E">
            <w:r>
              <w:rPr>
                <w:sz w:val="16"/>
                <w:szCs w:val="16"/>
              </w:rPr>
              <w:t>5276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A361C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AC164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9DE6A" w14:textId="77777777" w:rsidR="00481D4E" w:rsidRDefault="00481D4E">
            <w:r>
              <w:rPr>
                <w:sz w:val="16"/>
                <w:szCs w:val="16"/>
              </w:rPr>
              <w:t>Addition of 41A-48A to Table 7.3A.3.5-1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64E1E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FA4EB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6CB47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118AC" w14:textId="77777777" w:rsidR="00481D4E" w:rsidRDefault="00481D4E">
            <w:r>
              <w:rPr>
                <w:sz w:val="16"/>
                <w:szCs w:val="16"/>
              </w:rPr>
              <w:t>R5-212049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C2299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84D8D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03E3E1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49F76C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7BE7CE34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B9D41D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B480F" w14:textId="77777777" w:rsidR="00481D4E" w:rsidRDefault="00481D4E">
            <w:r>
              <w:rPr>
                <w:sz w:val="16"/>
                <w:szCs w:val="16"/>
              </w:rPr>
              <w:t>5277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83406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0BC72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A3B68" w14:textId="77777777" w:rsidR="00481D4E" w:rsidRDefault="00481D4E">
            <w:r>
              <w:rPr>
                <w:sz w:val="16"/>
                <w:szCs w:val="16"/>
              </w:rPr>
              <w:t>Addition of 41-48 combos to Table 7.3A.5.5-5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5BE07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7E3B2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6DAA9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F6BAB" w14:textId="77777777" w:rsidR="00481D4E" w:rsidRDefault="00481D4E">
            <w:r>
              <w:rPr>
                <w:sz w:val="16"/>
                <w:szCs w:val="16"/>
              </w:rPr>
              <w:t>R5-212050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27D01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248D6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E0F96F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CDE570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7AEF9CC9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E9CE7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5EEB6" w14:textId="77777777" w:rsidR="00481D4E" w:rsidRDefault="00481D4E">
            <w:r>
              <w:rPr>
                <w:sz w:val="16"/>
                <w:szCs w:val="16"/>
              </w:rPr>
              <w:t>5278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376B7" w14:textId="77777777" w:rsidR="00481D4E" w:rsidRDefault="00481D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DFF9C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3AED4" w14:textId="77777777" w:rsidR="00481D4E" w:rsidRDefault="00481D4E">
            <w:r>
              <w:rPr>
                <w:sz w:val="16"/>
                <w:szCs w:val="16"/>
              </w:rPr>
              <w:t>Addition of XC-YC default test settings to Table 7.3A.9.4.1-1 and 41-48 combos to Table 7.3A.9.5-5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6ECD5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894D9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33136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39911" w14:textId="77777777" w:rsidR="00481D4E" w:rsidRDefault="00481D4E">
            <w:r>
              <w:rPr>
                <w:sz w:val="16"/>
                <w:szCs w:val="16"/>
              </w:rPr>
              <w:t>R5-213963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400B5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C104C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3A06DA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25D1D5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32A8BEEE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EC500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8861D" w14:textId="77777777" w:rsidR="00481D4E" w:rsidRDefault="00481D4E">
            <w:r>
              <w:rPr>
                <w:sz w:val="16"/>
                <w:szCs w:val="16"/>
              </w:rPr>
              <w:t>5279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DDCB4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8BAE3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6539C" w14:textId="77777777" w:rsidR="00481D4E" w:rsidRDefault="00481D4E">
            <w:r>
              <w:rPr>
                <w:sz w:val="16"/>
                <w:szCs w:val="16"/>
              </w:rPr>
              <w:t>Add support for 41-48 CA combos to Table 7.3A.10.5-4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2438B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5E3FF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85F78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32A0D" w14:textId="77777777" w:rsidR="00481D4E" w:rsidRDefault="00481D4E">
            <w:r>
              <w:rPr>
                <w:sz w:val="16"/>
                <w:szCs w:val="16"/>
              </w:rPr>
              <w:t>R5-212052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11C0D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DFBB6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CE388D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5C6558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420CB5FF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181C3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BCC63" w14:textId="77777777" w:rsidR="00481D4E" w:rsidRDefault="00481D4E">
            <w:r>
              <w:rPr>
                <w:sz w:val="16"/>
                <w:szCs w:val="16"/>
              </w:rPr>
              <w:t>5280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CD4CD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C5FFC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B4A7F" w14:textId="77777777" w:rsidR="00481D4E" w:rsidRDefault="00481D4E">
            <w:r>
              <w:rPr>
                <w:sz w:val="16"/>
                <w:szCs w:val="16"/>
              </w:rPr>
              <w:t>Editorial of section header in Table 7.3A.10.4.1-1 to indicate support for existing default combos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5BF08" w14:textId="77777777" w:rsidR="00481D4E" w:rsidRDefault="00481D4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E6807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9B161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6B21B" w14:textId="77777777" w:rsidR="00481D4E" w:rsidRDefault="00481D4E">
            <w:r>
              <w:rPr>
                <w:sz w:val="16"/>
                <w:szCs w:val="16"/>
              </w:rPr>
              <w:t>R5-212054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B5D73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CBB9F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B6C178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28D1FE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07AEDDF5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AEBE5E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A07F8" w14:textId="77777777" w:rsidR="00481D4E" w:rsidRDefault="00481D4E">
            <w:r>
              <w:rPr>
                <w:sz w:val="16"/>
                <w:szCs w:val="16"/>
              </w:rPr>
              <w:t>5281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09D9F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B9F25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54C18" w14:textId="77777777" w:rsidR="00481D4E" w:rsidRDefault="00481D4E">
            <w:r>
              <w:rPr>
                <w:sz w:val="16"/>
                <w:szCs w:val="16"/>
              </w:rPr>
              <w:t>Addition of XC-YD and YD-XC default test settings to Table 7.5A.8.4.1-1 and new CA configurations to Table 7.5A.8.4.2-1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52615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2ED16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E4FC4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6E5D3" w14:textId="77777777" w:rsidR="00481D4E" w:rsidRDefault="00481D4E">
            <w:r>
              <w:rPr>
                <w:sz w:val="16"/>
                <w:szCs w:val="16"/>
              </w:rPr>
              <w:t>R5-212055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B9E67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8AB95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4B6EFC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ED9D0E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19E9659C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85B880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3DEB1" w14:textId="77777777" w:rsidR="00481D4E" w:rsidRDefault="00481D4E">
            <w:r>
              <w:rPr>
                <w:sz w:val="16"/>
                <w:szCs w:val="16"/>
              </w:rPr>
              <w:t>5282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2FE1F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BD297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AB0D7" w14:textId="77777777" w:rsidR="00481D4E" w:rsidRDefault="00481D4E">
            <w:r>
              <w:rPr>
                <w:sz w:val="16"/>
                <w:szCs w:val="16"/>
              </w:rPr>
              <w:t>Addition of XC-YD and YD-XC default test settings to Table 7.6.1A.8.4.1-1 and new CA configurations to Table 7.6.1A.8.4.2-1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EF49C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AC99C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51D59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3913C" w14:textId="77777777" w:rsidR="00481D4E" w:rsidRDefault="00481D4E">
            <w:r>
              <w:rPr>
                <w:sz w:val="16"/>
                <w:szCs w:val="16"/>
              </w:rPr>
              <w:t>R5-212056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78396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FF4B3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6B3D63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1EC7F2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008DAA58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BCB38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FEA00" w14:textId="77777777" w:rsidR="00481D4E" w:rsidRDefault="00481D4E">
            <w:r>
              <w:rPr>
                <w:sz w:val="16"/>
                <w:szCs w:val="16"/>
              </w:rPr>
              <w:t>5283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0E6DB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4525C5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6B19D" w14:textId="77777777" w:rsidR="00481D4E" w:rsidRDefault="00481D4E">
            <w:r>
              <w:rPr>
                <w:sz w:val="16"/>
                <w:szCs w:val="16"/>
              </w:rPr>
              <w:t>Add Band 48 to Note 5 in Table 7.6.2A.0-0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88C9B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6F577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3CA4B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48706" w14:textId="77777777" w:rsidR="00481D4E" w:rsidRDefault="00481D4E">
            <w:r>
              <w:rPr>
                <w:sz w:val="16"/>
                <w:szCs w:val="16"/>
              </w:rPr>
              <w:t>R5-212057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CBAAF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2ACAE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F778A2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DBCE7E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02044419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CC9B1A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729F0" w14:textId="77777777" w:rsidR="00481D4E" w:rsidRDefault="00481D4E">
            <w:r>
              <w:rPr>
                <w:sz w:val="16"/>
                <w:szCs w:val="16"/>
              </w:rPr>
              <w:t>5284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093F0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8170F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96F1E" w14:textId="77777777" w:rsidR="00481D4E" w:rsidRDefault="00481D4E">
            <w:r>
              <w:rPr>
                <w:sz w:val="16"/>
                <w:szCs w:val="16"/>
              </w:rPr>
              <w:t>Addition of XC-YD and YD-XC default test settings to Table 7.6.2A.8.4.1-1 and new CA configurations to Table 7.6.2A.8.4.2-1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8CC7B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96AD1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3AF91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306C5" w14:textId="77777777" w:rsidR="00481D4E" w:rsidRDefault="00481D4E">
            <w:r>
              <w:rPr>
                <w:sz w:val="16"/>
                <w:szCs w:val="16"/>
              </w:rPr>
              <w:t>R5-212058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79D25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4454B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B33892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8E0937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4F2501F4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520A3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1F7D7" w14:textId="77777777" w:rsidR="00481D4E" w:rsidRDefault="00481D4E">
            <w:r>
              <w:rPr>
                <w:sz w:val="16"/>
                <w:szCs w:val="16"/>
              </w:rPr>
              <w:t>5285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DCFCA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96CAC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AD8BA" w14:textId="77777777" w:rsidR="00481D4E" w:rsidRDefault="00481D4E">
            <w:r>
              <w:rPr>
                <w:sz w:val="16"/>
                <w:szCs w:val="16"/>
              </w:rPr>
              <w:t>Addition of XC-YD and YD-XC default test settings to Table 7.6.3A.8.4.1-1 and to Table 7.6.3A.8.4.2-1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93408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DF64B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E577C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F31BF" w14:textId="77777777" w:rsidR="00481D4E" w:rsidRDefault="00481D4E">
            <w:r>
              <w:rPr>
                <w:sz w:val="16"/>
                <w:szCs w:val="16"/>
              </w:rPr>
              <w:t>R5-212059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4566A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3D4E3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0ABAAB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A8006C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1A613AD8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8DBDC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7682F" w14:textId="77777777" w:rsidR="00481D4E" w:rsidRDefault="00481D4E">
            <w:r>
              <w:rPr>
                <w:sz w:val="16"/>
                <w:szCs w:val="16"/>
              </w:rPr>
              <w:t>5286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47DB5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77028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67B7B" w14:textId="77777777" w:rsidR="00481D4E" w:rsidRDefault="00481D4E">
            <w:r>
              <w:rPr>
                <w:sz w:val="16"/>
                <w:szCs w:val="16"/>
              </w:rPr>
              <w:t>Addition of XC-YD and YD-XC default test settings to Table 7.8.1A.8.4.1-1 and Table 7.8.1A.8.4.2-1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C0C6E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59D6A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4FA52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3FDB8" w14:textId="77777777" w:rsidR="00481D4E" w:rsidRDefault="00481D4E">
            <w:r>
              <w:rPr>
                <w:sz w:val="16"/>
                <w:szCs w:val="16"/>
              </w:rPr>
              <w:t>R5-212061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96531" w14:textId="77777777" w:rsidR="00481D4E" w:rsidRDefault="00481D4E">
            <w:r>
              <w:rPr>
                <w:sz w:val="16"/>
                <w:szCs w:val="16"/>
              </w:rPr>
              <w:t>C Spire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BF17A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2BA5B8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8159DD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111FCC26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B35DB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DCDAD" w14:textId="77777777" w:rsidR="00481D4E" w:rsidRDefault="00481D4E">
            <w:r>
              <w:rPr>
                <w:sz w:val="16"/>
                <w:szCs w:val="16"/>
              </w:rPr>
              <w:t>5291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84BC0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EDFCA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C1675" w14:textId="77777777" w:rsidR="00481D4E" w:rsidRDefault="00481D4E">
            <w:r>
              <w:rPr>
                <w:sz w:val="16"/>
                <w:szCs w:val="16"/>
              </w:rPr>
              <w:t>Introduction of TDD PDSCH Open Loop Spatial Multiplexing 2x2 for CA (6DL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66AB0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78FCC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43EE2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D194C" w14:textId="77777777" w:rsidR="00481D4E" w:rsidRDefault="00481D4E">
            <w:r>
              <w:rPr>
                <w:sz w:val="16"/>
                <w:szCs w:val="16"/>
              </w:rPr>
              <w:t>R5-212402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07776" w14:textId="77777777" w:rsidR="00481D4E" w:rsidRDefault="00481D4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3D7A3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F46606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FADDE7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15FDA09A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79092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1DE72" w14:textId="77777777" w:rsidR="00481D4E" w:rsidRDefault="00481D4E">
            <w:r>
              <w:rPr>
                <w:sz w:val="16"/>
                <w:szCs w:val="16"/>
              </w:rPr>
              <w:t>5292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F9819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AEB5E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471C1" w14:textId="77777777" w:rsidR="00481D4E" w:rsidRDefault="00481D4E">
            <w:r>
              <w:rPr>
                <w:sz w:val="16"/>
                <w:szCs w:val="16"/>
              </w:rPr>
              <w:t>Introduction of TDD PDSCH Single Antenna Port Performance for CA (6DL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CD5A6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D27A9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73684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341AA" w14:textId="77777777" w:rsidR="00481D4E" w:rsidRDefault="00481D4E">
            <w:r>
              <w:rPr>
                <w:sz w:val="16"/>
                <w:szCs w:val="16"/>
              </w:rPr>
              <w:t>R5-212403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AFD30" w14:textId="77777777" w:rsidR="00481D4E" w:rsidRDefault="00481D4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FD987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28E7A1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4B18A8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6D68EFE1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6F6EF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C0824" w14:textId="77777777" w:rsidR="00481D4E" w:rsidRDefault="00481D4E">
            <w:r>
              <w:rPr>
                <w:sz w:val="16"/>
                <w:szCs w:val="16"/>
              </w:rPr>
              <w:t>5293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11456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5F71E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60581" w14:textId="77777777" w:rsidR="00481D4E" w:rsidRDefault="00481D4E">
            <w:r>
              <w:rPr>
                <w:sz w:val="16"/>
                <w:szCs w:val="16"/>
              </w:rPr>
              <w:t>Introduction of TDD PDSCH Single Antenna Port Performance for CA (7DL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DE3E8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CFE0A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ABFC4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B9F0B" w14:textId="77777777" w:rsidR="00481D4E" w:rsidRDefault="00481D4E">
            <w:r>
              <w:rPr>
                <w:sz w:val="16"/>
                <w:szCs w:val="16"/>
              </w:rPr>
              <w:t>R5-212404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11E7E" w14:textId="77777777" w:rsidR="00481D4E" w:rsidRDefault="00481D4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BBC25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9D7EEE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1B3FBC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61C696E1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769BF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0AA84" w14:textId="77777777" w:rsidR="00481D4E" w:rsidRDefault="00481D4E">
            <w:r>
              <w:rPr>
                <w:sz w:val="16"/>
                <w:szCs w:val="16"/>
              </w:rPr>
              <w:t>5294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A539B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65059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56DE0" w14:textId="77777777" w:rsidR="00481D4E" w:rsidRDefault="00481D4E">
            <w:r>
              <w:rPr>
                <w:sz w:val="16"/>
                <w:szCs w:val="16"/>
              </w:rPr>
              <w:t>Introduction of TDD PDSCH Open Loop Spatial Multiplexing 2x2 for CA (7DL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51AD7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39CAC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E41E8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34FCE" w14:textId="77777777" w:rsidR="00481D4E" w:rsidRDefault="00481D4E">
            <w:r>
              <w:rPr>
                <w:sz w:val="16"/>
                <w:szCs w:val="16"/>
              </w:rPr>
              <w:t>R5-212405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9423D" w14:textId="77777777" w:rsidR="00481D4E" w:rsidRDefault="00481D4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F050A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71132C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F93DD9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3FB258D2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728E8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906BA" w14:textId="77777777" w:rsidR="00481D4E" w:rsidRDefault="00481D4E">
            <w:r>
              <w:rPr>
                <w:sz w:val="16"/>
                <w:szCs w:val="16"/>
              </w:rPr>
              <w:t>5295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3DB1F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A0E08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8ED3E" w14:textId="77777777" w:rsidR="00481D4E" w:rsidRDefault="00481D4E">
            <w:r>
              <w:rPr>
                <w:sz w:val="16"/>
                <w:szCs w:val="16"/>
              </w:rPr>
              <w:t>Update to FDD PDSCH Closed Loop Multi Layer Spatial Multiplexing 4x2 for CA (7DL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26766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58D73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01CA4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78B54" w14:textId="77777777" w:rsidR="00481D4E" w:rsidRDefault="00481D4E">
            <w:r>
              <w:rPr>
                <w:sz w:val="16"/>
                <w:szCs w:val="16"/>
              </w:rPr>
              <w:t>R5-212406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907DA" w14:textId="77777777" w:rsidR="00481D4E" w:rsidRDefault="00481D4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F3D97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7AAC64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342668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179BBE92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63F7D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E7806" w14:textId="77777777" w:rsidR="00481D4E" w:rsidRDefault="00481D4E">
            <w:r>
              <w:rPr>
                <w:sz w:val="16"/>
                <w:szCs w:val="16"/>
              </w:rPr>
              <w:t>5296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F614F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4F974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2A43E" w14:textId="77777777" w:rsidR="00481D4E" w:rsidRDefault="00481D4E">
            <w:r>
              <w:rPr>
                <w:sz w:val="16"/>
                <w:szCs w:val="16"/>
              </w:rPr>
              <w:t>Update to FDD PDSCH Open Loop Spatial Multiplexing 2x2 for CA (7DL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3B4D7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D7F89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2861C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FA3C2" w14:textId="77777777" w:rsidR="00481D4E" w:rsidRDefault="00481D4E">
            <w:r>
              <w:rPr>
                <w:sz w:val="16"/>
                <w:szCs w:val="16"/>
              </w:rPr>
              <w:t>R5-212407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A1D2B" w14:textId="77777777" w:rsidR="00481D4E" w:rsidRDefault="00481D4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DF6B4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EE296F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B8838E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691FC380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AB4AA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1BE7D" w14:textId="77777777" w:rsidR="00481D4E" w:rsidRDefault="00481D4E">
            <w:r>
              <w:rPr>
                <w:sz w:val="16"/>
                <w:szCs w:val="16"/>
              </w:rPr>
              <w:t>5297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5AE5C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EB6F2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D2C3E" w14:textId="77777777" w:rsidR="00481D4E" w:rsidRDefault="00481D4E">
            <w:r>
              <w:rPr>
                <w:sz w:val="16"/>
                <w:szCs w:val="16"/>
              </w:rPr>
              <w:t>Update to FDD PDSCH Single Antenna Port Performance for CA (7DL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7278F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5550C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C5466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E98E2" w14:textId="77777777" w:rsidR="00481D4E" w:rsidRDefault="00481D4E">
            <w:r>
              <w:rPr>
                <w:sz w:val="16"/>
                <w:szCs w:val="16"/>
              </w:rPr>
              <w:t>R5-212408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BE90C" w14:textId="77777777" w:rsidR="00481D4E" w:rsidRDefault="00481D4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84E1F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09D027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8360A7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3CD2B277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C07BB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13892" w14:textId="77777777" w:rsidR="00481D4E" w:rsidRDefault="00481D4E">
            <w:r>
              <w:rPr>
                <w:sz w:val="16"/>
                <w:szCs w:val="16"/>
              </w:rPr>
              <w:t>5311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41640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68498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99210" w14:textId="77777777" w:rsidR="00481D4E" w:rsidRDefault="00481D4E">
            <w:r>
              <w:rPr>
                <w:sz w:val="16"/>
                <w:szCs w:val="16"/>
              </w:rPr>
              <w:t>Addition of new TC 7.6.1A.10 In-band blocking for 7DL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5374B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71D06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154C8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E622E" w14:textId="77777777" w:rsidR="00481D4E" w:rsidRDefault="00481D4E">
            <w:r>
              <w:rPr>
                <w:sz w:val="16"/>
                <w:szCs w:val="16"/>
              </w:rPr>
              <w:t>R5-212752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983A3" w14:textId="77777777" w:rsidR="00481D4E" w:rsidRDefault="00481D4E">
            <w:r>
              <w:rPr>
                <w:sz w:val="16"/>
                <w:szCs w:val="16"/>
              </w:rPr>
              <w:t>Tejet,SRTC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BC0AF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2BC373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F616BA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7F87F190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55159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EC689" w14:textId="77777777" w:rsidR="00481D4E" w:rsidRDefault="00481D4E">
            <w:r>
              <w:rPr>
                <w:sz w:val="16"/>
                <w:szCs w:val="16"/>
              </w:rPr>
              <w:t>5312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32B57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2A3F0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80748" w14:textId="77777777" w:rsidR="00481D4E" w:rsidRDefault="00481D4E">
            <w:r>
              <w:rPr>
                <w:sz w:val="16"/>
                <w:szCs w:val="16"/>
              </w:rPr>
              <w:t>Addition of new TC 7.6.2A.10 OOB blocking for 7DL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C0783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8E278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4C535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E7FE0" w14:textId="77777777" w:rsidR="00481D4E" w:rsidRDefault="00481D4E">
            <w:r>
              <w:rPr>
                <w:sz w:val="16"/>
                <w:szCs w:val="16"/>
              </w:rPr>
              <w:t>R5-212753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C68C1" w14:textId="77777777" w:rsidR="00481D4E" w:rsidRDefault="00481D4E">
            <w:r>
              <w:rPr>
                <w:sz w:val="16"/>
                <w:szCs w:val="16"/>
              </w:rPr>
              <w:t>Tejet,SRTC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B6652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B0FFB9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4F554A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7E003E49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B20EB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A97BC" w14:textId="77777777" w:rsidR="00481D4E" w:rsidRDefault="00481D4E">
            <w:r>
              <w:rPr>
                <w:sz w:val="16"/>
                <w:szCs w:val="16"/>
              </w:rPr>
              <w:t>5313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BE242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3EB72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C5CCA" w14:textId="77777777" w:rsidR="00481D4E" w:rsidRDefault="00481D4E">
            <w:r>
              <w:rPr>
                <w:sz w:val="16"/>
                <w:szCs w:val="16"/>
              </w:rPr>
              <w:t>Addition of new TC 7.6.3A.10 Narrow band blocking for 7DL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08C32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F39B4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55234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F8E59" w14:textId="77777777" w:rsidR="00481D4E" w:rsidRDefault="00481D4E">
            <w:r>
              <w:rPr>
                <w:sz w:val="16"/>
                <w:szCs w:val="16"/>
              </w:rPr>
              <w:t>R5-212754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4D71B" w14:textId="77777777" w:rsidR="00481D4E" w:rsidRDefault="00481D4E">
            <w:r>
              <w:rPr>
                <w:sz w:val="16"/>
                <w:szCs w:val="16"/>
              </w:rPr>
              <w:t>Tejet,SRTC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CFA81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22FC94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40B22C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7839E1CA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283D5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87265" w14:textId="77777777" w:rsidR="00481D4E" w:rsidRDefault="00481D4E">
            <w:r>
              <w:rPr>
                <w:sz w:val="16"/>
                <w:szCs w:val="16"/>
              </w:rPr>
              <w:t>5314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97BBD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CBC7A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784B7" w14:textId="77777777" w:rsidR="00481D4E" w:rsidRDefault="00481D4E">
            <w:r>
              <w:rPr>
                <w:sz w:val="16"/>
                <w:szCs w:val="16"/>
              </w:rPr>
              <w:t>Addition of new TC 7.7A.10 Spurious response for 7DL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B25A3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FD127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7B76F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4F73D" w14:textId="77777777" w:rsidR="00481D4E" w:rsidRDefault="00481D4E">
            <w:r>
              <w:rPr>
                <w:sz w:val="16"/>
                <w:szCs w:val="16"/>
              </w:rPr>
              <w:t>R5-212755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DB7CD" w14:textId="77777777" w:rsidR="00481D4E" w:rsidRDefault="00481D4E">
            <w:r>
              <w:rPr>
                <w:sz w:val="16"/>
                <w:szCs w:val="16"/>
              </w:rPr>
              <w:t>Tejet,SRTC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108BE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992FA0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C4D55A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2CB02BCC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980B93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0F6B8" w14:textId="77777777" w:rsidR="00481D4E" w:rsidRDefault="00481D4E">
            <w:r>
              <w:rPr>
                <w:sz w:val="16"/>
                <w:szCs w:val="16"/>
              </w:rPr>
              <w:t>5315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5D566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87AC1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A09A5" w14:textId="77777777" w:rsidR="00481D4E" w:rsidRDefault="00481D4E">
            <w:r>
              <w:rPr>
                <w:sz w:val="16"/>
                <w:szCs w:val="16"/>
              </w:rPr>
              <w:t>Addition of Table 7.1-2e for 7DL CA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0B603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37E55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27CA4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4596D" w14:textId="77777777" w:rsidR="00481D4E" w:rsidRDefault="00481D4E">
            <w:r>
              <w:rPr>
                <w:sz w:val="16"/>
                <w:szCs w:val="16"/>
              </w:rPr>
              <w:t>R5-212757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766C3" w14:textId="77777777" w:rsidR="00481D4E" w:rsidRDefault="00481D4E"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E4193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D66C42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04013B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052B8E59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CF225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268C2" w14:textId="77777777" w:rsidR="00481D4E" w:rsidRDefault="00481D4E">
            <w:r>
              <w:rPr>
                <w:sz w:val="16"/>
                <w:szCs w:val="16"/>
              </w:rPr>
              <w:t>5316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9A2EE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C771A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1F6D6" w14:textId="77777777" w:rsidR="00481D4E" w:rsidRDefault="00481D4E">
            <w:r>
              <w:rPr>
                <w:sz w:val="16"/>
                <w:szCs w:val="16"/>
              </w:rPr>
              <w:t>Update to Annexes F1.3 and F3.3 for 7DL TCs 7.6.1A.10 7.6.2A.10 7.6.3A.10 and 7.7A.10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75A24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9EE38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4BDB3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E5053" w14:textId="77777777" w:rsidR="00481D4E" w:rsidRDefault="00481D4E">
            <w:r>
              <w:rPr>
                <w:sz w:val="16"/>
                <w:szCs w:val="16"/>
              </w:rPr>
              <w:t>R5-212758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C40E3" w14:textId="77777777" w:rsidR="00481D4E" w:rsidRDefault="00481D4E"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24245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552A02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395980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2F406DFE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08FC5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8758B" w14:textId="77777777" w:rsidR="00481D4E" w:rsidRDefault="00481D4E">
            <w:r>
              <w:rPr>
                <w:sz w:val="16"/>
                <w:szCs w:val="16"/>
              </w:rPr>
              <w:t>0959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254CD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C0754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1E69B" w14:textId="77777777" w:rsidR="00481D4E" w:rsidRDefault="00481D4E">
            <w:r>
              <w:rPr>
                <w:sz w:val="16"/>
                <w:szCs w:val="16"/>
              </w:rPr>
              <w:t>Addition of Table 4.1-7 7DL CA Name and Release mapping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8678D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9829E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48B37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D9014" w14:textId="77777777" w:rsidR="00481D4E" w:rsidRDefault="00481D4E">
            <w:r>
              <w:rPr>
                <w:sz w:val="16"/>
                <w:szCs w:val="16"/>
              </w:rPr>
              <w:t>R5-212756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D2A9A" w14:textId="77777777" w:rsidR="00481D4E" w:rsidRDefault="00481D4E">
            <w:r>
              <w:rPr>
                <w:sz w:val="16"/>
                <w:szCs w:val="16"/>
              </w:rPr>
              <w:t>Tejet,SRTC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83FE4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D807E2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B36542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01D3ACB1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C87B05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44F2E" w14:textId="77777777" w:rsidR="00481D4E" w:rsidRDefault="00481D4E">
            <w:r>
              <w:rPr>
                <w:sz w:val="16"/>
                <w:szCs w:val="16"/>
              </w:rPr>
              <w:t>0960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E3B74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B9D45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D2886" w14:textId="77777777" w:rsidR="00481D4E" w:rsidRDefault="00481D4E">
            <w:r>
              <w:rPr>
                <w:sz w:val="16"/>
                <w:szCs w:val="16"/>
              </w:rPr>
              <w:t>Update to applicability for 7DL CA TCs 7.6.1A.10 7.6.2A.10 7.6.3A.10 and 7.7A.10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868F4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F5565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BEE2A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C9F5E" w14:textId="77777777" w:rsidR="00481D4E" w:rsidRDefault="00481D4E">
            <w:r>
              <w:rPr>
                <w:sz w:val="16"/>
                <w:szCs w:val="16"/>
              </w:rPr>
              <w:t>R5-212759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AB862" w14:textId="77777777" w:rsidR="00481D4E" w:rsidRDefault="00481D4E"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05C45" w14:textId="77777777" w:rsidR="00481D4E" w:rsidRDefault="00481D4E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50A6A5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15F137" w14:textId="77777777" w:rsidR="00481D4E" w:rsidRDefault="00481D4E">
            <w:pPr>
              <w:rPr>
                <w:sz w:val="16"/>
                <w:szCs w:val="16"/>
              </w:rPr>
            </w:pPr>
          </w:p>
        </w:tc>
      </w:tr>
    </w:tbl>
    <w:p w14:paraId="3094B062" w14:textId="77777777" w:rsidR="00481D4E" w:rsidRDefault="00481D4E" w:rsidP="00481D4E">
      <w:pPr>
        <w:rPr>
          <w:rFonts w:ascii="Calibri" w:hAnsi="Calibri"/>
          <w:sz w:val="22"/>
          <w:szCs w:val="22"/>
          <w:lang w:eastAsia="en-US"/>
        </w:rPr>
      </w:pPr>
    </w:p>
    <w:p w14:paraId="533F6E47" w14:textId="77777777" w:rsidR="00481D4E" w:rsidRDefault="00481D4E" w:rsidP="00481D4E"/>
    <w:p w14:paraId="0F1344F3" w14:textId="7385E564" w:rsidR="00481D4E" w:rsidRDefault="00481D4E" w:rsidP="00481D4E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RP-210999</w:t>
      </w:r>
      <w:r>
        <w:rPr>
          <w:b/>
          <w:i/>
          <w:noProof/>
          <w:sz w:val="28"/>
        </w:rPr>
        <w:fldChar w:fldCharType="end"/>
      </w:r>
    </w:p>
    <w:p w14:paraId="3E5E4AC9" w14:textId="77777777" w:rsidR="00481D4E" w:rsidRDefault="00481D4E" w:rsidP="00481D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Enhancing LTE CA Utilization (LTE_euCA-UEConTest)</w:t>
      </w:r>
      <w:r>
        <w:rPr>
          <w:rFonts w:ascii="Arial" w:hAnsi="Arial" w:cs="Arial"/>
          <w:b/>
          <w:bCs/>
        </w:rPr>
        <w:fldChar w:fldCharType="end"/>
      </w:r>
    </w:p>
    <w:p w14:paraId="4E6FBFD5" w14:textId="43C4419D" w:rsidR="00481D4E" w:rsidRPr="00481D4E" w:rsidRDefault="00481D4E" w:rsidP="00481D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81D4E" w14:paraId="792F41B9" w14:textId="77777777" w:rsidTr="00481D4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1F2A51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A73A65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780DC8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B58A5F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8A3AC0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FCA23B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E87A0A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9EABD9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3371FB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A89554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75ADFA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A03067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C6DBE6D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481D4E" w14:paraId="16E0088C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94627" w14:textId="77777777" w:rsidR="00481D4E" w:rsidRDefault="00481D4E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50809" w14:textId="77777777" w:rsidR="00481D4E" w:rsidRDefault="00481D4E">
            <w:r>
              <w:rPr>
                <w:sz w:val="16"/>
                <w:szCs w:val="16"/>
              </w:rPr>
              <w:t>0963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1E7C7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5CB6F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A2AD4" w14:textId="77777777" w:rsidR="00481D4E" w:rsidRDefault="00481D4E">
            <w:r>
              <w:rPr>
                <w:sz w:val="16"/>
                <w:szCs w:val="16"/>
              </w:rPr>
              <w:t>Introduction of CA Idle Mode Measurement RSRQ RRM Testcase Applicabilities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9E81F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AD6B0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AE738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51B8C" w14:textId="77777777" w:rsidR="00481D4E" w:rsidRDefault="00481D4E">
            <w:r>
              <w:rPr>
                <w:sz w:val="16"/>
                <w:szCs w:val="16"/>
              </w:rPr>
              <w:t>R5-213197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E9949" w14:textId="77777777" w:rsidR="00481D4E" w:rsidRDefault="00481D4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B4DAE" w14:textId="77777777" w:rsidR="00481D4E" w:rsidRDefault="00481D4E">
            <w:r>
              <w:rPr>
                <w:sz w:val="16"/>
                <w:szCs w:val="16"/>
              </w:rPr>
              <w:t>LTE_euCA-UEConTest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2FBC9E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63B9EA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74F3B980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4A1BA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D1F42" w14:textId="77777777" w:rsidR="00481D4E" w:rsidRDefault="00481D4E">
            <w:r>
              <w:rPr>
                <w:sz w:val="16"/>
                <w:szCs w:val="16"/>
              </w:rPr>
              <w:t>2582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4F3C7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8FA1A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F84FE" w14:textId="77777777" w:rsidR="00481D4E" w:rsidRDefault="00481D4E">
            <w:r>
              <w:rPr>
                <w:sz w:val="16"/>
                <w:szCs w:val="16"/>
              </w:rPr>
              <w:t>Cell Configuration Mapping for Absolute RSRP and RSRQ Accuracy for CA Idle Mode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E0466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BAE45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97897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4056F" w14:textId="77777777" w:rsidR="00481D4E" w:rsidRDefault="00481D4E">
            <w:r>
              <w:rPr>
                <w:sz w:val="16"/>
                <w:szCs w:val="16"/>
              </w:rPr>
              <w:t>R5-213126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13F3A" w14:textId="77777777" w:rsidR="00481D4E" w:rsidRDefault="00481D4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36DFC" w14:textId="77777777" w:rsidR="00481D4E" w:rsidRDefault="00481D4E">
            <w:r>
              <w:rPr>
                <w:sz w:val="16"/>
                <w:szCs w:val="16"/>
              </w:rPr>
              <w:t>LTE_euCA-UEConTest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1F352F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4847B5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44A12425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06008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0E88E" w14:textId="77777777" w:rsidR="00481D4E" w:rsidRDefault="00481D4E">
            <w:r>
              <w:rPr>
                <w:sz w:val="16"/>
                <w:szCs w:val="16"/>
              </w:rPr>
              <w:t>2583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6344D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147F6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287FB" w14:textId="77777777" w:rsidR="00481D4E" w:rsidRDefault="00481D4E">
            <w:r>
              <w:rPr>
                <w:sz w:val="16"/>
                <w:szCs w:val="16"/>
              </w:rPr>
              <w:t>Introduction of MU and TT for RSRQ CA Idle Mode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752F8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6C311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64E3F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4B675" w14:textId="77777777" w:rsidR="00481D4E" w:rsidRDefault="00481D4E">
            <w:r>
              <w:rPr>
                <w:sz w:val="16"/>
                <w:szCs w:val="16"/>
              </w:rPr>
              <w:t>R5-213128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86BBD" w14:textId="77777777" w:rsidR="00481D4E" w:rsidRDefault="00481D4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A0535" w14:textId="77777777" w:rsidR="00481D4E" w:rsidRDefault="00481D4E">
            <w:r>
              <w:rPr>
                <w:sz w:val="16"/>
                <w:szCs w:val="16"/>
              </w:rPr>
              <w:t>LTE_euCA-UEConTest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C68A08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AA558E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0A7D482B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F46725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5F020" w14:textId="77777777" w:rsidR="00481D4E" w:rsidRDefault="00481D4E">
            <w:r>
              <w:rPr>
                <w:sz w:val="16"/>
                <w:szCs w:val="16"/>
              </w:rPr>
              <w:t>2584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9D4DD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808F0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BB32F" w14:textId="77777777" w:rsidR="00481D4E" w:rsidRDefault="00481D4E">
            <w:r>
              <w:rPr>
                <w:sz w:val="16"/>
                <w:szCs w:val="16"/>
              </w:rPr>
              <w:t>FDD Intra Frequency Absolute RSRQ Accuracy CA Idle Mode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5DD4D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7BAE6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9E100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96F81" w14:textId="77777777" w:rsidR="00481D4E" w:rsidRDefault="00481D4E">
            <w:r>
              <w:rPr>
                <w:sz w:val="16"/>
                <w:szCs w:val="16"/>
              </w:rPr>
              <w:t>R5-213130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76BAD" w14:textId="77777777" w:rsidR="00481D4E" w:rsidRDefault="00481D4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A8E15" w14:textId="77777777" w:rsidR="00481D4E" w:rsidRDefault="00481D4E">
            <w:r>
              <w:rPr>
                <w:sz w:val="16"/>
                <w:szCs w:val="16"/>
              </w:rPr>
              <w:t>LTE_euCA-UEConTest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79AB5A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AF4881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2FEFB436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66228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0456A" w14:textId="77777777" w:rsidR="00481D4E" w:rsidRDefault="00481D4E">
            <w:r>
              <w:rPr>
                <w:sz w:val="16"/>
                <w:szCs w:val="16"/>
              </w:rPr>
              <w:t>2585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3C5C8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76512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D2E17" w14:textId="77777777" w:rsidR="00481D4E" w:rsidRDefault="00481D4E">
            <w:r>
              <w:rPr>
                <w:sz w:val="16"/>
                <w:szCs w:val="16"/>
              </w:rPr>
              <w:t>FDD Inter Frequency Absolute RSRQ Accuracy CA Idle Mode Measurements for Non-Overlapping Carrier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E1E4A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CF957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64D35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CB27C" w14:textId="77777777" w:rsidR="00481D4E" w:rsidRDefault="00481D4E">
            <w:r>
              <w:rPr>
                <w:sz w:val="16"/>
                <w:szCs w:val="16"/>
              </w:rPr>
              <w:t>R5-213159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81CC9" w14:textId="77777777" w:rsidR="00481D4E" w:rsidRDefault="00481D4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5076A" w14:textId="77777777" w:rsidR="00481D4E" w:rsidRDefault="00481D4E">
            <w:r>
              <w:rPr>
                <w:sz w:val="16"/>
                <w:szCs w:val="16"/>
              </w:rPr>
              <w:t>LTE_euCA-UEConTest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2A306C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905A95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49AF8BD6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E14A4B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BEE71" w14:textId="77777777" w:rsidR="00481D4E" w:rsidRDefault="00481D4E">
            <w:r>
              <w:rPr>
                <w:sz w:val="16"/>
                <w:szCs w:val="16"/>
              </w:rPr>
              <w:t>2586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76507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BA0AC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FCC3C" w14:textId="77777777" w:rsidR="00481D4E" w:rsidRDefault="00481D4E">
            <w:r>
              <w:rPr>
                <w:sz w:val="16"/>
                <w:szCs w:val="16"/>
              </w:rPr>
              <w:t>FDD Inter Frequency Absolute RSRQ Accuracy CA Idle Mode Measurements for Overlapping Carrier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B0D42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899BB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E8568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0C4E3" w14:textId="77777777" w:rsidR="00481D4E" w:rsidRDefault="00481D4E">
            <w:r>
              <w:rPr>
                <w:sz w:val="16"/>
                <w:szCs w:val="16"/>
              </w:rPr>
              <w:t>R5-213162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E3E0F" w14:textId="77777777" w:rsidR="00481D4E" w:rsidRDefault="00481D4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AFC08E" w14:textId="77777777" w:rsidR="00481D4E" w:rsidRDefault="00481D4E">
            <w:r>
              <w:rPr>
                <w:sz w:val="16"/>
                <w:szCs w:val="16"/>
              </w:rPr>
              <w:t>LTE_euCA-UEConTest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7AF236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AAC761" w14:textId="77777777" w:rsidR="00481D4E" w:rsidRDefault="00481D4E">
            <w:pPr>
              <w:rPr>
                <w:sz w:val="16"/>
                <w:szCs w:val="16"/>
              </w:rPr>
            </w:pPr>
          </w:p>
        </w:tc>
      </w:tr>
    </w:tbl>
    <w:p w14:paraId="6E946209" w14:textId="77777777" w:rsidR="00481D4E" w:rsidRDefault="00481D4E" w:rsidP="00481D4E">
      <w:pPr>
        <w:rPr>
          <w:rFonts w:ascii="Calibri" w:hAnsi="Calibri"/>
          <w:sz w:val="22"/>
          <w:szCs w:val="22"/>
          <w:lang w:eastAsia="en-US"/>
        </w:rPr>
      </w:pPr>
    </w:p>
    <w:p w14:paraId="4D81F68B" w14:textId="77777777" w:rsidR="00481D4E" w:rsidRDefault="00481D4E" w:rsidP="00481D4E"/>
    <w:p w14:paraId="72128544" w14:textId="78D66043" w:rsidR="00481D4E" w:rsidRDefault="00481D4E" w:rsidP="00481D4E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RP-211000</w:t>
      </w:r>
      <w:r>
        <w:rPr>
          <w:b/>
          <w:i/>
          <w:noProof/>
          <w:sz w:val="28"/>
        </w:rPr>
        <w:fldChar w:fldCharType="end"/>
      </w:r>
    </w:p>
    <w:p w14:paraId="1BDD8413" w14:textId="77777777" w:rsidR="00481D4E" w:rsidRDefault="00481D4E" w:rsidP="00481D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LTE Advanced high power TDD UE (power class 2) for Rel-15 (LTE_TDD_HPUE_R15-UEConTest)</w:t>
      </w:r>
      <w:r>
        <w:rPr>
          <w:rFonts w:ascii="Arial" w:hAnsi="Arial" w:cs="Arial"/>
          <w:b/>
          <w:bCs/>
        </w:rPr>
        <w:fldChar w:fldCharType="end"/>
      </w:r>
    </w:p>
    <w:p w14:paraId="1792B3BF" w14:textId="74F49745" w:rsidR="00481D4E" w:rsidRPr="00481D4E" w:rsidRDefault="00481D4E" w:rsidP="00481D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81D4E" w14:paraId="7B834F43" w14:textId="77777777" w:rsidTr="00481D4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066B2B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4A4714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95D136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87E3B3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373733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4D6C08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3633D7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6F9D23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EC4658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5376EA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05936D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F57AB7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1718837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481D4E" w14:paraId="5DD0EB5E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4C0C3" w14:textId="77777777" w:rsidR="00481D4E" w:rsidRDefault="00481D4E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3F526" w14:textId="77777777" w:rsidR="00481D4E" w:rsidRDefault="00481D4E">
            <w:r>
              <w:rPr>
                <w:sz w:val="16"/>
                <w:szCs w:val="16"/>
              </w:rPr>
              <w:t>5317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07377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A9312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8D02A" w14:textId="77777777" w:rsidR="00481D4E" w:rsidRDefault="00481D4E">
            <w:r>
              <w:rPr>
                <w:sz w:val="16"/>
                <w:szCs w:val="16"/>
              </w:rPr>
              <w:t>Correction to 6.6.2.3A.1_3 ACLR for CA for HPUE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69EB2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2E3ED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EC162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D8E9D" w14:textId="77777777" w:rsidR="00481D4E" w:rsidRDefault="00481D4E">
            <w:r>
              <w:rPr>
                <w:sz w:val="16"/>
                <w:szCs w:val="16"/>
              </w:rPr>
              <w:t>R5-212967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4F7DA" w14:textId="77777777" w:rsidR="00481D4E" w:rsidRDefault="00481D4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51F5E" w14:textId="77777777" w:rsidR="00481D4E" w:rsidRDefault="00481D4E">
            <w:r>
              <w:rPr>
                <w:sz w:val="16"/>
                <w:szCs w:val="16"/>
              </w:rPr>
              <w:t>LTE_TDD_HPUE_R15-UEConTest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212354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55209C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3B8D5939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2682A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2E621" w14:textId="77777777" w:rsidR="00481D4E" w:rsidRDefault="00481D4E">
            <w:r>
              <w:rPr>
                <w:sz w:val="16"/>
                <w:szCs w:val="16"/>
              </w:rPr>
              <w:t>5318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355C7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EB2AB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9423C" w14:textId="77777777" w:rsidR="00481D4E" w:rsidRDefault="00481D4E">
            <w:r>
              <w:rPr>
                <w:sz w:val="16"/>
                <w:szCs w:val="16"/>
              </w:rPr>
              <w:t>Update of 6.2.3A.1_3 Maximum Power Reduction for CA and HPUE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EB1DE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A62B9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A3237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54E1B" w14:textId="77777777" w:rsidR="00481D4E" w:rsidRDefault="00481D4E">
            <w:r>
              <w:rPr>
                <w:sz w:val="16"/>
                <w:szCs w:val="16"/>
              </w:rPr>
              <w:t>R5-212968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251C1" w14:textId="77777777" w:rsidR="00481D4E" w:rsidRDefault="00481D4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71AF9" w14:textId="77777777" w:rsidR="00481D4E" w:rsidRDefault="00481D4E">
            <w:r>
              <w:rPr>
                <w:sz w:val="16"/>
                <w:szCs w:val="16"/>
              </w:rPr>
              <w:t>LTE_TDD_HPUE_R15-UEConTest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D2B5B3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915597" w14:textId="77777777" w:rsidR="00481D4E" w:rsidRDefault="00481D4E">
            <w:pPr>
              <w:rPr>
                <w:sz w:val="16"/>
                <w:szCs w:val="16"/>
              </w:rPr>
            </w:pPr>
          </w:p>
        </w:tc>
      </w:tr>
    </w:tbl>
    <w:p w14:paraId="38A4B19B" w14:textId="77777777" w:rsidR="00481D4E" w:rsidRDefault="00481D4E" w:rsidP="00481D4E">
      <w:pPr>
        <w:rPr>
          <w:rFonts w:ascii="Calibri" w:hAnsi="Calibri"/>
          <w:sz w:val="22"/>
          <w:szCs w:val="22"/>
          <w:lang w:eastAsia="en-US"/>
        </w:rPr>
      </w:pPr>
    </w:p>
    <w:p w14:paraId="213E4F3E" w14:textId="77777777" w:rsidR="00481D4E" w:rsidRDefault="00481D4E" w:rsidP="00481D4E"/>
    <w:p w14:paraId="5A819377" w14:textId="6A54B131" w:rsidR="00481D4E" w:rsidRDefault="00481D4E" w:rsidP="00481D4E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RP-211001</w:t>
      </w:r>
      <w:r>
        <w:rPr>
          <w:b/>
          <w:i/>
          <w:noProof/>
          <w:sz w:val="28"/>
        </w:rPr>
        <w:fldChar w:fldCharType="end"/>
      </w:r>
    </w:p>
    <w:p w14:paraId="3C530E61" w14:textId="77777777" w:rsidR="00481D4E" w:rsidRDefault="00481D4E" w:rsidP="00481D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Further NB-IoT enhancements (NB_IOTenh2-UEConTest)</w:t>
      </w:r>
      <w:r>
        <w:rPr>
          <w:rFonts w:ascii="Arial" w:hAnsi="Arial" w:cs="Arial"/>
          <w:b/>
          <w:bCs/>
        </w:rPr>
        <w:fldChar w:fldCharType="end"/>
      </w:r>
    </w:p>
    <w:p w14:paraId="511A6243" w14:textId="27FD354C" w:rsidR="00481D4E" w:rsidRPr="00481D4E" w:rsidRDefault="00481D4E" w:rsidP="00481D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81D4E" w14:paraId="02FDD065" w14:textId="77777777" w:rsidTr="00481D4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38849F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44B143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512797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6893F0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002DFD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F1078C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BB4805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C6D091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3C21F7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EFF206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249C3B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8A6B48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C429FEB" w14:textId="77777777" w:rsidR="00481D4E" w:rsidRDefault="00481D4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481D4E" w14:paraId="3C0E6D73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053E2" w14:textId="77777777" w:rsidR="00481D4E" w:rsidRDefault="00481D4E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EF0D9" w14:textId="77777777" w:rsidR="00481D4E" w:rsidRDefault="00481D4E">
            <w:r>
              <w:rPr>
                <w:sz w:val="16"/>
                <w:szCs w:val="16"/>
              </w:rPr>
              <w:t>1355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AAD50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7D944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6BB47" w14:textId="77777777" w:rsidR="00481D4E" w:rsidRDefault="00481D4E">
            <w:r>
              <w:rPr>
                <w:sz w:val="16"/>
                <w:szCs w:val="16"/>
              </w:rPr>
              <w:t>Addition of common aspects of narrowband wake-up signal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B67C2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87CEF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D8F2D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A8D96" w14:textId="77777777" w:rsidR="00481D4E" w:rsidRDefault="00481D4E">
            <w:r>
              <w:rPr>
                <w:sz w:val="16"/>
                <w:szCs w:val="16"/>
              </w:rPr>
              <w:t>R5-212280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67DF9" w14:textId="77777777" w:rsidR="00481D4E" w:rsidRDefault="00481D4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B8210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097A07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9B2CB1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50393B75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9A4E1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705E3" w14:textId="77777777" w:rsidR="00481D4E" w:rsidRDefault="00481D4E"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98724" w14:textId="77777777" w:rsidR="00481D4E" w:rsidRDefault="00481D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25A53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011B9" w14:textId="77777777" w:rsidR="00481D4E" w:rsidRDefault="00481D4E">
            <w:r>
              <w:rPr>
                <w:sz w:val="16"/>
                <w:szCs w:val="16"/>
              </w:rPr>
              <w:t>Update to NB-IoT Common test environment parameters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4AB71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1E199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8725D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83412" w14:textId="77777777" w:rsidR="00481D4E" w:rsidRDefault="00481D4E">
            <w:r>
              <w:rPr>
                <w:sz w:val="16"/>
                <w:szCs w:val="16"/>
              </w:rPr>
              <w:t>R5-213546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29205" w14:textId="77777777" w:rsidR="00481D4E" w:rsidRDefault="00481D4E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8B0D9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C51F05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43C068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344F85E3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AAE400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9AE70" w14:textId="77777777" w:rsidR="00481D4E" w:rsidRDefault="00481D4E">
            <w:r>
              <w:rPr>
                <w:sz w:val="16"/>
                <w:szCs w:val="16"/>
              </w:rPr>
              <w:t>0961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5E1BE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214CE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51A6D" w14:textId="77777777" w:rsidR="00481D4E" w:rsidRDefault="00481D4E">
            <w:r>
              <w:rPr>
                <w:sz w:val="16"/>
                <w:szCs w:val="16"/>
              </w:rPr>
              <w:t>Addition of applicability for NB-IoT RRM TDD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3772D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FE04D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CB379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E306E" w14:textId="77777777" w:rsidR="00481D4E" w:rsidRDefault="00481D4E">
            <w:r>
              <w:rPr>
                <w:sz w:val="16"/>
                <w:szCs w:val="16"/>
              </w:rPr>
              <w:t>R5-212878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4AF06" w14:textId="77777777" w:rsidR="00481D4E" w:rsidRDefault="00481D4E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B4277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517513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0502F7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4073DAC2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D037BB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6F675" w14:textId="77777777" w:rsidR="00481D4E" w:rsidRDefault="00481D4E">
            <w:r>
              <w:rPr>
                <w:sz w:val="16"/>
                <w:szCs w:val="16"/>
              </w:rPr>
              <w:t>2574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9CFDA" w14:textId="77777777" w:rsidR="00481D4E" w:rsidRDefault="00481D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7C705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AE913" w14:textId="77777777" w:rsidR="00481D4E" w:rsidRDefault="00481D4E">
            <w:r>
              <w:rPr>
                <w:sz w:val="16"/>
                <w:szCs w:val="16"/>
              </w:rPr>
              <w:t>Addition of 7.3.90 TDD Radio Link Monitoring Test for In-sync with DRX for UE Category NB1 In-Band mode in Normal Coverage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C6B13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48455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56ED8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A36A1" w14:textId="77777777" w:rsidR="00481D4E" w:rsidRDefault="00481D4E">
            <w:r>
              <w:rPr>
                <w:sz w:val="16"/>
                <w:szCs w:val="16"/>
              </w:rPr>
              <w:t>R5-213985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E7004" w14:textId="77777777" w:rsidR="00481D4E" w:rsidRDefault="00481D4E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C25C5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61A1A6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834827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11408CDB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C0F1B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C5559" w14:textId="77777777" w:rsidR="00481D4E" w:rsidRDefault="00481D4E">
            <w:r>
              <w:rPr>
                <w:sz w:val="16"/>
                <w:szCs w:val="16"/>
              </w:rPr>
              <w:t>2575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32FAC" w14:textId="77777777" w:rsidR="00481D4E" w:rsidRDefault="00481D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8822C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69DAA" w14:textId="77777777" w:rsidR="00481D4E" w:rsidRDefault="00481D4E">
            <w:r>
              <w:rPr>
                <w:sz w:val="16"/>
                <w:szCs w:val="16"/>
              </w:rPr>
              <w:t>Addition of 7.3.91 TDD Radio Link Monitoring Test for In-sync with DRX for UE Category NB1 In-Band mode in Enhanced Coverage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B47C5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D0F35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D3866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97A38" w14:textId="77777777" w:rsidR="00481D4E" w:rsidRDefault="00481D4E">
            <w:r>
              <w:rPr>
                <w:sz w:val="16"/>
                <w:szCs w:val="16"/>
              </w:rPr>
              <w:t>R5-213986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29608" w14:textId="77777777" w:rsidR="00481D4E" w:rsidRDefault="00481D4E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262A9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BFB83F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0C3456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3F091771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685737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6D8E2" w14:textId="77777777" w:rsidR="00481D4E" w:rsidRDefault="00481D4E">
            <w:r>
              <w:rPr>
                <w:sz w:val="16"/>
                <w:szCs w:val="16"/>
              </w:rPr>
              <w:t>2576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B3256" w14:textId="77777777" w:rsidR="00481D4E" w:rsidRDefault="00481D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6FE15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E5AC0" w14:textId="77777777" w:rsidR="00481D4E" w:rsidRDefault="00481D4E">
            <w:r>
              <w:rPr>
                <w:sz w:val="16"/>
                <w:szCs w:val="16"/>
              </w:rPr>
              <w:t>Addition of 7.3.92 TDD Radio Link Monitoring Test for In-sync without DRX for UE Category NB1 In-Band mode in Normal Coverage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C3989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8290A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B509A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01A56" w14:textId="77777777" w:rsidR="00481D4E" w:rsidRDefault="00481D4E">
            <w:r>
              <w:rPr>
                <w:sz w:val="16"/>
                <w:szCs w:val="16"/>
              </w:rPr>
              <w:t>R5-213987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F086B" w14:textId="77777777" w:rsidR="00481D4E" w:rsidRDefault="00481D4E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2CD09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3095C7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EEE662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05F18D36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D51BB9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56199" w14:textId="77777777" w:rsidR="00481D4E" w:rsidRDefault="00481D4E">
            <w:r>
              <w:rPr>
                <w:sz w:val="16"/>
                <w:szCs w:val="16"/>
              </w:rPr>
              <w:t>2577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DF8CF" w14:textId="77777777" w:rsidR="00481D4E" w:rsidRDefault="00481D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EE8F3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BA49F" w14:textId="77777777" w:rsidR="00481D4E" w:rsidRDefault="00481D4E">
            <w:r>
              <w:rPr>
                <w:sz w:val="16"/>
                <w:szCs w:val="16"/>
              </w:rPr>
              <w:t>Addition of 7.3.93 TDD Radio Link Monitoring Test for In-sync without DRX for UE Category NB1 In-Band mode in Enhanced Coverage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7226E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0B86B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FAE6B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33F00" w14:textId="77777777" w:rsidR="00481D4E" w:rsidRDefault="00481D4E">
            <w:r>
              <w:rPr>
                <w:sz w:val="16"/>
                <w:szCs w:val="16"/>
              </w:rPr>
              <w:t>R5-213988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4ADDA" w14:textId="77777777" w:rsidR="00481D4E" w:rsidRDefault="00481D4E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E6FA5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DDD2B3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E8FAFC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64584DDF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3073E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998F6" w14:textId="77777777" w:rsidR="00481D4E" w:rsidRDefault="00481D4E">
            <w:r>
              <w:rPr>
                <w:sz w:val="16"/>
                <w:szCs w:val="16"/>
              </w:rPr>
              <w:t>2578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DDB21" w14:textId="77777777" w:rsidR="00481D4E" w:rsidRDefault="00481D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C3896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3A3CB" w14:textId="77777777" w:rsidR="00481D4E" w:rsidRDefault="00481D4E">
            <w:r>
              <w:rPr>
                <w:sz w:val="16"/>
                <w:szCs w:val="16"/>
              </w:rPr>
              <w:t>Addition of 7.3.94 TDD Radio Link Monitoring Test for Out-of-sync without DRX for UE Category NB1 Standalone mode in Normal Coverage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F594B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17514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54A25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A4B07" w14:textId="77777777" w:rsidR="00481D4E" w:rsidRDefault="00481D4E">
            <w:r>
              <w:rPr>
                <w:sz w:val="16"/>
                <w:szCs w:val="16"/>
              </w:rPr>
              <w:t>R5-213989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D205C" w14:textId="77777777" w:rsidR="00481D4E" w:rsidRDefault="00481D4E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F5AF1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C08A38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8368CC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32F8243F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B05647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ABBB5" w14:textId="77777777" w:rsidR="00481D4E" w:rsidRDefault="00481D4E">
            <w:r>
              <w:rPr>
                <w:sz w:val="16"/>
                <w:szCs w:val="16"/>
              </w:rPr>
              <w:t>2579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FE765" w14:textId="77777777" w:rsidR="00481D4E" w:rsidRDefault="00481D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CE2F6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BC5F7" w14:textId="77777777" w:rsidR="00481D4E" w:rsidRDefault="00481D4E">
            <w:r>
              <w:rPr>
                <w:sz w:val="16"/>
                <w:szCs w:val="16"/>
              </w:rPr>
              <w:t>Addition of 7.3.95 TDD Radio Link Monitoring Test for Out-of-sync without DRX for UE Category NB1 guard band mode in Enhanced Coverage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68353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8E4E4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1BB39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83C9E" w14:textId="77777777" w:rsidR="00481D4E" w:rsidRDefault="00481D4E">
            <w:r>
              <w:rPr>
                <w:sz w:val="16"/>
                <w:szCs w:val="16"/>
              </w:rPr>
              <w:t>R5-213990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A5B1A" w14:textId="77777777" w:rsidR="00481D4E" w:rsidRDefault="00481D4E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5EF41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685F49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1C6915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7A4437F2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9341A7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A896C" w14:textId="77777777" w:rsidR="00481D4E" w:rsidRDefault="00481D4E">
            <w:r>
              <w:rPr>
                <w:sz w:val="16"/>
                <w:szCs w:val="16"/>
              </w:rPr>
              <w:t>2580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6C17C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9964E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7E32A" w14:textId="77777777" w:rsidR="00481D4E" w:rsidRDefault="00481D4E">
            <w:r>
              <w:rPr>
                <w:sz w:val="16"/>
                <w:szCs w:val="16"/>
              </w:rPr>
              <w:t>Addition of Cell configuration mapping for NB-IoT RRM TDD Test Cases in Annex 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277E7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EDB38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CC863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05E07" w14:textId="77777777" w:rsidR="00481D4E" w:rsidRDefault="00481D4E">
            <w:r>
              <w:rPr>
                <w:sz w:val="16"/>
                <w:szCs w:val="16"/>
              </w:rPr>
              <w:t>R5-212879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3E0C6" w14:textId="77777777" w:rsidR="00481D4E" w:rsidRDefault="00481D4E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2E88B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BFE375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85B381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69A81102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23482F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503EC" w14:textId="77777777" w:rsidR="00481D4E" w:rsidRDefault="00481D4E">
            <w:r>
              <w:rPr>
                <w:sz w:val="16"/>
                <w:szCs w:val="16"/>
              </w:rPr>
              <w:t>2581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44E34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8CFB9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5B3D6" w14:textId="77777777" w:rsidR="00481D4E" w:rsidRDefault="00481D4E">
            <w:r>
              <w:rPr>
                <w:sz w:val="16"/>
                <w:szCs w:val="16"/>
              </w:rPr>
              <w:t>Update of MU for addition of new NB-IoT TDD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10B75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164DD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75890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D63D4" w14:textId="77777777" w:rsidR="00481D4E" w:rsidRDefault="00481D4E">
            <w:r>
              <w:rPr>
                <w:sz w:val="16"/>
                <w:szCs w:val="16"/>
              </w:rPr>
              <w:t>R5-212880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B9BD9" w14:textId="77777777" w:rsidR="00481D4E" w:rsidRDefault="00481D4E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6B9E2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E5FC14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045119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0C6F4610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16D43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9A6FE" w14:textId="77777777" w:rsidR="00481D4E" w:rsidRDefault="00481D4E">
            <w:r>
              <w:rPr>
                <w:sz w:val="16"/>
                <w:szCs w:val="16"/>
              </w:rPr>
              <w:t>5015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8174C" w14:textId="77777777" w:rsidR="00481D4E" w:rsidRDefault="00481D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27ADB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FD888" w14:textId="77777777" w:rsidR="00481D4E" w:rsidRDefault="00481D4E">
            <w:r>
              <w:rPr>
                <w:sz w:val="16"/>
                <w:szCs w:val="16"/>
              </w:rPr>
              <w:t>Addition of new NB-IoT test case 22.4.14a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2C35B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D4DC2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CBAD5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84F6C" w14:textId="77777777" w:rsidR="00481D4E" w:rsidRDefault="00481D4E">
            <w:r>
              <w:rPr>
                <w:sz w:val="16"/>
                <w:szCs w:val="16"/>
              </w:rPr>
              <w:t>R5-213547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BDE77" w14:textId="77777777" w:rsidR="00481D4E" w:rsidRDefault="00481D4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25B5D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57DA58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6060D4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475AB7E8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DF8B43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E5B14" w14:textId="77777777" w:rsidR="00481D4E" w:rsidRDefault="00481D4E">
            <w:r>
              <w:rPr>
                <w:sz w:val="16"/>
                <w:szCs w:val="16"/>
              </w:rPr>
              <w:t>5022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8DF60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E4495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9F8BE" w14:textId="77777777" w:rsidR="00481D4E" w:rsidRDefault="00481D4E">
            <w:r>
              <w:rPr>
                <w:sz w:val="16"/>
                <w:szCs w:val="16"/>
              </w:rPr>
              <w:t>Correction and reallocation of NB-IoT test case for WUS / 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89187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3AF4D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8ECD8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30C6F" w14:textId="77777777" w:rsidR="00481D4E" w:rsidRDefault="00481D4E">
            <w:r>
              <w:rPr>
                <w:sz w:val="16"/>
                <w:szCs w:val="16"/>
              </w:rPr>
              <w:t>R5-212888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0E2BA" w14:textId="77777777" w:rsidR="00481D4E" w:rsidRDefault="00481D4E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6E2B1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739A83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FB50E1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6CB25D5C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E15E5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AF17F" w14:textId="77777777" w:rsidR="00481D4E" w:rsidRDefault="00481D4E">
            <w:r>
              <w:rPr>
                <w:sz w:val="16"/>
                <w:szCs w:val="16"/>
              </w:rPr>
              <w:t>5023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F5FFD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2585B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4872F" w14:textId="77777777" w:rsidR="00481D4E" w:rsidRDefault="00481D4E">
            <w:r>
              <w:rPr>
                <w:sz w:val="16"/>
                <w:szCs w:val="16"/>
              </w:rPr>
              <w:t>Correction and reallocation of NB-IoT test case for WUS / eDRX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2CDBE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BF0A6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C0F9B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F9E87" w14:textId="77777777" w:rsidR="00481D4E" w:rsidRDefault="00481D4E">
            <w:r>
              <w:rPr>
                <w:sz w:val="16"/>
                <w:szCs w:val="16"/>
              </w:rPr>
              <w:t>R5-212889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16634" w14:textId="77777777" w:rsidR="00481D4E" w:rsidRDefault="00481D4E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AA578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4AB880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94BA0D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34845B85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B48E0F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A7DD6" w14:textId="77777777" w:rsidR="00481D4E" w:rsidRDefault="00481D4E">
            <w:r>
              <w:rPr>
                <w:sz w:val="16"/>
                <w:szCs w:val="16"/>
              </w:rPr>
              <w:t>5024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A50E9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ED024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3B238" w14:textId="77777777" w:rsidR="00481D4E" w:rsidRDefault="00481D4E">
            <w:r>
              <w:rPr>
                <w:sz w:val="16"/>
                <w:szCs w:val="16"/>
              </w:rPr>
              <w:t>Correction to NB-IoT test case 22.3.2.8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8F092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21644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CE0AF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452F9" w14:textId="77777777" w:rsidR="00481D4E" w:rsidRDefault="00481D4E">
            <w:r>
              <w:rPr>
                <w:sz w:val="16"/>
                <w:szCs w:val="16"/>
              </w:rPr>
              <w:t>R5-213023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FD32D" w14:textId="77777777" w:rsidR="00481D4E" w:rsidRDefault="00481D4E">
            <w:r>
              <w:rPr>
                <w:sz w:val="16"/>
                <w:szCs w:val="16"/>
              </w:rPr>
              <w:t>TDIA, CATT,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55271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68A4E0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89E78A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3D3442EA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7D49B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42F9A" w14:textId="77777777" w:rsidR="00481D4E" w:rsidRDefault="00481D4E">
            <w:r>
              <w:rPr>
                <w:sz w:val="16"/>
                <w:szCs w:val="16"/>
              </w:rPr>
              <w:t>1350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2F2FF" w14:textId="77777777" w:rsidR="00481D4E" w:rsidRDefault="00481D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1087C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F73D0" w14:textId="77777777" w:rsidR="00481D4E" w:rsidRDefault="00481D4E">
            <w:r>
              <w:rPr>
                <w:sz w:val="16"/>
                <w:szCs w:val="16"/>
              </w:rPr>
              <w:t>Updates to the applicability of NB-IoT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AA238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E05E7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5344E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44F74" w14:textId="77777777" w:rsidR="00481D4E" w:rsidRDefault="00481D4E">
            <w:r>
              <w:rPr>
                <w:sz w:val="16"/>
                <w:szCs w:val="16"/>
              </w:rPr>
              <w:t>R5-213548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8FB0A" w14:textId="77777777" w:rsidR="00481D4E" w:rsidRDefault="00481D4E">
            <w:r>
              <w:rPr>
                <w:sz w:val="16"/>
                <w:szCs w:val="16"/>
              </w:rPr>
              <w:t>MCC TF160, 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3B009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F5176C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904F04" w14:textId="77777777" w:rsidR="00481D4E" w:rsidRDefault="00481D4E">
            <w:pPr>
              <w:rPr>
                <w:sz w:val="16"/>
                <w:szCs w:val="16"/>
              </w:rPr>
            </w:pPr>
          </w:p>
        </w:tc>
      </w:tr>
      <w:tr w:rsidR="00481D4E" w14:paraId="3B98998E" w14:textId="77777777" w:rsidTr="00481D4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7EB85" w14:textId="77777777" w:rsidR="00481D4E" w:rsidRDefault="00481D4E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2FEFE" w14:textId="77777777" w:rsidR="00481D4E" w:rsidRDefault="00481D4E">
            <w:r>
              <w:rPr>
                <w:sz w:val="16"/>
                <w:szCs w:val="16"/>
              </w:rPr>
              <w:t>4610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D4086" w14:textId="77777777" w:rsidR="00481D4E" w:rsidRDefault="00481D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11E08" w14:textId="77777777" w:rsidR="00481D4E" w:rsidRDefault="00481D4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A1270" w14:textId="77777777" w:rsidR="00481D4E" w:rsidRDefault="00481D4E">
            <w:r>
              <w:rPr>
                <w:sz w:val="16"/>
                <w:szCs w:val="16"/>
              </w:rPr>
              <w:t>Further NB-IoT enhancements: new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24481" w14:textId="77777777" w:rsidR="00481D4E" w:rsidRDefault="00481D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ADF68" w14:textId="77777777" w:rsidR="00481D4E" w:rsidRDefault="00481D4E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96AC1" w14:textId="77777777" w:rsidR="00481D4E" w:rsidRDefault="00481D4E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13D04" w14:textId="77777777" w:rsidR="00481D4E" w:rsidRDefault="00481D4E">
            <w:r>
              <w:rPr>
                <w:sz w:val="16"/>
                <w:szCs w:val="16"/>
              </w:rPr>
              <w:t>R5-212281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E8031" w14:textId="77777777" w:rsidR="00481D4E" w:rsidRDefault="00481D4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8CB6B" w14:textId="77777777" w:rsidR="00481D4E" w:rsidRDefault="00481D4E">
            <w:r>
              <w:rPr>
                <w:sz w:val="16"/>
                <w:szCs w:val="16"/>
              </w:rPr>
              <w:t>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3085C3" w14:textId="77777777" w:rsidR="00481D4E" w:rsidRDefault="00481D4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886506" w14:textId="77777777" w:rsidR="00481D4E" w:rsidRDefault="00481D4E">
            <w:pPr>
              <w:rPr>
                <w:sz w:val="16"/>
                <w:szCs w:val="16"/>
              </w:rPr>
            </w:pPr>
          </w:p>
        </w:tc>
      </w:tr>
    </w:tbl>
    <w:p w14:paraId="6847B885" w14:textId="77777777" w:rsidR="00481D4E" w:rsidRDefault="00481D4E" w:rsidP="00481D4E">
      <w:pPr>
        <w:rPr>
          <w:rFonts w:ascii="Calibri" w:hAnsi="Calibri"/>
          <w:sz w:val="22"/>
          <w:szCs w:val="22"/>
          <w:lang w:eastAsia="en-US"/>
        </w:rPr>
      </w:pPr>
    </w:p>
    <w:p w14:paraId="227EC1A7" w14:textId="77777777" w:rsidR="00481D4E" w:rsidRDefault="00481D4E" w:rsidP="00481D4E"/>
    <w:p w14:paraId="5E9A864F" w14:textId="3F665B10" w:rsidR="00BD5BC9" w:rsidRDefault="00BD5BC9" w:rsidP="00BD5BC9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RP-211002</w:t>
      </w:r>
      <w:r>
        <w:rPr>
          <w:b/>
          <w:i/>
          <w:noProof/>
          <w:sz w:val="28"/>
        </w:rPr>
        <w:fldChar w:fldCharType="end"/>
      </w:r>
    </w:p>
    <w:p w14:paraId="3295442C" w14:textId="77777777" w:rsidR="00BD5BC9" w:rsidRDefault="00BD5BC9" w:rsidP="00BD5B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Even further enhanced MTC for LTE (LTE_eMTC4-UEConTest)</w:t>
      </w:r>
      <w:r>
        <w:rPr>
          <w:rFonts w:ascii="Arial" w:hAnsi="Arial" w:cs="Arial"/>
          <w:b/>
          <w:bCs/>
        </w:rPr>
        <w:fldChar w:fldCharType="end"/>
      </w:r>
    </w:p>
    <w:p w14:paraId="0A732791" w14:textId="66FADBF2" w:rsidR="00BD5BC9" w:rsidRPr="00BD5BC9" w:rsidRDefault="00BD5BC9" w:rsidP="00BD5B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D5BC9" w14:paraId="7919A203" w14:textId="77777777" w:rsidTr="00BD5BC9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C197E0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EC6109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538F6D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B23DC9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F92527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1340E8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ADC1CC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F08DD2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7D7B8B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F95D90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871D86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849112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6BE2EE3" w14:textId="77777777" w:rsidR="00BD5BC9" w:rsidRDefault="00BD5BC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D5BC9" w14:paraId="208EE9E3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94E7D" w14:textId="77777777" w:rsidR="00BD5BC9" w:rsidRDefault="00BD5BC9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505EC" w14:textId="77777777" w:rsidR="00BD5BC9" w:rsidRDefault="00BD5BC9">
            <w:r>
              <w:rPr>
                <w:sz w:val="16"/>
                <w:szCs w:val="16"/>
              </w:rPr>
              <w:t>1353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119E2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AC332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F5C09" w14:textId="77777777" w:rsidR="00BD5BC9" w:rsidRDefault="00BD5BC9">
            <w:r>
              <w:rPr>
                <w:sz w:val="16"/>
                <w:szCs w:val="16"/>
              </w:rPr>
              <w:t>Addition of common aspects of MTC wake-up signal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A9D50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1C9F3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D387C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CB249" w14:textId="77777777" w:rsidR="00BD5BC9" w:rsidRDefault="00BD5BC9">
            <w:r>
              <w:rPr>
                <w:sz w:val="16"/>
                <w:szCs w:val="16"/>
              </w:rPr>
              <w:t>R5-212271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047B5" w14:textId="77777777" w:rsidR="00BD5BC9" w:rsidRDefault="00BD5BC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B8C2C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CD4E46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40A88C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3A557D4D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F79F1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5C92C" w14:textId="77777777" w:rsidR="00BD5BC9" w:rsidRDefault="00BD5BC9">
            <w:r>
              <w:rPr>
                <w:sz w:val="16"/>
                <w:szCs w:val="16"/>
              </w:rPr>
              <w:t>5301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386C9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692C6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9BA41" w14:textId="77777777" w:rsidR="00BD5BC9" w:rsidRDefault="00BD5BC9">
            <w:r>
              <w:rPr>
                <w:sz w:val="16"/>
                <w:szCs w:val="16"/>
              </w:rPr>
              <w:t>Adding PC6 in efeMTC Tx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B210F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0274C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06932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09427" w14:textId="77777777" w:rsidR="00BD5BC9" w:rsidRDefault="00BD5BC9">
            <w:r>
              <w:rPr>
                <w:sz w:val="16"/>
                <w:szCs w:val="16"/>
              </w:rPr>
              <w:t>R5-212633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09913" w14:textId="77777777" w:rsidR="00BD5BC9" w:rsidRDefault="00BD5B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D3FF4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9B2324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A0226D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166014DA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4B44F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62386" w14:textId="77777777" w:rsidR="00BD5BC9" w:rsidRDefault="00BD5BC9">
            <w:r>
              <w:rPr>
                <w:sz w:val="16"/>
                <w:szCs w:val="16"/>
              </w:rPr>
              <w:t>5302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DAA04" w14:textId="77777777" w:rsidR="00BD5BC9" w:rsidRDefault="00BD5B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0293A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A84BE" w14:textId="77777777" w:rsidR="00BD5BC9" w:rsidRDefault="00BD5BC9">
            <w:r>
              <w:rPr>
                <w:sz w:val="16"/>
                <w:szCs w:val="16"/>
              </w:rPr>
              <w:t>Adding RMCs for subPRB allocation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32B5E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36D6C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98B84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A4B81" w14:textId="77777777" w:rsidR="00BD5BC9" w:rsidRDefault="00BD5BC9">
            <w:r>
              <w:rPr>
                <w:sz w:val="16"/>
                <w:szCs w:val="16"/>
              </w:rPr>
              <w:t>R5-213991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F53C7" w14:textId="77777777" w:rsidR="00BD5BC9" w:rsidRDefault="00BD5B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DD0CE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C07508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569A08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5873E999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CB10E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15954" w14:textId="77777777" w:rsidR="00BD5BC9" w:rsidRDefault="00BD5BC9">
            <w:r>
              <w:rPr>
                <w:sz w:val="16"/>
                <w:szCs w:val="16"/>
              </w:rPr>
              <w:t>5303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CAD14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8AFA2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6ABC0" w14:textId="77777777" w:rsidR="00BD5BC9" w:rsidRDefault="00BD5BC9">
            <w:r>
              <w:rPr>
                <w:sz w:val="16"/>
                <w:szCs w:val="16"/>
              </w:rPr>
              <w:t>Adding subPRB allocation in efeMTC Tx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7ACAE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87770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AD090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00C17" w14:textId="77777777" w:rsidR="00BD5BC9" w:rsidRDefault="00BD5BC9">
            <w:r>
              <w:rPr>
                <w:sz w:val="16"/>
                <w:szCs w:val="16"/>
              </w:rPr>
              <w:t>R5-212639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C97C8" w14:textId="77777777" w:rsidR="00BD5BC9" w:rsidRDefault="00BD5B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7D429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B2F028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B3D80A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4331391F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D576FC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28AAC" w14:textId="77777777" w:rsidR="00BD5BC9" w:rsidRDefault="00BD5BC9">
            <w:r>
              <w:rPr>
                <w:sz w:val="16"/>
                <w:szCs w:val="16"/>
              </w:rPr>
              <w:t>5304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EBC55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BC62D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E4FC9" w14:textId="77777777" w:rsidR="00BD5BC9" w:rsidRDefault="00BD5BC9">
            <w:r>
              <w:rPr>
                <w:sz w:val="16"/>
                <w:szCs w:val="16"/>
              </w:rPr>
              <w:t>Remove CRS muting from CE mode B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7CEFF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D0BF0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FE768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8D45DD" w14:textId="77777777" w:rsidR="00BD5BC9" w:rsidRDefault="00BD5BC9">
            <w:r>
              <w:rPr>
                <w:sz w:val="16"/>
                <w:szCs w:val="16"/>
              </w:rPr>
              <w:t>R5-212641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E1B41" w14:textId="77777777" w:rsidR="00BD5BC9" w:rsidRDefault="00BD5B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882FF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36708A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883A4B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0E6AF9A5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926FD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991C0" w14:textId="77777777" w:rsidR="00BD5BC9" w:rsidRDefault="00BD5BC9">
            <w:r>
              <w:rPr>
                <w:sz w:val="16"/>
                <w:szCs w:val="16"/>
              </w:rPr>
              <w:t>1349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9446C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2BCA1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B145A" w14:textId="77777777" w:rsidR="00BD5BC9" w:rsidRDefault="00BD5BC9">
            <w:r>
              <w:rPr>
                <w:sz w:val="16"/>
                <w:szCs w:val="16"/>
              </w:rPr>
              <w:t>Updates to eMTC4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88C72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0E3C1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E4424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921E6" w14:textId="77777777" w:rsidR="00BD5BC9" w:rsidRDefault="00BD5BC9">
            <w:r>
              <w:rPr>
                <w:sz w:val="16"/>
                <w:szCs w:val="16"/>
              </w:rPr>
              <w:t>R5-213148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6421B" w14:textId="77777777" w:rsidR="00BD5BC9" w:rsidRDefault="00BD5B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2DF93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B7D51C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774A52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4B38369F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7D7DA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0A6C8" w14:textId="77777777" w:rsidR="00BD5BC9" w:rsidRDefault="00BD5BC9">
            <w:r>
              <w:rPr>
                <w:sz w:val="16"/>
                <w:szCs w:val="16"/>
              </w:rPr>
              <w:t>4608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AFF4D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11319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69606" w14:textId="77777777" w:rsidR="00BD5BC9" w:rsidRDefault="00BD5BC9">
            <w:r>
              <w:rPr>
                <w:sz w:val="16"/>
                <w:szCs w:val="16"/>
              </w:rPr>
              <w:t>Even further enhanced MTC for LTE: new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64C67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DFEA8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F5ACE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B80A1" w14:textId="77777777" w:rsidR="00BD5BC9" w:rsidRDefault="00BD5BC9">
            <w:r>
              <w:rPr>
                <w:sz w:val="16"/>
                <w:szCs w:val="16"/>
              </w:rPr>
              <w:t>R5-212272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27AA0" w14:textId="77777777" w:rsidR="00BD5BC9" w:rsidRDefault="00BD5BC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739AB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7C4465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588020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7455AB2B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945A49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88B45" w14:textId="77777777" w:rsidR="00BD5BC9" w:rsidRDefault="00BD5BC9"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3AD5C" w14:textId="77777777" w:rsidR="00BD5BC9" w:rsidRDefault="00BD5B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E6D5A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5E1C0" w14:textId="77777777" w:rsidR="00BD5BC9" w:rsidRDefault="00BD5BC9">
            <w:r>
              <w:rPr>
                <w:sz w:val="16"/>
                <w:szCs w:val="16"/>
              </w:rPr>
              <w:t>Add OTDOA feMTC test case 9.3.13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2443E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0A88F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F4BF7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230A7" w14:textId="77777777" w:rsidR="00BD5BC9" w:rsidRDefault="00BD5BC9">
            <w:r>
              <w:rPr>
                <w:sz w:val="16"/>
                <w:szCs w:val="16"/>
              </w:rPr>
              <w:t>R5-213992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13C0D" w14:textId="77777777" w:rsidR="00BD5BC9" w:rsidRDefault="00BD5B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9A035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83D0CA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EDD6C9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16866080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947BC5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D04D0" w14:textId="77777777" w:rsidR="00BD5BC9" w:rsidRDefault="00BD5BC9"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E8E02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AB2AD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5696C" w14:textId="77777777" w:rsidR="00BD5BC9" w:rsidRDefault="00BD5BC9">
            <w:r>
              <w:rPr>
                <w:sz w:val="16"/>
                <w:szCs w:val="16"/>
              </w:rPr>
              <w:t>Add OTDOA feMTC test case 9.3.14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A0E27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DD7AA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78B5E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A8398" w14:textId="77777777" w:rsidR="00BD5BC9" w:rsidRDefault="00BD5BC9">
            <w:r>
              <w:rPr>
                <w:sz w:val="16"/>
                <w:szCs w:val="16"/>
              </w:rPr>
              <w:t>R5-213134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72E05" w14:textId="77777777" w:rsidR="00BD5BC9" w:rsidRDefault="00BD5B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D3A73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48364E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5810B9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3C47FF48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0D96E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21D04" w14:textId="77777777" w:rsidR="00BD5BC9" w:rsidRDefault="00BD5BC9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FE3F2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864F3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5944C" w14:textId="77777777" w:rsidR="00BD5BC9" w:rsidRDefault="00BD5BC9">
            <w:r>
              <w:rPr>
                <w:sz w:val="16"/>
                <w:szCs w:val="16"/>
              </w:rPr>
              <w:t>Add OTDOA feMTC test case 9.3.15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6EF2B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20A02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6A9D9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EA95E" w14:textId="77777777" w:rsidR="00BD5BC9" w:rsidRDefault="00BD5BC9">
            <w:r>
              <w:rPr>
                <w:sz w:val="16"/>
                <w:szCs w:val="16"/>
              </w:rPr>
              <w:t>R5-213135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47C8C" w14:textId="77777777" w:rsidR="00BD5BC9" w:rsidRDefault="00BD5B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AFB60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8A56A9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2B617F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637D5326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94533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0796A" w14:textId="77777777" w:rsidR="00BD5BC9" w:rsidRDefault="00BD5BC9"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EA0B7" w14:textId="77777777" w:rsidR="00BD5BC9" w:rsidRDefault="00BD5B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851B7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3AD07" w14:textId="77777777" w:rsidR="00BD5BC9" w:rsidRDefault="00BD5BC9">
            <w:r>
              <w:rPr>
                <w:sz w:val="16"/>
                <w:szCs w:val="16"/>
              </w:rPr>
              <w:t>Add OTDOA feMTC test case 9.3.16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1AD54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32372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37B2B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907A5" w14:textId="77777777" w:rsidR="00BD5BC9" w:rsidRDefault="00BD5BC9">
            <w:r>
              <w:rPr>
                <w:sz w:val="16"/>
                <w:szCs w:val="16"/>
              </w:rPr>
              <w:t>R5-213993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73BDA" w14:textId="77777777" w:rsidR="00BD5BC9" w:rsidRDefault="00BD5B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FFE26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C5DD7C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CEA42F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38EB9233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BBBDC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2C5B5" w14:textId="77777777" w:rsidR="00BD5BC9" w:rsidRDefault="00BD5BC9"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781F9" w14:textId="77777777" w:rsidR="00BD5BC9" w:rsidRDefault="00BD5B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229C3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904DE" w14:textId="77777777" w:rsidR="00BD5BC9" w:rsidRDefault="00BD5BC9">
            <w:r>
              <w:rPr>
                <w:sz w:val="16"/>
                <w:szCs w:val="16"/>
              </w:rPr>
              <w:t>Add OTDOA feMTC test case 9.3.17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C891F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5473F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B25AF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196B3" w14:textId="77777777" w:rsidR="00BD5BC9" w:rsidRDefault="00BD5BC9">
            <w:r>
              <w:rPr>
                <w:sz w:val="16"/>
                <w:szCs w:val="16"/>
              </w:rPr>
              <w:t>R5-213994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F089F" w14:textId="77777777" w:rsidR="00BD5BC9" w:rsidRDefault="00BD5B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AB36C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E21339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083525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5916DC54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548C7D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E68B6" w14:textId="77777777" w:rsidR="00BD5BC9" w:rsidRDefault="00BD5BC9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3C4AB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C9097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3BABD" w14:textId="77777777" w:rsidR="00BD5BC9" w:rsidRDefault="00BD5BC9">
            <w:r>
              <w:rPr>
                <w:sz w:val="16"/>
                <w:szCs w:val="16"/>
              </w:rPr>
              <w:t>Add OTDOA feMTC test case 9.3.18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F9BE3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C01EB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285E4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7366C" w14:textId="77777777" w:rsidR="00BD5BC9" w:rsidRDefault="00BD5BC9">
            <w:r>
              <w:rPr>
                <w:sz w:val="16"/>
                <w:szCs w:val="16"/>
              </w:rPr>
              <w:t>R5-213138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FA8BA" w14:textId="77777777" w:rsidR="00BD5BC9" w:rsidRDefault="00BD5B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892BB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41DB64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8A3B6F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1A7EC377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F6C8A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3C4CC" w14:textId="77777777" w:rsidR="00BD5BC9" w:rsidRDefault="00BD5BC9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197B4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5CD2D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D09B2" w14:textId="77777777" w:rsidR="00BD5BC9" w:rsidRDefault="00BD5BC9">
            <w:r>
              <w:rPr>
                <w:sz w:val="16"/>
                <w:szCs w:val="16"/>
              </w:rPr>
              <w:t>OTDOA feMTC test cases - Annexes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9BD0B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61E7F" w14:textId="77777777" w:rsidR="00BD5BC9" w:rsidRDefault="00BD5BC9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CBD43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585FD" w14:textId="77777777" w:rsidR="00BD5BC9" w:rsidRDefault="00BD5BC9">
            <w:r>
              <w:rPr>
                <w:sz w:val="16"/>
                <w:szCs w:val="16"/>
              </w:rPr>
              <w:t>R5-213139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1FBCB" w14:textId="77777777" w:rsidR="00BD5BC9" w:rsidRDefault="00BD5B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5A67E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00DA1B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BC2FB3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492C63BE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1D731E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5F2EE" w14:textId="77777777" w:rsidR="00BD5BC9" w:rsidRDefault="00BD5BC9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574AC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9A6A7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B2909" w14:textId="77777777" w:rsidR="00BD5BC9" w:rsidRDefault="00BD5BC9">
            <w:r>
              <w:rPr>
                <w:sz w:val="16"/>
                <w:szCs w:val="16"/>
              </w:rPr>
              <w:t>Add applicability for OTDOA feMTC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22C56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BD8ED" w14:textId="77777777" w:rsidR="00BD5BC9" w:rsidRDefault="00BD5BC9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DD557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E2AE5" w14:textId="77777777" w:rsidR="00BD5BC9" w:rsidRDefault="00BD5BC9">
            <w:r>
              <w:rPr>
                <w:sz w:val="16"/>
                <w:szCs w:val="16"/>
              </w:rPr>
              <w:t>R5-213140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06731" w14:textId="77777777" w:rsidR="00BD5BC9" w:rsidRDefault="00BD5B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367AB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DCCCB0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A543F1" w14:textId="77777777" w:rsidR="00BD5BC9" w:rsidRDefault="00BD5BC9">
            <w:pPr>
              <w:rPr>
                <w:sz w:val="16"/>
                <w:szCs w:val="16"/>
              </w:rPr>
            </w:pPr>
          </w:p>
        </w:tc>
      </w:tr>
      <w:tr w:rsidR="00BD5BC9" w14:paraId="54A9FBDF" w14:textId="77777777" w:rsidTr="00BD5BC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FB5F24" w14:textId="77777777" w:rsidR="00BD5BC9" w:rsidRDefault="00BD5BC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DD03B" w14:textId="77777777" w:rsidR="00BD5BC9" w:rsidRDefault="00BD5BC9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A2D57" w14:textId="77777777" w:rsidR="00BD5BC9" w:rsidRDefault="00BD5B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A4E80" w14:textId="77777777" w:rsidR="00BD5BC9" w:rsidRDefault="00BD5B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273EB" w14:textId="77777777" w:rsidR="00BD5BC9" w:rsidRDefault="00BD5BC9">
            <w:r>
              <w:rPr>
                <w:sz w:val="16"/>
                <w:szCs w:val="16"/>
              </w:rPr>
              <w:t>Add assistance data for OTDOA feMTC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5DC1B" w14:textId="77777777" w:rsidR="00BD5BC9" w:rsidRDefault="00BD5B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9DA90" w14:textId="77777777" w:rsidR="00BD5BC9" w:rsidRDefault="00BD5BC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2AF96" w14:textId="77777777" w:rsidR="00BD5BC9" w:rsidRDefault="00BD5BC9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6EF34" w14:textId="77777777" w:rsidR="00BD5BC9" w:rsidRDefault="00BD5BC9">
            <w:r>
              <w:rPr>
                <w:sz w:val="16"/>
                <w:szCs w:val="16"/>
              </w:rPr>
              <w:t>R5-213141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34BF9" w14:textId="77777777" w:rsidR="00BD5BC9" w:rsidRDefault="00BD5B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65E22" w14:textId="77777777" w:rsidR="00BD5BC9" w:rsidRDefault="00BD5BC9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360D8E" w14:textId="77777777" w:rsidR="00BD5BC9" w:rsidRDefault="00BD5B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B2B3D7" w14:textId="77777777" w:rsidR="00BD5BC9" w:rsidRDefault="00BD5BC9">
            <w:pPr>
              <w:rPr>
                <w:sz w:val="16"/>
                <w:szCs w:val="16"/>
              </w:rPr>
            </w:pPr>
          </w:p>
        </w:tc>
      </w:tr>
    </w:tbl>
    <w:p w14:paraId="18307FC4" w14:textId="77777777" w:rsidR="00BD5BC9" w:rsidRDefault="00BD5BC9" w:rsidP="00BD5BC9">
      <w:pPr>
        <w:rPr>
          <w:rFonts w:ascii="Calibri" w:hAnsi="Calibri"/>
          <w:sz w:val="22"/>
          <w:szCs w:val="22"/>
          <w:lang w:eastAsia="en-US"/>
        </w:rPr>
      </w:pPr>
    </w:p>
    <w:p w14:paraId="17A24F4F" w14:textId="77777777" w:rsidR="00BD5BC9" w:rsidRDefault="00BD5BC9" w:rsidP="00BD5BC9"/>
    <w:p w14:paraId="4A59D780" w14:textId="37A62FE5" w:rsidR="009B0BF8" w:rsidRDefault="009B0BF8" w:rsidP="009B0BF8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RP-211003</w:t>
      </w:r>
      <w:r>
        <w:rPr>
          <w:b/>
          <w:i/>
          <w:noProof/>
          <w:sz w:val="28"/>
        </w:rPr>
        <w:fldChar w:fldCharType="end"/>
      </w:r>
    </w:p>
    <w:p w14:paraId="06F9F2B4" w14:textId="069A2BD6" w:rsidR="009B0BF8" w:rsidRPr="009B0BF8" w:rsidRDefault="009B0BF8" w:rsidP="009B0B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Enhancements for Mission Critical Services MCPTT, MCData and MCVideo (MCenhUEConTest)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0BF8" w14:paraId="5926ED1A" w14:textId="77777777" w:rsidTr="009B0BF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E0A301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DA3F5E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BDE977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B25EDC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EDF596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F36943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1A0D26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775487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F2A432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91F43E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53E5CF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A416A2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70515ED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0BF8" w14:paraId="23191663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2EDA4" w14:textId="77777777" w:rsidR="009B0BF8" w:rsidRDefault="009B0BF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37554" w14:textId="77777777" w:rsidR="009B0BF8" w:rsidRDefault="009B0BF8"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92607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4C6F7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1C533" w14:textId="77777777" w:rsidR="009B0BF8" w:rsidRDefault="009B0BF8">
            <w:r>
              <w:rPr>
                <w:sz w:val="16"/>
                <w:szCs w:val="16"/>
              </w:rPr>
              <w:t>Addition of SIP 487 default message and update of User Profile for first-to-call and request remotely initiated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71CB4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503E0" w14:textId="77777777" w:rsidR="009B0BF8" w:rsidRDefault="009B0BF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28415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2266C" w14:textId="77777777" w:rsidR="009B0BF8" w:rsidRDefault="009B0BF8">
            <w:r>
              <w:rPr>
                <w:sz w:val="16"/>
                <w:szCs w:val="16"/>
              </w:rPr>
              <w:t>R5-212146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8BC66" w14:textId="77777777" w:rsidR="009B0BF8" w:rsidRDefault="009B0BF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0739E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2030B7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F9BEC9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0198DBE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7CA6FD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EF548" w14:textId="77777777" w:rsidR="009B0BF8" w:rsidRDefault="009B0BF8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47590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F0E2C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F8760" w14:textId="77777777" w:rsidR="009B0BF8" w:rsidRDefault="009B0BF8">
            <w:r>
              <w:rPr>
                <w:sz w:val="16"/>
                <w:szCs w:val="16"/>
              </w:rPr>
              <w:t>Addition of Functional Alias Generic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93C1A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37D33" w14:textId="77777777" w:rsidR="009B0BF8" w:rsidRDefault="009B0BF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6D981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30ABF" w14:textId="77777777" w:rsidR="009B0BF8" w:rsidRDefault="009B0BF8">
            <w:r>
              <w:rPr>
                <w:sz w:val="16"/>
                <w:szCs w:val="16"/>
              </w:rPr>
              <w:t>R5-213588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015E7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53AED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126141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29B535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545F295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F838B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65D4F" w14:textId="77777777" w:rsidR="009B0BF8" w:rsidRDefault="009B0BF8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69C88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FD890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3C6E8" w14:textId="77777777" w:rsidR="009B0BF8" w:rsidRDefault="009B0BF8">
            <w:r>
              <w:rPr>
                <w:sz w:val="16"/>
                <w:szCs w:val="16"/>
              </w:rPr>
              <w:t>Addition of Functional Alias to MCPTT Config Documents 5.5.8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28DC4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59018" w14:textId="77777777" w:rsidR="009B0BF8" w:rsidRDefault="009B0BF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58DCE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E14AA" w14:textId="77777777" w:rsidR="009B0BF8" w:rsidRDefault="009B0BF8">
            <w:r>
              <w:rPr>
                <w:sz w:val="16"/>
                <w:szCs w:val="16"/>
              </w:rPr>
              <w:t>R5-213589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BAF47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FF163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CC3E74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84D0AB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2963A69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81C64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5EF23" w14:textId="77777777" w:rsidR="009B0BF8" w:rsidRDefault="009B0BF8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3DE25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DEF69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64AEF" w14:textId="77777777" w:rsidR="009B0BF8" w:rsidRDefault="009B0BF8">
            <w:r>
              <w:rPr>
                <w:sz w:val="16"/>
                <w:szCs w:val="16"/>
              </w:rPr>
              <w:t>Additions to MCPTT Floor Control Defaults 5.5.6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5B115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728A8" w14:textId="77777777" w:rsidR="009B0BF8" w:rsidRDefault="009B0BF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F6716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2775A" w14:textId="77777777" w:rsidR="009B0BF8" w:rsidRDefault="009B0BF8">
            <w:r>
              <w:rPr>
                <w:sz w:val="16"/>
                <w:szCs w:val="16"/>
              </w:rPr>
              <w:t>R5-213265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9B906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BE270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0AB290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7109EB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F8E05F1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BB746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2A5D6" w14:textId="77777777" w:rsidR="009B0BF8" w:rsidRDefault="009B0BF8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0DF6D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84CE3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A76B5" w14:textId="77777777" w:rsidR="009B0BF8" w:rsidRDefault="009B0BF8">
            <w:r>
              <w:rPr>
                <w:sz w:val="16"/>
                <w:szCs w:val="16"/>
              </w:rPr>
              <w:t>Additions to MCPTT Group Configuration Defaults 5.5.7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8DA37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84F5E" w14:textId="77777777" w:rsidR="009B0BF8" w:rsidRDefault="009B0BF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98564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F28AA" w14:textId="77777777" w:rsidR="009B0BF8" w:rsidRDefault="009B0BF8">
            <w:r>
              <w:rPr>
                <w:sz w:val="16"/>
                <w:szCs w:val="16"/>
              </w:rPr>
              <w:t>R5-213266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7EBB5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A5273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29DB7F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D6692F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09447213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6CE89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E2B65" w14:textId="77777777" w:rsidR="009B0BF8" w:rsidRDefault="009B0BF8"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3A26C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AF62D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32098" w14:textId="77777777" w:rsidR="009B0BF8" w:rsidRDefault="009B0BF8">
            <w:r>
              <w:rPr>
                <w:sz w:val="16"/>
                <w:szCs w:val="16"/>
              </w:rPr>
              <w:t>Update of MCVideo Transmission Control Default Messages 5.5.11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657FC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A46A0" w14:textId="77777777" w:rsidR="009B0BF8" w:rsidRDefault="009B0BF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42723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E60B3" w14:textId="77777777" w:rsidR="009B0BF8" w:rsidRDefault="009B0BF8">
            <w:r>
              <w:rPr>
                <w:sz w:val="16"/>
                <w:szCs w:val="16"/>
              </w:rPr>
              <w:t>R5-213267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09DF3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854D5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EB5C41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3EDA2A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582E39D0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D8FD33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64D25" w14:textId="77777777" w:rsidR="009B0BF8" w:rsidRDefault="009B0BF8"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A4017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955F2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30977" w14:textId="77777777" w:rsidR="009B0BF8" w:rsidRDefault="009B0BF8">
            <w:r>
              <w:rPr>
                <w:sz w:val="16"/>
                <w:szCs w:val="16"/>
              </w:rPr>
              <w:t>Addition of new MCPTT test case 6.2.20 On-network / First-to-answer call / On-demand session / Client Originated (CO)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F1CC1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F0223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1D360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701D6" w14:textId="77777777" w:rsidR="009B0BF8" w:rsidRDefault="009B0BF8">
            <w:r>
              <w:rPr>
                <w:sz w:val="16"/>
                <w:szCs w:val="16"/>
              </w:rPr>
              <w:t>R5-213590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E412A" w14:textId="77777777" w:rsidR="009B0BF8" w:rsidRDefault="009B0BF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6BA9B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2197B1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C50A70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DC2BB2A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6CB336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3DF81" w14:textId="77777777" w:rsidR="009B0BF8" w:rsidRDefault="009B0BF8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23D3E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44F9D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EF693" w14:textId="77777777" w:rsidR="009B0BF8" w:rsidRDefault="009B0BF8">
            <w:r>
              <w:rPr>
                <w:sz w:val="16"/>
                <w:szCs w:val="16"/>
              </w:rPr>
              <w:t>Addition of new MCPTT test case 6.2.21 On-network / First-to-answer call / On-demand session / Client Terminated (CT)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65C9D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BCC80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11FB1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9B74B" w14:textId="77777777" w:rsidR="009B0BF8" w:rsidRDefault="009B0BF8">
            <w:r>
              <w:rPr>
                <w:sz w:val="16"/>
                <w:szCs w:val="16"/>
              </w:rPr>
              <w:t>R5-213591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9AAF6" w14:textId="77777777" w:rsidR="009B0BF8" w:rsidRDefault="009B0BF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07CBB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6DD1D9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18495A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1AF38B79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93204F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B5FAD" w14:textId="77777777" w:rsidR="009B0BF8" w:rsidRDefault="009B0BF8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235C2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51902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D5125" w14:textId="77777777" w:rsidR="009B0BF8" w:rsidRDefault="009B0BF8">
            <w:r>
              <w:rPr>
                <w:sz w:val="16"/>
                <w:szCs w:val="16"/>
              </w:rPr>
              <w:t>Addition of new MCPTT test case 6.2.22 On-network / First-to-answer call / Pre-established session / Client Originated (CO)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ED61B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87F3C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5E7D4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B915A" w14:textId="77777777" w:rsidR="009B0BF8" w:rsidRDefault="009B0BF8">
            <w:r>
              <w:rPr>
                <w:sz w:val="16"/>
                <w:szCs w:val="16"/>
              </w:rPr>
              <w:t>R5-213592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3DB4D" w14:textId="77777777" w:rsidR="009B0BF8" w:rsidRDefault="009B0BF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0D5E3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4A5927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4B1864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16EA454F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3A5DF4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30793" w14:textId="77777777" w:rsidR="009B0BF8" w:rsidRDefault="009B0BF8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65324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06386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6BE2F" w14:textId="77777777" w:rsidR="009B0BF8" w:rsidRDefault="009B0BF8">
            <w:r>
              <w:rPr>
                <w:sz w:val="16"/>
                <w:szCs w:val="16"/>
              </w:rPr>
              <w:t>Addition of new MCPTT test case 6.2.23 On-network / First-to-answer call / Pre-established session / Client Terminated (CT)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AD4E3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5CAB4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E24C0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49D90" w14:textId="77777777" w:rsidR="009B0BF8" w:rsidRDefault="009B0BF8">
            <w:r>
              <w:rPr>
                <w:sz w:val="16"/>
                <w:szCs w:val="16"/>
              </w:rPr>
              <w:t>R5-213593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D5F8D" w14:textId="77777777" w:rsidR="009B0BF8" w:rsidRDefault="009B0BF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76D93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8399EF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5577E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7207F3F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19495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DEA67" w14:textId="77777777" w:rsidR="009B0BF8" w:rsidRDefault="009B0BF8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635D4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BD9A2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910F8" w14:textId="77777777" w:rsidR="009B0BF8" w:rsidRDefault="009B0BF8">
            <w:r>
              <w:rPr>
                <w:sz w:val="16"/>
                <w:szCs w:val="16"/>
              </w:rPr>
              <w:t>Addition of new MCPTT test case 6.2.24 On-network / Remotely initiated private call / Client Originated (CO)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CA9F9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191EB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7C3C2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DA5B8" w14:textId="77777777" w:rsidR="009B0BF8" w:rsidRDefault="009B0BF8">
            <w:r>
              <w:rPr>
                <w:sz w:val="16"/>
                <w:szCs w:val="16"/>
              </w:rPr>
              <w:t>R5-213594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B5F2F" w14:textId="77777777" w:rsidR="009B0BF8" w:rsidRDefault="009B0BF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F51A9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EC9417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FA2313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74B7D688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E6ABB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14F6A" w14:textId="77777777" w:rsidR="009B0BF8" w:rsidRDefault="009B0BF8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07A4A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02820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012CA" w14:textId="77777777" w:rsidR="009B0BF8" w:rsidRDefault="009B0BF8">
            <w:r>
              <w:rPr>
                <w:sz w:val="16"/>
                <w:szCs w:val="16"/>
              </w:rPr>
              <w:t>Addition of new MCPTT test case 6.2.25 On-network / Remotely initiated private call / On-demand session / Client Terminated (CT)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DADF1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6D93C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88EBE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8CE7D" w14:textId="77777777" w:rsidR="009B0BF8" w:rsidRDefault="009B0BF8">
            <w:r>
              <w:rPr>
                <w:sz w:val="16"/>
                <w:szCs w:val="16"/>
              </w:rPr>
              <w:t>R5-213595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6657B" w14:textId="77777777" w:rsidR="009B0BF8" w:rsidRDefault="009B0BF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FF1E1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FF288C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C3343C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6019862D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E1F9C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F756A" w14:textId="77777777" w:rsidR="009B0BF8" w:rsidRDefault="009B0BF8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86A3A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023B1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5F113" w14:textId="77777777" w:rsidR="009B0BF8" w:rsidRDefault="009B0BF8">
            <w:r>
              <w:rPr>
                <w:sz w:val="16"/>
                <w:szCs w:val="16"/>
              </w:rPr>
              <w:t>Addition of new MCPTT test case 6.2.26 On-network / Remotely initiated private call / Pre-established session / Client Terminated (CT)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E5373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42BB0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CA84D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14FA4" w14:textId="77777777" w:rsidR="009B0BF8" w:rsidRDefault="009B0BF8">
            <w:r>
              <w:rPr>
                <w:sz w:val="16"/>
                <w:szCs w:val="16"/>
              </w:rPr>
              <w:t>R5-213596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923DE" w14:textId="77777777" w:rsidR="009B0BF8" w:rsidRDefault="009B0BF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1B498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EA06DA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15DF05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D98AD5E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3D5180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C7D95" w14:textId="77777777" w:rsidR="009B0BF8" w:rsidRDefault="009B0BF8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A8E0D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86928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6F49A" w14:textId="77777777" w:rsidR="009B0BF8" w:rsidRDefault="009B0BF8">
            <w:r>
              <w:rPr>
                <w:sz w:val="16"/>
                <w:szCs w:val="16"/>
              </w:rPr>
              <w:t>Addition of MCPTT Test Case 6.1.1.19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2A650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33A54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19E9A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E5DF9" w14:textId="77777777" w:rsidR="009B0BF8" w:rsidRDefault="009B0BF8">
            <w:r>
              <w:rPr>
                <w:sz w:val="16"/>
                <w:szCs w:val="16"/>
              </w:rPr>
              <w:t>R5-213255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8061A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EFBD2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9F821B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4EFEFB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525C9B9C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FB2E3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E69BC" w14:textId="77777777" w:rsidR="009B0BF8" w:rsidRDefault="009B0BF8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B1EC5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864BA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D0278" w14:textId="77777777" w:rsidR="009B0BF8" w:rsidRDefault="009B0BF8">
            <w:r>
              <w:rPr>
                <w:sz w:val="16"/>
                <w:szCs w:val="16"/>
              </w:rPr>
              <w:t>Addition of MCPTT Test Case 5.8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499B3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93547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DC90D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6AC8D" w14:textId="77777777" w:rsidR="009B0BF8" w:rsidRDefault="009B0BF8">
            <w:r>
              <w:rPr>
                <w:sz w:val="16"/>
                <w:szCs w:val="16"/>
              </w:rPr>
              <w:t>R5-213597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652DE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610F3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B50F3E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16BCFB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583B1B59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A92E0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1881A" w14:textId="77777777" w:rsidR="009B0BF8" w:rsidRDefault="009B0BF8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EF010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C6C82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B70C6" w14:textId="77777777" w:rsidR="009B0BF8" w:rsidRDefault="009B0BF8">
            <w:r>
              <w:rPr>
                <w:sz w:val="16"/>
                <w:szCs w:val="16"/>
              </w:rPr>
              <w:t>Addition of MCPTT Test Case 6.1.1.20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22296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5B958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45189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8FC9D" w14:textId="77777777" w:rsidR="009B0BF8" w:rsidRDefault="009B0BF8">
            <w:r>
              <w:rPr>
                <w:sz w:val="16"/>
                <w:szCs w:val="16"/>
              </w:rPr>
              <w:t>R5-213598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FF903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0CA19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35EB0A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869CD3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CCD2D2D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951738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8C324" w14:textId="77777777" w:rsidR="009B0BF8" w:rsidRDefault="009B0BF8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32966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8086A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7CCF6" w14:textId="77777777" w:rsidR="009B0BF8" w:rsidRDefault="009B0BF8">
            <w:r>
              <w:rPr>
                <w:sz w:val="16"/>
                <w:szCs w:val="16"/>
              </w:rPr>
              <w:t>Addition of MCPTT Test Case 6.1.2.13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EB5EA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57C7F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5C73C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9445B" w14:textId="77777777" w:rsidR="009B0BF8" w:rsidRDefault="009B0BF8">
            <w:r>
              <w:rPr>
                <w:sz w:val="16"/>
                <w:szCs w:val="16"/>
              </w:rPr>
              <w:t>R5-213599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01EC5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91886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8EA5EC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800F06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73D02B52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AE294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30954" w14:textId="77777777" w:rsidR="009B0BF8" w:rsidRDefault="009B0BF8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9B2E2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05A00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979EF" w14:textId="77777777" w:rsidR="009B0BF8" w:rsidRDefault="009B0BF8">
            <w:r>
              <w:rPr>
                <w:sz w:val="16"/>
                <w:szCs w:val="16"/>
              </w:rPr>
              <w:t>Addition of MCPTT Test Case 6.1.2.14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787AF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D37D1" w14:textId="77777777" w:rsidR="009B0BF8" w:rsidRDefault="009B0BF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30E57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9E909" w14:textId="77777777" w:rsidR="009B0BF8" w:rsidRDefault="009B0BF8">
            <w:r>
              <w:rPr>
                <w:sz w:val="16"/>
                <w:szCs w:val="16"/>
              </w:rPr>
              <w:t>R5-213600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DD86A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3FB53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BD8E6B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0DA06D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6874DC91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1ACBB3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53C83" w14:textId="77777777" w:rsidR="009B0BF8" w:rsidRDefault="009B0BF8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F470E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5B948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1C6CA" w14:textId="77777777" w:rsidR="009B0BF8" w:rsidRDefault="009B0BF8">
            <w:r>
              <w:rPr>
                <w:sz w:val="16"/>
                <w:szCs w:val="16"/>
              </w:rPr>
              <w:t>Addition of applicability for new MCPTT Rel-15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3FFBD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6ACA8" w14:textId="77777777" w:rsidR="009B0BF8" w:rsidRDefault="009B0BF8">
            <w:r>
              <w:rPr>
                <w:sz w:val="16"/>
                <w:szCs w:val="16"/>
              </w:rPr>
              <w:t>14.5.0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A8F4F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8A14A" w14:textId="77777777" w:rsidR="009B0BF8" w:rsidRDefault="009B0BF8">
            <w:r>
              <w:rPr>
                <w:sz w:val="16"/>
                <w:szCs w:val="16"/>
              </w:rPr>
              <w:t>R5-212154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07AB0" w14:textId="77777777" w:rsidR="009B0BF8" w:rsidRDefault="009B0BF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F6D82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98D737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851B4B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2D2E600B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E9C16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6EA09" w14:textId="77777777" w:rsidR="009B0BF8" w:rsidRDefault="009B0BF8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D2047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C28CD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5EE40" w14:textId="77777777" w:rsidR="009B0BF8" w:rsidRDefault="009B0BF8">
            <w:r>
              <w:rPr>
                <w:sz w:val="16"/>
                <w:szCs w:val="16"/>
              </w:rPr>
              <w:t>Addition of new MCVideo test case 6.1.1.12 On-network / On-demand Pre-arranged Group Call / Transmission Control State Transitions / Client Originated (CO)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20CC7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10E20" w14:textId="77777777" w:rsidR="009B0BF8" w:rsidRDefault="009B0BF8">
            <w:r>
              <w:rPr>
                <w:sz w:val="16"/>
                <w:szCs w:val="16"/>
              </w:rPr>
              <w:t>0.2.0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7C7AD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420D4" w14:textId="77777777" w:rsidR="009B0BF8" w:rsidRDefault="009B0BF8">
            <w:r>
              <w:rPr>
                <w:sz w:val="16"/>
                <w:szCs w:val="16"/>
              </w:rPr>
              <w:t>R5-213256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C047D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4EDFA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1A5D00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6E7FEC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7DCD961B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2761A2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9634F" w14:textId="77777777" w:rsidR="009B0BF8" w:rsidRDefault="009B0BF8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3B745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ACFB8" w14:textId="77777777" w:rsidR="009B0BF8" w:rsidRDefault="009B0BF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FB723" w14:textId="77777777" w:rsidR="009B0BF8" w:rsidRDefault="009B0BF8">
            <w:r>
              <w:rPr>
                <w:sz w:val="16"/>
                <w:szCs w:val="16"/>
              </w:rPr>
              <w:t>Addition of new MCVideo test case 6.1.1.13 On-network / On-demand Pre-arranged Group Call / Reception Control State Transitions / Client Terminated (CT)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185C4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5980E" w14:textId="77777777" w:rsidR="009B0BF8" w:rsidRDefault="009B0BF8">
            <w:r>
              <w:rPr>
                <w:sz w:val="16"/>
                <w:szCs w:val="16"/>
              </w:rPr>
              <w:t>0.2.0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721A2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227CE" w14:textId="77777777" w:rsidR="009B0BF8" w:rsidRDefault="009B0BF8">
            <w:r>
              <w:rPr>
                <w:sz w:val="16"/>
                <w:szCs w:val="16"/>
              </w:rPr>
              <w:t>R5-213257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DEF83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A6115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7B636F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A25617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98ED470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47D46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6BCD2" w14:textId="77777777" w:rsidR="009B0BF8" w:rsidRDefault="009B0BF8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6AEB0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86D15" w14:textId="77777777" w:rsidR="009B0BF8" w:rsidRDefault="009B0BF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D7B9E" w14:textId="77777777" w:rsidR="009B0BF8" w:rsidRDefault="009B0BF8">
            <w:r>
              <w:rPr>
                <w:sz w:val="16"/>
                <w:szCs w:val="16"/>
              </w:rPr>
              <w:t>Addition of MCData Test Case 6.2.13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C570F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49B31" w14:textId="77777777" w:rsidR="009B0BF8" w:rsidRDefault="009B0BF8">
            <w:r>
              <w:rPr>
                <w:sz w:val="16"/>
                <w:szCs w:val="16"/>
              </w:rPr>
              <w:t>14.2.0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257E1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C22B9A" w14:textId="77777777" w:rsidR="009B0BF8" w:rsidRDefault="009B0BF8">
            <w:r>
              <w:rPr>
                <w:sz w:val="16"/>
                <w:szCs w:val="16"/>
              </w:rPr>
              <w:t>R5-213420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F9D1E" w14:textId="77777777" w:rsidR="009B0BF8" w:rsidRDefault="009B0BF8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B7092" w14:textId="77777777" w:rsidR="009B0BF8" w:rsidRDefault="009B0BF8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EA87BA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65B99F" w14:textId="77777777" w:rsidR="009B0BF8" w:rsidRDefault="009B0BF8">
            <w:pPr>
              <w:rPr>
                <w:sz w:val="16"/>
                <w:szCs w:val="16"/>
              </w:rPr>
            </w:pPr>
          </w:p>
        </w:tc>
      </w:tr>
    </w:tbl>
    <w:p w14:paraId="0778B810" w14:textId="77777777" w:rsidR="009B0BF8" w:rsidRDefault="009B0BF8" w:rsidP="009B0BF8">
      <w:pPr>
        <w:rPr>
          <w:rFonts w:ascii="Calibri" w:hAnsi="Calibri"/>
          <w:sz w:val="22"/>
          <w:szCs w:val="22"/>
          <w:lang w:eastAsia="en-US"/>
        </w:rPr>
      </w:pPr>
    </w:p>
    <w:p w14:paraId="3D39FC74" w14:textId="3745A70F" w:rsidR="009B0BF8" w:rsidRDefault="009B0BF8" w:rsidP="009B0BF8"/>
    <w:p w14:paraId="0626C5B7" w14:textId="77777777" w:rsidR="00A3494A" w:rsidRDefault="00A3494A" w:rsidP="009B0BF8"/>
    <w:p w14:paraId="5BD4456E" w14:textId="1808DA95" w:rsidR="00A3494A" w:rsidRPr="004F572C" w:rsidRDefault="00A3494A" w:rsidP="00A3494A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4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S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79786706" w14:textId="77777777" w:rsidR="00A3494A" w:rsidRDefault="00A3494A" w:rsidP="00A3494A"/>
    <w:p w14:paraId="1B1537C2" w14:textId="77777777" w:rsidR="00A3494A" w:rsidRDefault="00A3494A" w:rsidP="00A3494A"/>
    <w:p w14:paraId="09BC2F91" w14:textId="6665B909" w:rsidR="009B0BF8" w:rsidRDefault="009B0BF8" w:rsidP="009B0BF8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RP-211004</w:t>
      </w:r>
      <w:r>
        <w:rPr>
          <w:b/>
          <w:i/>
          <w:noProof/>
          <w:sz w:val="28"/>
        </w:rPr>
        <w:fldChar w:fldCharType="end"/>
      </w:r>
    </w:p>
    <w:p w14:paraId="066FBA3B" w14:textId="77777777" w:rsidR="009B0BF8" w:rsidRDefault="009B0BF8" w:rsidP="009B0B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SI Study on 5G NR UE Application Layer Data Throughput Performance - (FS_UE_5GNR_App_Data_Perf)</w:t>
      </w:r>
      <w:r>
        <w:rPr>
          <w:rFonts w:ascii="Arial" w:hAnsi="Arial" w:cs="Arial"/>
          <w:b/>
          <w:bCs/>
        </w:rPr>
        <w:fldChar w:fldCharType="end"/>
      </w:r>
    </w:p>
    <w:p w14:paraId="6E049938" w14:textId="15C81799" w:rsidR="009B0BF8" w:rsidRPr="009B0BF8" w:rsidRDefault="009B0BF8" w:rsidP="009B0B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0BF8" w14:paraId="7D853056" w14:textId="77777777" w:rsidTr="009B0BF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76FAF8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86DF3A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2E7376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1042F7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5FA6A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C47192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45EFAB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082FE4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21FD38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FC1A73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8F5DBC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0BB25D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9C6750C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0BF8" w14:paraId="66D49061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9C516B" w14:textId="77777777" w:rsidR="009B0BF8" w:rsidRDefault="009B0BF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C7193" w14:textId="77777777" w:rsidR="009B0BF8" w:rsidRDefault="009B0BF8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E1069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8574D" w14:textId="77777777" w:rsidR="009B0BF8" w:rsidRDefault="009B0B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9DF91" w14:textId="77777777" w:rsidR="009B0BF8" w:rsidRDefault="009B0BF8">
            <w:r>
              <w:rPr>
                <w:sz w:val="16"/>
                <w:szCs w:val="16"/>
              </w:rPr>
              <w:t>Updates to 37.901-5 Annex A for Downlink Throughput tests with Fading and FRC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2992A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AB1C7" w14:textId="77777777" w:rsidR="009B0BF8" w:rsidRDefault="009B0BF8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3111B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435A3" w14:textId="77777777" w:rsidR="009B0BF8" w:rsidRDefault="009B0BF8">
            <w:r>
              <w:rPr>
                <w:sz w:val="16"/>
                <w:szCs w:val="16"/>
              </w:rPr>
              <w:t>R5-214097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A9FBB" w14:textId="77777777" w:rsidR="009B0BF8" w:rsidRDefault="009B0BF8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EA9E3" w14:textId="77777777" w:rsidR="009B0BF8" w:rsidRDefault="009B0BF8">
            <w:r>
              <w:rPr>
                <w:sz w:val="16"/>
                <w:szCs w:val="16"/>
              </w:rPr>
              <w:t>FS_UE_5GNR_App_Data_Perf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B86B78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FF93C4" w14:textId="77777777" w:rsidR="009B0BF8" w:rsidRDefault="009B0BF8">
            <w:pPr>
              <w:rPr>
                <w:sz w:val="16"/>
                <w:szCs w:val="16"/>
              </w:rPr>
            </w:pPr>
          </w:p>
        </w:tc>
      </w:tr>
    </w:tbl>
    <w:p w14:paraId="03B3D2B3" w14:textId="77777777" w:rsidR="009B0BF8" w:rsidRDefault="009B0BF8" w:rsidP="009B0BF8">
      <w:pPr>
        <w:rPr>
          <w:rFonts w:ascii="Calibri" w:hAnsi="Calibri"/>
          <w:sz w:val="22"/>
          <w:szCs w:val="22"/>
          <w:lang w:eastAsia="en-US"/>
        </w:rPr>
      </w:pPr>
    </w:p>
    <w:p w14:paraId="24A6E15D" w14:textId="187BBA1A" w:rsidR="009B0BF8" w:rsidRDefault="009B0BF8" w:rsidP="009B0BF8"/>
    <w:p w14:paraId="5D9F28E6" w14:textId="3DF0D4E6" w:rsidR="00A3494A" w:rsidRDefault="00A3494A" w:rsidP="009B0BF8"/>
    <w:p w14:paraId="5B24511F" w14:textId="77777777" w:rsidR="00A3494A" w:rsidRDefault="00A3494A" w:rsidP="009B0BF8"/>
    <w:p w14:paraId="04A9B520" w14:textId="77777777" w:rsidR="00A3494A" w:rsidRDefault="00A3494A" w:rsidP="00A3494A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5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7D9649D7" w14:textId="77777777" w:rsidR="00A3494A" w:rsidRDefault="00A3494A" w:rsidP="00A3494A"/>
    <w:p w14:paraId="099BA64F" w14:textId="77777777" w:rsidR="00A3494A" w:rsidRPr="00E873A9" w:rsidRDefault="00A3494A" w:rsidP="00A3494A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431B6AE" w14:textId="6A31A501" w:rsidR="009B0BF8" w:rsidRDefault="009B0BF8" w:rsidP="009B0BF8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RP-211005</w:t>
      </w:r>
      <w:r>
        <w:rPr>
          <w:b/>
          <w:i/>
          <w:noProof/>
          <w:sz w:val="28"/>
        </w:rPr>
        <w:fldChar w:fldCharType="end"/>
      </w:r>
    </w:p>
    <w:p w14:paraId="26BB7DA8" w14:textId="77777777" w:rsidR="009B0BF8" w:rsidRDefault="009B0BF8" w:rsidP="009B0B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Rel-16 NR CA and DC; and NR and LTE DC Configurations (NR_CADC_NR_LTE_DC_R16-UEConTest)</w:t>
      </w:r>
      <w:r>
        <w:rPr>
          <w:rFonts w:ascii="Arial" w:hAnsi="Arial" w:cs="Arial"/>
          <w:b/>
          <w:bCs/>
        </w:rPr>
        <w:fldChar w:fldCharType="end"/>
      </w:r>
    </w:p>
    <w:p w14:paraId="64CAEA8C" w14:textId="476CABFD" w:rsidR="009B0BF8" w:rsidRPr="009B0BF8" w:rsidRDefault="009B0BF8" w:rsidP="009B0B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0BF8" w14:paraId="2448813B" w14:textId="77777777" w:rsidTr="009B0BF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94E502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226A00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494788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4A1BD4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1A4B63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CAF7B9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8E3745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EB1B58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84F188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32E444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6BFA44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6CDC65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4FD26E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0BF8" w14:paraId="56FEEB2D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281EA" w14:textId="77777777" w:rsidR="009B0BF8" w:rsidRDefault="009B0BF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E9A70" w14:textId="77777777" w:rsidR="009B0BF8" w:rsidRDefault="009B0BF8">
            <w:r>
              <w:rPr>
                <w:sz w:val="16"/>
                <w:szCs w:val="16"/>
              </w:rPr>
              <w:t>1877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7AFE0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30182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DCFF7" w14:textId="77777777" w:rsidR="009B0BF8" w:rsidRDefault="009B0BF8">
            <w:r>
              <w:rPr>
                <w:sz w:val="16"/>
                <w:szCs w:val="16"/>
              </w:rPr>
              <w:t>Correction of test frequencies for CA_n66(2A)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FF465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FB356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FD2C4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591F4" w14:textId="77777777" w:rsidR="009B0BF8" w:rsidRDefault="009B0BF8">
            <w:r>
              <w:rPr>
                <w:sz w:val="16"/>
                <w:szCs w:val="16"/>
              </w:rPr>
              <w:t>R5-213964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D1516" w14:textId="77777777" w:rsidR="009B0BF8" w:rsidRDefault="009B0BF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E9F7E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98EF2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5DC296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2FF0B957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112C4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98E85" w14:textId="77777777" w:rsidR="009B0BF8" w:rsidRDefault="009B0BF8">
            <w:r>
              <w:rPr>
                <w:sz w:val="16"/>
                <w:szCs w:val="16"/>
              </w:rPr>
              <w:t>1879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D4954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2DA29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804AD" w14:textId="77777777" w:rsidR="009B0BF8" w:rsidRDefault="009B0BF8">
            <w:r>
              <w:rPr>
                <w:sz w:val="16"/>
                <w:szCs w:val="16"/>
              </w:rPr>
              <w:t>Introduction of principles for calculating test frequencies for NR Intra-band Contiguous CA for asymmetric bands in Annex 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83A03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664C6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4D80B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10F36" w14:textId="77777777" w:rsidR="009B0BF8" w:rsidRDefault="009B0BF8">
            <w:r>
              <w:rPr>
                <w:sz w:val="16"/>
                <w:szCs w:val="16"/>
              </w:rPr>
              <w:t>R5-212702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17611" w14:textId="77777777" w:rsidR="009B0BF8" w:rsidRDefault="009B0BF8">
            <w:r>
              <w:rPr>
                <w:sz w:val="16"/>
                <w:szCs w:val="16"/>
              </w:rPr>
              <w:t>Ericsson, Dish Network,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B2FF0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3AC1CA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290D51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0C500C4D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30689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E9DFF" w14:textId="77777777" w:rsidR="009B0BF8" w:rsidRDefault="009B0BF8">
            <w:r>
              <w:rPr>
                <w:sz w:val="16"/>
                <w:szCs w:val="16"/>
              </w:rPr>
              <w:t>1880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00C84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CE55D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81094" w14:textId="77777777" w:rsidR="009B0BF8" w:rsidRDefault="009B0BF8">
            <w:r>
              <w:rPr>
                <w:sz w:val="16"/>
                <w:szCs w:val="16"/>
              </w:rPr>
              <w:t>Correction of test frequencies for CA_n66B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0D7E7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7A677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9EC24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4CA6F" w14:textId="77777777" w:rsidR="009B0BF8" w:rsidRDefault="009B0BF8">
            <w:r>
              <w:rPr>
                <w:sz w:val="16"/>
                <w:szCs w:val="16"/>
              </w:rPr>
              <w:t>R5-212703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70EB8" w14:textId="77777777" w:rsidR="009B0BF8" w:rsidRDefault="009B0BF8">
            <w:r>
              <w:rPr>
                <w:sz w:val="16"/>
                <w:szCs w:val="16"/>
              </w:rPr>
              <w:t>Ericsson, Dish Network,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C6F33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A2E6DF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7FCFB4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5B088B97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F4ACA1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F8157" w14:textId="77777777" w:rsidR="009B0BF8" w:rsidRDefault="009B0BF8">
            <w:r>
              <w:rPr>
                <w:sz w:val="16"/>
                <w:szCs w:val="16"/>
              </w:rPr>
              <w:t>1906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1D354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5067E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70CD5" w14:textId="77777777" w:rsidR="009B0BF8" w:rsidRDefault="009B0BF8">
            <w:r>
              <w:rPr>
                <w:sz w:val="16"/>
                <w:szCs w:val="16"/>
              </w:rPr>
              <w:t>Introducing Rel-16 CA configuration CA_n28A-n41A to clause 4.3.1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400ED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44AC1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4B2F7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29A74" w14:textId="77777777" w:rsidR="009B0BF8" w:rsidRDefault="009B0BF8">
            <w:r>
              <w:rPr>
                <w:sz w:val="16"/>
                <w:szCs w:val="16"/>
              </w:rPr>
              <w:t>R5-212986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C1D1F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604F3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78E48D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4BBE1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5D82AAAE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E00C6D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99301" w14:textId="77777777" w:rsidR="009B0BF8" w:rsidRDefault="009B0BF8">
            <w:r>
              <w:rPr>
                <w:sz w:val="16"/>
                <w:szCs w:val="16"/>
              </w:rPr>
              <w:t>1912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96C4D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C7EC4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81944" w14:textId="77777777" w:rsidR="009B0BF8" w:rsidRDefault="009B0BF8">
            <w:r>
              <w:rPr>
                <w:sz w:val="16"/>
                <w:szCs w:val="16"/>
              </w:rPr>
              <w:t>Introduction of test frequencies for CA_n48(2A)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E2D67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0B13F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AC75C8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F66D4" w14:textId="77777777" w:rsidR="009B0BF8" w:rsidRDefault="009B0BF8">
            <w:r>
              <w:rPr>
                <w:sz w:val="16"/>
                <w:szCs w:val="16"/>
              </w:rPr>
              <w:t>R5-213057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89F84" w14:textId="77777777" w:rsidR="009B0BF8" w:rsidRDefault="009B0BF8">
            <w:r>
              <w:rPr>
                <w:sz w:val="16"/>
                <w:szCs w:val="16"/>
              </w:rPr>
              <w:t>Ericsson,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C763F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315349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54EFDD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22C04BFB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AB44B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38E57" w14:textId="77777777" w:rsidR="009B0BF8" w:rsidRDefault="009B0BF8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88B6E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9BD1F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93703" w14:textId="77777777" w:rsidR="009B0BF8" w:rsidRDefault="009B0BF8">
            <w:r>
              <w:rPr>
                <w:sz w:val="16"/>
                <w:szCs w:val="16"/>
              </w:rPr>
              <w:t>Corrections to Table A.4.3.2A.4.1-3 for NR Inter-band CA within FR1 and two bands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04561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28B88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FAC75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7EC5B" w14:textId="77777777" w:rsidR="009B0BF8" w:rsidRDefault="009B0BF8">
            <w:r>
              <w:rPr>
                <w:sz w:val="16"/>
                <w:szCs w:val="16"/>
              </w:rPr>
              <w:t>R5-212568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32F76" w14:textId="77777777" w:rsidR="009B0BF8" w:rsidRDefault="009B0BF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07186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1FE93C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438E8C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C0132A0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2F9BB9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5E33F" w14:textId="77777777" w:rsidR="009B0BF8" w:rsidRDefault="009B0BF8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BB5F6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0828C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D0914" w14:textId="77777777" w:rsidR="009B0BF8" w:rsidRDefault="009B0BF8">
            <w:r>
              <w:rPr>
                <w:sz w:val="16"/>
                <w:szCs w:val="16"/>
              </w:rPr>
              <w:t>Addition of CA_n41C-n79A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22466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B389E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7DDE3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83B28" w14:textId="77777777" w:rsidR="009B0BF8" w:rsidRDefault="009B0BF8">
            <w:r>
              <w:rPr>
                <w:sz w:val="16"/>
                <w:szCs w:val="16"/>
              </w:rPr>
              <w:t>R5-213965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26ABC" w14:textId="77777777" w:rsidR="009B0BF8" w:rsidRDefault="009B0BF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59C38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E6D5BA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A2220D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1CC915BB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FFF2A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CBC55" w14:textId="77777777" w:rsidR="009B0BF8" w:rsidRDefault="009B0BF8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1ED10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02CAB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E7C42" w14:textId="77777777" w:rsidR="009B0BF8" w:rsidRDefault="009B0BF8">
            <w:r>
              <w:rPr>
                <w:sz w:val="16"/>
                <w:szCs w:val="16"/>
              </w:rPr>
              <w:t>Addition of A.4.3.2A.5 for capabilities for NR inter-band CA within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1A52D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A87D7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A0A70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F4187" w14:textId="77777777" w:rsidR="009B0BF8" w:rsidRDefault="009B0BF8">
            <w:r>
              <w:rPr>
                <w:sz w:val="16"/>
                <w:szCs w:val="16"/>
              </w:rPr>
              <w:t>R5-213966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1C5E4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17A3E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0B8220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8BEB28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24E417AB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36340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3708E" w14:textId="77777777" w:rsidR="009B0BF8" w:rsidRDefault="009B0BF8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1DD69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7FF93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4A2F7" w14:textId="77777777" w:rsidR="009B0BF8" w:rsidRDefault="009B0BF8">
            <w:r>
              <w:rPr>
                <w:sz w:val="16"/>
                <w:szCs w:val="16"/>
              </w:rPr>
              <w:t>Addition of A.4.3.2A.6 for capabilities for NR inter-band CA between FR1 and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C9B40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C9E99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D1DD6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E74CE" w14:textId="77777777" w:rsidR="009B0BF8" w:rsidRDefault="009B0BF8">
            <w:r>
              <w:rPr>
                <w:sz w:val="16"/>
                <w:szCs w:val="16"/>
              </w:rPr>
              <w:t>R5-213967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3E96A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E5489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CDDB1F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5BF573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03D9D7DA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6CBB42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8BF66" w14:textId="77777777" w:rsidR="009B0BF8" w:rsidRDefault="009B0BF8"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37F86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01EDB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C960A" w14:textId="77777777" w:rsidR="009B0BF8" w:rsidRDefault="009B0BF8">
            <w:r>
              <w:rPr>
                <w:sz w:val="16"/>
                <w:szCs w:val="16"/>
              </w:rPr>
              <w:t>Correction of A.4.1 for UE implementation types for SA CA UE radio technologies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4FFB4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2A92E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12F3D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E15B8" w14:textId="77777777" w:rsidR="009B0BF8" w:rsidRDefault="009B0BF8">
            <w:r>
              <w:rPr>
                <w:sz w:val="16"/>
                <w:szCs w:val="16"/>
              </w:rPr>
              <w:t>R5-212830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416AD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6B4BA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202128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A4D05A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1F4C9F91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3A80CA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BA0DE" w14:textId="77777777" w:rsidR="009B0BF8" w:rsidRDefault="009B0BF8"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75C89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5BF39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5C42C" w14:textId="77777777" w:rsidR="009B0BF8" w:rsidRDefault="009B0BF8">
            <w:r>
              <w:rPr>
                <w:sz w:val="16"/>
                <w:szCs w:val="16"/>
              </w:rPr>
              <w:t>Correction of A.4.3.9 for additional capabilities for UE declared capability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3BD5A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3F8CB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C4815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61A48" w14:textId="77777777" w:rsidR="009B0BF8" w:rsidRDefault="009B0BF8">
            <w:r>
              <w:rPr>
                <w:sz w:val="16"/>
                <w:szCs w:val="16"/>
              </w:rPr>
              <w:t>R5-212831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0F08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C5555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929D42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A7BEB9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7BBF12D2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247C7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88FC8" w14:textId="77777777" w:rsidR="009B0BF8" w:rsidRDefault="009B0BF8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0DA7A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A469A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331F9" w14:textId="77777777" w:rsidR="009B0BF8" w:rsidRDefault="009B0BF8">
            <w:r>
              <w:rPr>
                <w:sz w:val="16"/>
                <w:szCs w:val="16"/>
              </w:rPr>
              <w:t>Update of A.4.3.2A.2.1 for capabilities for NR intra-band contiguous CA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107DB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733B4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73D62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AACE6" w14:textId="77777777" w:rsidR="009B0BF8" w:rsidRDefault="009B0BF8">
            <w:r>
              <w:rPr>
                <w:sz w:val="16"/>
                <w:szCs w:val="16"/>
              </w:rPr>
              <w:t>R5-213968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7CB4C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EF0FC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1FCD3D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1160E4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6A858CE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1F633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F02BB" w14:textId="77777777" w:rsidR="009B0BF8" w:rsidRDefault="009B0BF8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891AE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9A091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1CB25" w14:textId="77777777" w:rsidR="009B0BF8" w:rsidRDefault="009B0BF8">
            <w:r>
              <w:rPr>
                <w:sz w:val="16"/>
                <w:szCs w:val="16"/>
              </w:rPr>
              <w:t>Update of A.4.3.2A.2.2 for capabilities for NR intra-band contiguous CA within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B1691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DA780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F7F6A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7DBE8" w14:textId="77777777" w:rsidR="009B0BF8" w:rsidRDefault="009B0BF8">
            <w:r>
              <w:rPr>
                <w:sz w:val="16"/>
                <w:szCs w:val="16"/>
              </w:rPr>
              <w:t>R5-212834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BF0F4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797C9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C6C4A6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72EADA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F0CAD7B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63A5BC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A0166" w14:textId="77777777" w:rsidR="009B0BF8" w:rsidRDefault="009B0BF8"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499AC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81960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25311" w14:textId="77777777" w:rsidR="009B0BF8" w:rsidRDefault="009B0BF8">
            <w:r>
              <w:rPr>
                <w:sz w:val="16"/>
                <w:szCs w:val="16"/>
              </w:rPr>
              <w:t>Update of A.4.3.2A.3.1 for capabilities for NR intra-band non-contiguous CA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968D3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74297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26FD3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8CABD" w14:textId="77777777" w:rsidR="009B0BF8" w:rsidRDefault="009B0BF8">
            <w:r>
              <w:rPr>
                <w:sz w:val="16"/>
                <w:szCs w:val="16"/>
              </w:rPr>
              <w:t>R5-212835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6B3BC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A35E5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E2831C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CC98C0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F379C3A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681636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8D6E2" w14:textId="77777777" w:rsidR="009B0BF8" w:rsidRDefault="009B0BF8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85798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5449A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58E73" w14:textId="77777777" w:rsidR="009B0BF8" w:rsidRDefault="009B0BF8">
            <w:r>
              <w:rPr>
                <w:sz w:val="16"/>
                <w:szCs w:val="16"/>
              </w:rPr>
              <w:t>Update of A.4.3.2A.4.1 for capabilities for NR inter-band CA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6CF0E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240E6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0984A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F158A" w14:textId="77777777" w:rsidR="009B0BF8" w:rsidRDefault="009B0BF8">
            <w:r>
              <w:rPr>
                <w:sz w:val="16"/>
                <w:szCs w:val="16"/>
              </w:rPr>
              <w:t>R5-212836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A33FD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9371F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645B4F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0F9E46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5D3B22AA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12AC6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2BABB" w14:textId="77777777" w:rsidR="009B0BF8" w:rsidRDefault="009B0BF8"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278BD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EDE92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D873F" w14:textId="77777777" w:rsidR="009B0BF8" w:rsidRDefault="009B0BF8">
            <w:r>
              <w:rPr>
                <w:sz w:val="16"/>
                <w:szCs w:val="16"/>
              </w:rPr>
              <w:t>Update of A.4.3.2B.1 for capabilities for NR-DC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A2744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1626D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9B9D9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BBA43" w14:textId="77777777" w:rsidR="009B0BF8" w:rsidRDefault="009B0BF8">
            <w:r>
              <w:rPr>
                <w:sz w:val="16"/>
                <w:szCs w:val="16"/>
              </w:rPr>
              <w:t>R5-212837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55CB4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2405A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EBAA2A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EBF5A3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DA215FC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DB34B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40E6C" w14:textId="77777777" w:rsidR="009B0BF8" w:rsidRDefault="009B0BF8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A3EB2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3F701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787A7" w14:textId="77777777" w:rsidR="009B0BF8" w:rsidRDefault="009B0BF8">
            <w:r>
              <w:rPr>
                <w:sz w:val="16"/>
                <w:szCs w:val="16"/>
              </w:rPr>
              <w:t>Update of A.4.3.2B.2.3.8 for capabilities for EN-DC including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BE48A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B57ED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8F81D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34248" w14:textId="77777777" w:rsidR="009B0BF8" w:rsidRDefault="009B0BF8">
            <w:r>
              <w:rPr>
                <w:sz w:val="16"/>
                <w:szCs w:val="16"/>
              </w:rPr>
              <w:t>R5-212838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2A484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E260E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C6D994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95CB38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2097ECE1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23B18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1B354" w14:textId="77777777" w:rsidR="009B0BF8" w:rsidRDefault="009B0BF8"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96C6B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1029C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E0E4A" w14:textId="77777777" w:rsidR="009B0BF8" w:rsidRDefault="009B0BF8">
            <w:r>
              <w:rPr>
                <w:sz w:val="16"/>
                <w:szCs w:val="16"/>
              </w:rPr>
              <w:t>Introducing Rel-16 CA configuration CA_n28A-n41A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6EAC7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9891F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E1FEA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B17F5" w14:textId="77777777" w:rsidR="009B0BF8" w:rsidRDefault="009B0BF8">
            <w:r>
              <w:rPr>
                <w:sz w:val="16"/>
                <w:szCs w:val="16"/>
              </w:rPr>
              <w:t>R5-212987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2F94B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287F7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D6E0C7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7A0829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A59F6CB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67416F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64D64" w14:textId="77777777" w:rsidR="009B0BF8" w:rsidRDefault="009B0BF8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3B7CB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E9EA4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98E6BF" w14:textId="77777777" w:rsidR="009B0BF8" w:rsidRDefault="009B0BF8">
            <w:r>
              <w:rPr>
                <w:sz w:val="16"/>
                <w:szCs w:val="16"/>
              </w:rPr>
              <w:t>Introduction of CA_n48(2A)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9202E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442AD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EC901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20341" w14:textId="77777777" w:rsidR="009B0BF8" w:rsidRDefault="009B0BF8">
            <w:r>
              <w:rPr>
                <w:sz w:val="16"/>
                <w:szCs w:val="16"/>
              </w:rPr>
              <w:t>R5-213969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3B0EE" w14:textId="77777777" w:rsidR="009B0BF8" w:rsidRDefault="009B0BF8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7458C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03D058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5CA605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74645D94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D8F95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A05B2" w14:textId="77777777" w:rsidR="009B0BF8" w:rsidRDefault="009B0BF8">
            <w:r>
              <w:rPr>
                <w:sz w:val="16"/>
                <w:szCs w:val="16"/>
              </w:rPr>
              <w:t>1225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94AD8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8F764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796A4" w14:textId="77777777" w:rsidR="009B0BF8" w:rsidRDefault="009B0BF8">
            <w:r>
              <w:rPr>
                <w:sz w:val="16"/>
                <w:szCs w:val="16"/>
              </w:rPr>
              <w:t>Update of R16 new CADC configurations into TS38.521-1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AC6DA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B78A7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0883F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789BD" w14:textId="77777777" w:rsidR="009B0BF8" w:rsidRDefault="009B0BF8">
            <w:r>
              <w:rPr>
                <w:sz w:val="16"/>
                <w:szCs w:val="16"/>
              </w:rPr>
              <w:t>R5-214110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C01FC" w14:textId="77777777" w:rsidR="009B0BF8" w:rsidRDefault="009B0BF8">
            <w:r>
              <w:rPr>
                <w:sz w:val="16"/>
                <w:szCs w:val="16"/>
              </w:rPr>
              <w:t>China Unicom, WE Certification, Dish Network, 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4F0CC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268A31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90499A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7D48858F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66DF4B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119A4" w14:textId="77777777" w:rsidR="009B0BF8" w:rsidRDefault="009B0BF8">
            <w:r>
              <w:rPr>
                <w:sz w:val="16"/>
                <w:szCs w:val="16"/>
              </w:rPr>
              <w:t>1253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15070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7CACE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C0CE3" w14:textId="77777777" w:rsidR="009B0BF8" w:rsidRDefault="009B0BF8">
            <w:r>
              <w:rPr>
                <w:sz w:val="16"/>
                <w:szCs w:val="16"/>
              </w:rPr>
              <w:t>Updating test case general spurious emission for CA_n28A-n41A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74850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E1BD3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E43AB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6E50A" w14:textId="77777777" w:rsidR="009B0BF8" w:rsidRDefault="009B0BF8">
            <w:r>
              <w:rPr>
                <w:sz w:val="16"/>
                <w:szCs w:val="16"/>
              </w:rPr>
              <w:t>R5-212980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D9C60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516B9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D576D3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3C384C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076D7BD6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8C9DD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51A7F" w14:textId="77777777" w:rsidR="009B0BF8" w:rsidRDefault="009B0BF8">
            <w:r>
              <w:rPr>
                <w:sz w:val="16"/>
                <w:szCs w:val="16"/>
              </w:rPr>
              <w:t>1254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6539A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21024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1FCB7" w14:textId="77777777" w:rsidR="009B0BF8" w:rsidRDefault="009B0BF8">
            <w:r>
              <w:rPr>
                <w:sz w:val="16"/>
                <w:szCs w:val="16"/>
              </w:rPr>
              <w:t>Updating Spurious emission for UE co-existence for CA_n28A-n41A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89E78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43EF5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00B4E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E820E" w14:textId="77777777" w:rsidR="009B0BF8" w:rsidRDefault="009B0BF8">
            <w:r>
              <w:rPr>
                <w:sz w:val="16"/>
                <w:szCs w:val="16"/>
              </w:rPr>
              <w:t>R5-212981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0414F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62EAC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D92E15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C9E546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B77AA27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46636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1D234" w14:textId="77777777" w:rsidR="009B0BF8" w:rsidRDefault="009B0BF8">
            <w:r>
              <w:rPr>
                <w:sz w:val="16"/>
                <w:szCs w:val="16"/>
              </w:rPr>
              <w:t>1255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9CB49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8AAC7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C667D" w14:textId="77777777" w:rsidR="009B0BF8" w:rsidRDefault="009B0BF8">
            <w:r>
              <w:rPr>
                <w:sz w:val="16"/>
                <w:szCs w:val="16"/>
              </w:rPr>
              <w:t>Updating Transmitter power for CA requiements for CA_n28A-n41A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4AD37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5EEB9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3FD94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416D2" w14:textId="77777777" w:rsidR="009B0BF8" w:rsidRDefault="009B0BF8">
            <w:r>
              <w:rPr>
                <w:sz w:val="16"/>
                <w:szCs w:val="16"/>
              </w:rPr>
              <w:t>R5-212983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C3A19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DB9AE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D937EE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4378A2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1C08F5C9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78910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1FE0F" w14:textId="77777777" w:rsidR="009B0BF8" w:rsidRDefault="009B0BF8">
            <w:r>
              <w:rPr>
                <w:sz w:val="16"/>
                <w:szCs w:val="16"/>
              </w:rPr>
              <w:t>1256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C57B8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E189D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33905" w14:textId="77777777" w:rsidR="009B0BF8" w:rsidRDefault="009B0BF8">
            <w:r>
              <w:rPr>
                <w:sz w:val="16"/>
                <w:szCs w:val="16"/>
              </w:rPr>
              <w:t>Updating test case REFSENS for CA for CA_n28A-n41A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F4392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FE7D8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E1EF7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6A6DF" w14:textId="77777777" w:rsidR="009B0BF8" w:rsidRDefault="009B0BF8">
            <w:r>
              <w:rPr>
                <w:sz w:val="16"/>
                <w:szCs w:val="16"/>
              </w:rPr>
              <w:t>R5-213970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C9B3D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C7862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431FF1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2D4050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803C54A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9E6C1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63F92" w14:textId="77777777" w:rsidR="009B0BF8" w:rsidRDefault="009B0BF8">
            <w:r>
              <w:rPr>
                <w:sz w:val="16"/>
                <w:szCs w:val="16"/>
              </w:rPr>
              <w:t>1272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1AC7C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31931" w14:textId="77777777" w:rsidR="009B0BF8" w:rsidRDefault="009B0B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A484A" w14:textId="77777777" w:rsidR="009B0BF8" w:rsidRDefault="009B0BF8">
            <w:r>
              <w:rPr>
                <w:sz w:val="16"/>
                <w:szCs w:val="16"/>
              </w:rPr>
              <w:t>Corrections to NR Rx CA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41068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6313C" w14:textId="77777777" w:rsidR="009B0BF8" w:rsidRDefault="009B0BF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4BA144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678B4" w14:textId="77777777" w:rsidR="009B0BF8" w:rsidRDefault="009B0BF8">
            <w:r>
              <w:rPr>
                <w:sz w:val="16"/>
                <w:szCs w:val="16"/>
              </w:rPr>
              <w:t>R5-213971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18AC6" w14:textId="77777777" w:rsidR="009B0BF8" w:rsidRDefault="009B0BF8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5B1A9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ED712A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1B511F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513A8230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B4761B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3DBED" w14:textId="77777777" w:rsidR="009B0BF8" w:rsidRDefault="009B0BF8">
            <w:r>
              <w:rPr>
                <w:sz w:val="16"/>
                <w:szCs w:val="16"/>
              </w:rPr>
              <w:t>1284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8DF12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2BCCA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13F9C" w14:textId="77777777" w:rsidR="009B0BF8" w:rsidRDefault="009B0BF8">
            <w:r>
              <w:rPr>
                <w:sz w:val="16"/>
                <w:szCs w:val="16"/>
              </w:rPr>
              <w:t>Update of CA_n1A-n78C into 3DL CA TCs in 38.521-1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246A6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D1543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585B3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7267B" w14:textId="77777777" w:rsidR="009B0BF8" w:rsidRDefault="009B0BF8">
            <w:r>
              <w:rPr>
                <w:sz w:val="16"/>
                <w:szCs w:val="16"/>
              </w:rPr>
              <w:t>R5-213972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BF94D" w14:textId="77777777" w:rsidR="009B0BF8" w:rsidRDefault="009B0BF8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7D6CB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E7D8BB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722D23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17CE4AC9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A1498C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F5F17" w14:textId="77777777" w:rsidR="009B0BF8" w:rsidRDefault="009B0BF8">
            <w:r>
              <w:rPr>
                <w:sz w:val="16"/>
                <w:szCs w:val="16"/>
              </w:rPr>
              <w:t>0942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FF064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5E98B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D62B3" w14:textId="77777777" w:rsidR="009B0BF8" w:rsidRDefault="009B0BF8">
            <w:r>
              <w:rPr>
                <w:sz w:val="16"/>
                <w:szCs w:val="16"/>
              </w:rPr>
              <w:t>Correction to EN-DC configuration DC_7A_n3A spurious emission test requirement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02166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E44FC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95163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414A3" w14:textId="77777777" w:rsidR="009B0BF8" w:rsidRDefault="009B0BF8">
            <w:r>
              <w:rPr>
                <w:sz w:val="16"/>
                <w:szCs w:val="16"/>
              </w:rPr>
              <w:t>R5-213973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88A9A" w14:textId="77777777" w:rsidR="009B0BF8" w:rsidRDefault="009B0BF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A2A88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0E9586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8B01BB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DF18073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7D16A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9CBE4" w14:textId="77777777" w:rsidR="009B0BF8" w:rsidRDefault="009B0BF8">
            <w:r>
              <w:rPr>
                <w:sz w:val="16"/>
                <w:szCs w:val="16"/>
              </w:rPr>
              <w:t>0950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FB163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4E859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27FD0" w14:textId="77777777" w:rsidR="009B0BF8" w:rsidRDefault="009B0BF8">
            <w:r>
              <w:rPr>
                <w:sz w:val="16"/>
                <w:szCs w:val="16"/>
              </w:rPr>
              <w:t>Update of 6.5B.3.3.2 for Rel-16 combo DC_14A_n2A and DC_14A_n66A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E348A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27423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E5308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43E76" w14:textId="77777777" w:rsidR="009B0BF8" w:rsidRDefault="009B0BF8">
            <w:r>
              <w:rPr>
                <w:sz w:val="16"/>
                <w:szCs w:val="16"/>
              </w:rPr>
              <w:t>R5-214072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D0591" w14:textId="77777777" w:rsidR="009B0BF8" w:rsidRDefault="009B0BF8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B5735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7D4354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8CB465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940F022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99C0F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4D4F2" w14:textId="77777777" w:rsidR="009B0BF8" w:rsidRDefault="009B0BF8">
            <w:r>
              <w:rPr>
                <w:sz w:val="16"/>
                <w:szCs w:val="16"/>
              </w:rPr>
              <w:t>0953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A3E86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D891F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26093" w14:textId="77777777" w:rsidR="009B0BF8" w:rsidRDefault="009B0BF8">
            <w:r>
              <w:rPr>
                <w:sz w:val="16"/>
                <w:szCs w:val="16"/>
              </w:rPr>
              <w:t>Update for 6.5B.3.3.2 Spurious emission band UE co-existence for Rel 16 DC_66A_n2A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FBA0C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1459D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85733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61E16" w14:textId="77777777" w:rsidR="009B0BF8" w:rsidRDefault="009B0BF8">
            <w:r>
              <w:rPr>
                <w:sz w:val="16"/>
                <w:szCs w:val="16"/>
              </w:rPr>
              <w:t>R5-213974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D14AC" w14:textId="77777777" w:rsidR="009B0BF8" w:rsidRDefault="009B0BF8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EECCB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6EE736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A8D6B1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C49E442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92C29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FD247" w14:textId="77777777" w:rsidR="009B0BF8" w:rsidRDefault="009B0BF8">
            <w:r>
              <w:rPr>
                <w:sz w:val="16"/>
                <w:szCs w:val="16"/>
              </w:rPr>
              <w:t>0954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295CD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9D986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AD3DB" w14:textId="77777777" w:rsidR="009B0BF8" w:rsidRDefault="009B0BF8">
            <w:r>
              <w:rPr>
                <w:sz w:val="16"/>
                <w:szCs w:val="16"/>
              </w:rPr>
              <w:t>Update for 6.5B.3.3.2 Spurious emission band UE co-existence for Rel 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E3ACB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26D76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E4167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FD7B9" w14:textId="77777777" w:rsidR="009B0BF8" w:rsidRDefault="009B0BF8">
            <w:r>
              <w:rPr>
                <w:sz w:val="16"/>
                <w:szCs w:val="16"/>
              </w:rPr>
              <w:t>R5-212531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39CBE" w14:textId="77777777" w:rsidR="009B0BF8" w:rsidRDefault="009B0BF8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0D1E9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B1838D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10A2FE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21F1E116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C686B9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B63BD" w14:textId="77777777" w:rsidR="009B0BF8" w:rsidRDefault="009B0BF8">
            <w:r>
              <w:rPr>
                <w:sz w:val="16"/>
                <w:szCs w:val="16"/>
              </w:rPr>
              <w:t>0956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E1F4E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3BE69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CC27F" w14:textId="77777777" w:rsidR="009B0BF8" w:rsidRDefault="009B0BF8">
            <w:r>
              <w:rPr>
                <w:sz w:val="16"/>
                <w:szCs w:val="16"/>
              </w:rPr>
              <w:t>Correction for DC_7A-20A_n3A reference sensitivity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E61D2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B8D68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C99A3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EC74C" w14:textId="77777777" w:rsidR="009B0BF8" w:rsidRDefault="009B0BF8">
            <w:r>
              <w:rPr>
                <w:sz w:val="16"/>
                <w:szCs w:val="16"/>
              </w:rPr>
              <w:t>R5-213976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09A95" w14:textId="77777777" w:rsidR="009B0BF8" w:rsidRDefault="009B0BF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7163B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EC8F94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4CF8CF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1BCB89C3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4D232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0B3C2" w14:textId="77777777" w:rsidR="009B0BF8" w:rsidRDefault="009B0BF8">
            <w:r>
              <w:rPr>
                <w:sz w:val="16"/>
                <w:szCs w:val="16"/>
              </w:rPr>
              <w:t>0957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D1362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D84D2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D4D8D" w14:textId="77777777" w:rsidR="009B0BF8" w:rsidRDefault="009B0BF8">
            <w:r>
              <w:rPr>
                <w:sz w:val="16"/>
                <w:szCs w:val="16"/>
              </w:rPr>
              <w:t>Update of Applicability for Tx inter-band EN-DC including FR2 under R16 WI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4C501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6ACB4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C3A41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38051" w14:textId="77777777" w:rsidR="009B0BF8" w:rsidRDefault="009B0BF8">
            <w:r>
              <w:rPr>
                <w:sz w:val="16"/>
                <w:szCs w:val="16"/>
              </w:rPr>
              <w:t>R5-214094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E7FD0" w14:textId="77777777" w:rsidR="009B0BF8" w:rsidRDefault="009B0BF8">
            <w:r>
              <w:rPr>
                <w:sz w:val="16"/>
                <w:szCs w:val="16"/>
              </w:rPr>
              <w:t>CMCC, Huawei, Apple, Qualcomm, Keysight, Ericsson,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A26FB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262B8C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6174D3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FA59563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0BFC6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A0924" w14:textId="77777777" w:rsidR="009B0BF8" w:rsidRDefault="009B0BF8">
            <w:r>
              <w:rPr>
                <w:sz w:val="16"/>
                <w:szCs w:val="16"/>
              </w:rPr>
              <w:t>0984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D675F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37151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F1E0C" w14:textId="77777777" w:rsidR="009B0BF8" w:rsidRDefault="009B0BF8">
            <w:r>
              <w:rPr>
                <w:sz w:val="16"/>
                <w:szCs w:val="16"/>
              </w:rPr>
              <w:t>Update to EN-DC R16 common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0823B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10366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C4476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B25A1" w14:textId="77777777" w:rsidR="009B0BF8" w:rsidRDefault="009B0BF8">
            <w:r>
              <w:rPr>
                <w:sz w:val="16"/>
                <w:szCs w:val="16"/>
              </w:rPr>
              <w:t>R5-214095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F6543" w14:textId="77777777" w:rsidR="009B0BF8" w:rsidRDefault="009B0BF8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C71A9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0154AF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1A93D2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691D0EB5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0D65A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BF6F1" w14:textId="77777777" w:rsidR="009B0BF8" w:rsidRDefault="009B0BF8">
            <w:r>
              <w:rPr>
                <w:sz w:val="16"/>
                <w:szCs w:val="16"/>
              </w:rPr>
              <w:t>0986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D3086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B6EA1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FEA30" w14:textId="77777777" w:rsidR="009B0BF8" w:rsidRDefault="009B0BF8">
            <w:r>
              <w:rPr>
                <w:sz w:val="16"/>
                <w:szCs w:val="16"/>
              </w:rPr>
              <w:t>Correction of 6.2B.1.2 for test of UE maximum output power for intra-band non-contiguous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7E2CB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457CC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8DC9D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45305" w14:textId="77777777" w:rsidR="009B0BF8" w:rsidRDefault="009B0BF8">
            <w:r>
              <w:rPr>
                <w:sz w:val="16"/>
                <w:szCs w:val="16"/>
              </w:rPr>
              <w:t>R5-212824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1B471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433C8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336C9B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DA2DD4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08DE6404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A16CA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8FF79" w14:textId="77777777" w:rsidR="009B0BF8" w:rsidRDefault="009B0BF8">
            <w:r>
              <w:rPr>
                <w:sz w:val="16"/>
                <w:szCs w:val="16"/>
              </w:rPr>
              <w:t>0988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DB8BA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45D08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1F537" w14:textId="77777777" w:rsidR="009B0BF8" w:rsidRDefault="009B0BF8">
            <w:r>
              <w:rPr>
                <w:sz w:val="16"/>
                <w:szCs w:val="16"/>
              </w:rPr>
              <w:t>Update of 6.5B.3.3 for spurious emission for DC_2_n41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9275B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7A8DF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6528B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98F0A" w14:textId="77777777" w:rsidR="009B0BF8" w:rsidRDefault="009B0BF8">
            <w:r>
              <w:rPr>
                <w:sz w:val="16"/>
                <w:szCs w:val="16"/>
              </w:rPr>
              <w:t>R5-213975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145E0" w14:textId="77777777" w:rsidR="009B0BF8" w:rsidRDefault="009B0BF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29B03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C18680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51B01E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0ADE721B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AF9D55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3A258" w14:textId="77777777" w:rsidR="009B0BF8" w:rsidRDefault="009B0BF8">
            <w:r>
              <w:rPr>
                <w:sz w:val="16"/>
                <w:szCs w:val="16"/>
              </w:rPr>
              <w:t>1007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7C2FE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04683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E114B" w14:textId="77777777" w:rsidR="009B0BF8" w:rsidRDefault="009B0BF8">
            <w:r>
              <w:rPr>
                <w:sz w:val="16"/>
                <w:szCs w:val="16"/>
              </w:rPr>
              <w:t>Correction to reference sensitivity for a few Rel-16 EN-DC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A2DE8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FF7F3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7D083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70403" w14:textId="77777777" w:rsidR="009B0BF8" w:rsidRDefault="009B0BF8">
            <w:r>
              <w:rPr>
                <w:sz w:val="16"/>
                <w:szCs w:val="16"/>
              </w:rPr>
              <w:t>R5-213046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1B970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3C911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C560AC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1A9BFA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EED7929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CC36B3" w14:textId="77777777" w:rsidR="009B0BF8" w:rsidRPr="00B10D56" w:rsidRDefault="009B0BF8">
            <w:pPr>
              <w:rPr>
                <w:strike/>
                <w:sz w:val="22"/>
                <w:szCs w:val="22"/>
              </w:rPr>
            </w:pPr>
            <w:r w:rsidRPr="00B10D56">
              <w:rPr>
                <w:strike/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B300B" w14:textId="77777777" w:rsidR="009B0BF8" w:rsidRPr="00B10D56" w:rsidRDefault="009B0BF8">
            <w:pPr>
              <w:rPr>
                <w:strike/>
              </w:rPr>
            </w:pPr>
            <w:r w:rsidRPr="00B10D56">
              <w:rPr>
                <w:strike/>
                <w:sz w:val="16"/>
                <w:szCs w:val="16"/>
              </w:rPr>
              <w:t>1027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EE69F" w14:textId="77777777" w:rsidR="009B0BF8" w:rsidRPr="00B10D56" w:rsidRDefault="009B0BF8">
            <w:pPr>
              <w:rPr>
                <w:strike/>
              </w:rPr>
            </w:pPr>
            <w:r w:rsidRPr="00B10D56">
              <w:rPr>
                <w:strike/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22651" w14:textId="77777777" w:rsidR="009B0BF8" w:rsidRPr="00B10D56" w:rsidRDefault="009B0BF8">
            <w:pPr>
              <w:rPr>
                <w:strike/>
              </w:rPr>
            </w:pPr>
            <w:r w:rsidRPr="00B10D56">
              <w:rPr>
                <w:strike/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4F958" w14:textId="77777777" w:rsidR="009B0BF8" w:rsidRPr="00B10D56" w:rsidRDefault="009B0BF8">
            <w:pPr>
              <w:rPr>
                <w:strike/>
              </w:rPr>
            </w:pPr>
            <w:r w:rsidRPr="00B10D56">
              <w:rPr>
                <w:strike/>
                <w:sz w:val="16"/>
                <w:szCs w:val="16"/>
              </w:rPr>
              <w:t>Update to EN-DC band combination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E91FD" w14:textId="77777777" w:rsidR="009B0BF8" w:rsidRPr="00B10D56" w:rsidRDefault="009B0BF8">
            <w:pPr>
              <w:rPr>
                <w:strike/>
              </w:rPr>
            </w:pPr>
            <w:r w:rsidRPr="00B10D56">
              <w:rPr>
                <w:strike/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37BC4" w14:textId="77777777" w:rsidR="009B0BF8" w:rsidRPr="00B10D56" w:rsidRDefault="009B0BF8">
            <w:pPr>
              <w:rPr>
                <w:strike/>
              </w:rPr>
            </w:pPr>
            <w:r w:rsidRPr="00B10D56">
              <w:rPr>
                <w:strike/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FD490" w14:textId="77777777" w:rsidR="009B0BF8" w:rsidRPr="00B10D56" w:rsidRDefault="009B0BF8">
            <w:pPr>
              <w:rPr>
                <w:strike/>
              </w:rPr>
            </w:pPr>
            <w:r w:rsidRPr="00B10D56">
              <w:rPr>
                <w:strike/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A614B" w14:textId="77777777" w:rsidR="009B0BF8" w:rsidRPr="00B10D56" w:rsidRDefault="009B0BF8">
            <w:pPr>
              <w:rPr>
                <w:strike/>
              </w:rPr>
            </w:pPr>
            <w:r w:rsidRPr="00B10D56">
              <w:rPr>
                <w:strike/>
                <w:sz w:val="16"/>
                <w:szCs w:val="16"/>
              </w:rPr>
              <w:t>R5-213368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350F1" w14:textId="77777777" w:rsidR="009B0BF8" w:rsidRPr="00B10D56" w:rsidRDefault="009B0BF8">
            <w:pPr>
              <w:rPr>
                <w:strike/>
              </w:rPr>
            </w:pPr>
            <w:r w:rsidRPr="00B10D56">
              <w:rPr>
                <w:strike/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4E719" w14:textId="77777777" w:rsidR="009B0BF8" w:rsidRPr="00B10D56" w:rsidRDefault="009B0BF8">
            <w:pPr>
              <w:rPr>
                <w:strike/>
              </w:rPr>
            </w:pPr>
            <w:r w:rsidRPr="00B10D56">
              <w:rPr>
                <w:strike/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9270BD" w14:textId="77777777" w:rsidR="009B0BF8" w:rsidRPr="00B10D56" w:rsidRDefault="009B0BF8">
            <w:pPr>
              <w:rPr>
                <w:strike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FBE784" w14:textId="77777777" w:rsidR="009B0BF8" w:rsidRPr="00B10D56" w:rsidRDefault="009B0BF8">
            <w:pPr>
              <w:rPr>
                <w:strike/>
                <w:sz w:val="16"/>
                <w:szCs w:val="16"/>
              </w:rPr>
            </w:pPr>
          </w:p>
        </w:tc>
      </w:tr>
      <w:tr w:rsidR="009B0BF8" w14:paraId="64D9DF4D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DFB4E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E97E8" w14:textId="77777777" w:rsidR="009B0BF8" w:rsidRDefault="009B0BF8"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67E71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D82C0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DE774" w14:textId="77777777" w:rsidR="009B0BF8" w:rsidRDefault="009B0BF8">
            <w:r>
              <w:rPr>
                <w:sz w:val="16"/>
                <w:szCs w:val="16"/>
              </w:rPr>
              <w:t>Update of Applicability for Inter-band EN-DC Including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50F9A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46535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B6910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A573D" w14:textId="77777777" w:rsidR="009B0BF8" w:rsidRDefault="009B0BF8">
            <w:r>
              <w:rPr>
                <w:sz w:val="16"/>
                <w:szCs w:val="16"/>
              </w:rPr>
              <w:t>R5-214096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1A37D" w14:textId="77777777" w:rsidR="009B0BF8" w:rsidRDefault="009B0BF8">
            <w:r>
              <w:rPr>
                <w:sz w:val="16"/>
                <w:szCs w:val="16"/>
              </w:rPr>
              <w:t>CMCC, Huawei, Apple, Qualcomm, Keysight, Ericsson,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9D490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BC9690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E91511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1687EF09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587AAC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6C8F6" w14:textId="77777777" w:rsidR="009B0BF8" w:rsidRDefault="009B0BF8"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387336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8C38C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29F09" w14:textId="77777777" w:rsidR="009B0BF8" w:rsidRDefault="009B0BF8">
            <w:r>
              <w:rPr>
                <w:sz w:val="16"/>
                <w:szCs w:val="16"/>
              </w:rPr>
              <w:t>Spurious emission TP analysis for Rel-16 EN-DC configuration DC_14A_n2A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BF98F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19BE5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67BD4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9537A" w14:textId="77777777" w:rsidR="009B0BF8" w:rsidRDefault="009B0BF8">
            <w:r>
              <w:rPr>
                <w:sz w:val="16"/>
                <w:szCs w:val="16"/>
              </w:rPr>
              <w:t>R5-214073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43289" w14:textId="77777777" w:rsidR="009B0BF8" w:rsidRDefault="009B0BF8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3629F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2B5816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DF2B2C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5E511BC4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E9DAA6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5FCDA" w14:textId="77777777" w:rsidR="009B0BF8" w:rsidRDefault="009B0BF8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21C6D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94448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D7151" w14:textId="77777777" w:rsidR="009B0BF8" w:rsidRDefault="009B0BF8">
            <w:r>
              <w:rPr>
                <w:sz w:val="16"/>
                <w:szCs w:val="16"/>
              </w:rPr>
              <w:t>Spurious emission TP analysis for Rel-16 EN-DC configuration DC_14A_n66A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13798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EB622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E1030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FF97A" w14:textId="77777777" w:rsidR="009B0BF8" w:rsidRDefault="009B0BF8">
            <w:r>
              <w:rPr>
                <w:sz w:val="16"/>
                <w:szCs w:val="16"/>
              </w:rPr>
              <w:t>R5-214074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27080" w14:textId="77777777" w:rsidR="009B0BF8" w:rsidRDefault="009B0BF8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2944D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C0117C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B8EC5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03BEB7D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3263C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ECB8C" w14:textId="77777777" w:rsidR="009B0BF8" w:rsidRDefault="009B0BF8"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3AE73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83D88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D5663" w14:textId="77777777" w:rsidR="009B0BF8" w:rsidRDefault="009B0BF8">
            <w:r>
              <w:rPr>
                <w:sz w:val="16"/>
                <w:szCs w:val="16"/>
              </w:rPr>
              <w:t>Addition of TP analysis for CA_n28A-n41A in Tx Spurious Emision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7CE7C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93F92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87352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CDBDE" w14:textId="77777777" w:rsidR="009B0BF8" w:rsidRDefault="009B0BF8">
            <w:r>
              <w:rPr>
                <w:sz w:val="16"/>
                <w:szCs w:val="16"/>
              </w:rPr>
              <w:t>R5-212982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BADA3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125D2" w14:textId="77777777" w:rsidR="009B0BF8" w:rsidRDefault="009B0BF8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94E0CD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80E773" w14:textId="77777777" w:rsidR="009B0BF8" w:rsidRDefault="009B0BF8">
            <w:pPr>
              <w:rPr>
                <w:sz w:val="16"/>
                <w:szCs w:val="16"/>
              </w:rPr>
            </w:pPr>
          </w:p>
        </w:tc>
      </w:tr>
    </w:tbl>
    <w:p w14:paraId="05C5E38B" w14:textId="77777777" w:rsidR="009B0BF8" w:rsidRDefault="009B0BF8" w:rsidP="009B0BF8">
      <w:pPr>
        <w:rPr>
          <w:rFonts w:ascii="Calibri" w:hAnsi="Calibri"/>
          <w:sz w:val="22"/>
          <w:szCs w:val="22"/>
          <w:lang w:eastAsia="en-US"/>
        </w:rPr>
      </w:pPr>
    </w:p>
    <w:p w14:paraId="13B709C4" w14:textId="77777777" w:rsidR="009B0BF8" w:rsidRDefault="009B0BF8" w:rsidP="009B0BF8"/>
    <w:p w14:paraId="72EC3E07" w14:textId="58C8FCAB" w:rsidR="009B0BF8" w:rsidRDefault="009B0BF8" w:rsidP="009B0BF8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RP-211006</w:t>
      </w:r>
      <w:r>
        <w:rPr>
          <w:b/>
          <w:i/>
          <w:noProof/>
          <w:sz w:val="28"/>
        </w:rPr>
        <w:fldChar w:fldCharType="end"/>
      </w:r>
    </w:p>
    <w:p w14:paraId="40E7F584" w14:textId="77777777" w:rsidR="009B0BF8" w:rsidRDefault="009B0BF8" w:rsidP="009B0B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Introduction of new Rel-16 NR bands and extension of existing NR bands (NR_bands_BW_R16-UEConTest)</w:t>
      </w:r>
      <w:r>
        <w:rPr>
          <w:rFonts w:ascii="Arial" w:hAnsi="Arial" w:cs="Arial"/>
          <w:b/>
          <w:bCs/>
        </w:rPr>
        <w:fldChar w:fldCharType="end"/>
      </w:r>
    </w:p>
    <w:p w14:paraId="7FCE7E5B" w14:textId="10EE1993" w:rsidR="009B0BF8" w:rsidRPr="009B0BF8" w:rsidRDefault="009B0BF8" w:rsidP="009B0B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0BF8" w14:paraId="3DE4ACE8" w14:textId="77777777" w:rsidTr="009B0BF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D259FA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D29B78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A327A8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35226F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76E454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22227E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91E330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C570BE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830DBB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B27734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93EF89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595F51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AA8CB4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0BF8" w14:paraId="284A61C1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A201E" w14:textId="77777777" w:rsidR="009B0BF8" w:rsidRDefault="009B0BF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EDE96" w14:textId="77777777" w:rsidR="009B0BF8" w:rsidRDefault="009B0BF8">
            <w:r>
              <w:rPr>
                <w:sz w:val="16"/>
                <w:szCs w:val="16"/>
              </w:rPr>
              <w:t>1897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E0977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E066D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96886" w14:textId="77777777" w:rsidR="009B0BF8" w:rsidRDefault="009B0BF8">
            <w:r>
              <w:rPr>
                <w:sz w:val="16"/>
                <w:szCs w:val="16"/>
              </w:rPr>
              <w:t>Update of default SCS for n48 for protocol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BD038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FD1C7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FFAC89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AFDAD" w14:textId="77777777" w:rsidR="009B0BF8" w:rsidRDefault="009B0BF8">
            <w:r>
              <w:rPr>
                <w:sz w:val="16"/>
                <w:szCs w:val="16"/>
              </w:rPr>
              <w:t>R5-212886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2C411" w14:textId="77777777" w:rsidR="009B0BF8" w:rsidRDefault="009B0BF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8A16F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75F053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916131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0200CD15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4F17E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15A73" w14:textId="77777777" w:rsidR="009B0BF8" w:rsidRDefault="009B0BF8">
            <w:r>
              <w:rPr>
                <w:sz w:val="16"/>
                <w:szCs w:val="16"/>
              </w:rPr>
              <w:t>1946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7A1ED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BEB20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7DF01" w14:textId="77777777" w:rsidR="009B0BF8" w:rsidRDefault="009B0BF8">
            <w:r>
              <w:rPr>
                <w:sz w:val="16"/>
                <w:szCs w:val="16"/>
              </w:rPr>
              <w:t>Introduction of test frequencies for n259 for RRM Inter-freq adjacent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2DB92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E17FA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AA48B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7305A" w14:textId="77777777" w:rsidR="009B0BF8" w:rsidRDefault="009B0BF8">
            <w:r>
              <w:rPr>
                <w:sz w:val="16"/>
                <w:szCs w:val="16"/>
              </w:rPr>
              <w:t>R5-213977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6CDF3" w14:textId="77777777" w:rsidR="009B0BF8" w:rsidRDefault="009B0BF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7DAA4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1B869E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08285B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08672BF7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83D92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F0AEB" w14:textId="77777777" w:rsidR="009B0BF8" w:rsidRDefault="009B0BF8">
            <w:r>
              <w:rPr>
                <w:sz w:val="16"/>
                <w:szCs w:val="16"/>
              </w:rPr>
              <w:t>1223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2B41B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46EBE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916F6" w14:textId="77777777" w:rsidR="009B0BF8" w:rsidRDefault="009B0BF8">
            <w:r>
              <w:rPr>
                <w:sz w:val="16"/>
                <w:szCs w:val="16"/>
              </w:rPr>
              <w:t>Update of R16 new CBW configurations into TS38.521-1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2AE16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D7037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6A8E0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96A60" w14:textId="77777777" w:rsidR="009B0BF8" w:rsidRDefault="009B0BF8">
            <w:r>
              <w:rPr>
                <w:sz w:val="16"/>
                <w:szCs w:val="16"/>
              </w:rPr>
              <w:t>R5-213983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2A5EA" w14:textId="77777777" w:rsidR="009B0BF8" w:rsidRDefault="009B0BF8">
            <w:r>
              <w:rPr>
                <w:sz w:val="16"/>
                <w:szCs w:val="16"/>
              </w:rPr>
              <w:t>China Unicom, China Telecommunications,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3CEF5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777BC0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D33A0E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29D21605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0E6663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AE4FE" w14:textId="77777777" w:rsidR="009B0BF8" w:rsidRDefault="009B0BF8">
            <w:r>
              <w:rPr>
                <w:sz w:val="16"/>
                <w:szCs w:val="16"/>
              </w:rPr>
              <w:t>1227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FB605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6BE2D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A8E75" w14:textId="77777777" w:rsidR="009B0BF8" w:rsidRDefault="009B0BF8">
            <w:r>
              <w:rPr>
                <w:sz w:val="16"/>
                <w:szCs w:val="16"/>
              </w:rPr>
              <w:t>Update of 70M CBW into TC 6.3D.3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7C445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15386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E07F5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41866" w14:textId="77777777" w:rsidR="009B0BF8" w:rsidRDefault="009B0BF8">
            <w:r>
              <w:rPr>
                <w:sz w:val="16"/>
                <w:szCs w:val="16"/>
              </w:rPr>
              <w:t>R5-212682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8C517" w14:textId="77777777" w:rsidR="009B0BF8" w:rsidRDefault="009B0BF8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DDA7E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141D7E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BC3F38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8718639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38D03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5AC11" w14:textId="77777777" w:rsidR="009B0BF8" w:rsidRDefault="009B0BF8">
            <w:r>
              <w:rPr>
                <w:sz w:val="16"/>
                <w:szCs w:val="16"/>
              </w:rPr>
              <w:t>1228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6EB4E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DF517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0409B" w14:textId="77777777" w:rsidR="009B0BF8" w:rsidRDefault="009B0BF8">
            <w:r>
              <w:rPr>
                <w:sz w:val="16"/>
                <w:szCs w:val="16"/>
              </w:rPr>
              <w:t>Update of 70M CBW into TC 6.3.3.2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B5E91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7957F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F2B84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51C87" w14:textId="77777777" w:rsidR="009B0BF8" w:rsidRDefault="009B0BF8">
            <w:r>
              <w:rPr>
                <w:sz w:val="16"/>
                <w:szCs w:val="16"/>
              </w:rPr>
              <w:t>R5-212704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43C04" w14:textId="77777777" w:rsidR="009B0BF8" w:rsidRDefault="009B0BF8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F182E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EF756D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78B2D7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28A6086D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370150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A3447" w14:textId="77777777" w:rsidR="009B0BF8" w:rsidRDefault="009B0BF8">
            <w:r>
              <w:rPr>
                <w:sz w:val="16"/>
                <w:szCs w:val="16"/>
              </w:rPr>
              <w:t>1232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455F2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1E9B3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F4820" w14:textId="77777777" w:rsidR="009B0BF8" w:rsidRDefault="009B0BF8">
            <w:r>
              <w:rPr>
                <w:sz w:val="16"/>
                <w:szCs w:val="16"/>
              </w:rPr>
              <w:t>Correction of 6.5.1 for test of channel occupied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ED421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CF464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88AA6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BF8D8" w14:textId="77777777" w:rsidR="009B0BF8" w:rsidRDefault="009B0BF8">
            <w:r>
              <w:rPr>
                <w:sz w:val="16"/>
                <w:szCs w:val="16"/>
              </w:rPr>
              <w:t>R5-213978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63795" w14:textId="77777777" w:rsidR="009B0BF8" w:rsidRDefault="009B0BF8">
            <w:r>
              <w:rPr>
                <w:sz w:val="16"/>
                <w:szCs w:val="16"/>
              </w:rPr>
              <w:t>ZTE Corporation,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F230C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06DFC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D8223B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500352B7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E1305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C5CFD" w14:textId="77777777" w:rsidR="009B0BF8" w:rsidRDefault="009B0BF8">
            <w:r>
              <w:rPr>
                <w:sz w:val="16"/>
                <w:szCs w:val="16"/>
              </w:rPr>
              <w:t>1233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83C42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CB4D3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1DE71" w14:textId="77777777" w:rsidR="009B0BF8" w:rsidRDefault="009B0BF8">
            <w:r>
              <w:rPr>
                <w:sz w:val="16"/>
                <w:szCs w:val="16"/>
              </w:rPr>
              <w:t>Correction of 6.5.2.2 for test of spectrum emission mask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F5C15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C72F7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31F68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8C307" w14:textId="77777777" w:rsidR="009B0BF8" w:rsidRDefault="009B0BF8">
            <w:r>
              <w:rPr>
                <w:sz w:val="16"/>
                <w:szCs w:val="16"/>
              </w:rPr>
              <w:t>R5-213979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ED31C" w14:textId="77777777" w:rsidR="009B0BF8" w:rsidRDefault="009B0BF8">
            <w:r>
              <w:rPr>
                <w:sz w:val="16"/>
                <w:szCs w:val="16"/>
              </w:rPr>
              <w:t>ZTE Corporation,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5C4C5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1A8D1C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A45952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14957EE1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890B9A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ED39B" w14:textId="77777777" w:rsidR="009B0BF8" w:rsidRDefault="009B0BF8">
            <w:r>
              <w:rPr>
                <w:sz w:val="16"/>
                <w:szCs w:val="16"/>
              </w:rPr>
              <w:t>1234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8D826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8E06E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69F66" w14:textId="77777777" w:rsidR="009B0BF8" w:rsidRDefault="009B0BF8">
            <w:r>
              <w:rPr>
                <w:sz w:val="16"/>
                <w:szCs w:val="16"/>
              </w:rPr>
              <w:t>Correction of 6.5.2.4 for test of adjacent channel leakage ratio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DD1CF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6F686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C4420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E6A78" w14:textId="77777777" w:rsidR="009B0BF8" w:rsidRDefault="009B0BF8">
            <w:r>
              <w:rPr>
                <w:sz w:val="16"/>
                <w:szCs w:val="16"/>
              </w:rPr>
              <w:t>R5-213980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77EB3" w14:textId="77777777" w:rsidR="009B0BF8" w:rsidRDefault="009B0BF8">
            <w:r>
              <w:rPr>
                <w:sz w:val="16"/>
                <w:szCs w:val="16"/>
              </w:rPr>
              <w:t>ZTE Corporation,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44B4F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C9C49A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883CE8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E783E31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31351C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F55ED" w14:textId="77777777" w:rsidR="009B0BF8" w:rsidRDefault="009B0BF8">
            <w:r>
              <w:rPr>
                <w:sz w:val="16"/>
                <w:szCs w:val="16"/>
              </w:rPr>
              <w:t>1252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04E5E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B7437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65CC9" w14:textId="77777777" w:rsidR="009B0BF8" w:rsidRDefault="009B0BF8">
            <w:r>
              <w:rPr>
                <w:sz w:val="16"/>
                <w:szCs w:val="16"/>
              </w:rPr>
              <w:t>Correction to RB allocations for test case 6.2.3 A-MPR for NS_46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28023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A6E98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199AE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18798" w14:textId="77777777" w:rsidR="009B0BF8" w:rsidRDefault="009B0BF8">
            <w:r>
              <w:rPr>
                <w:sz w:val="16"/>
                <w:szCs w:val="16"/>
              </w:rPr>
              <w:t>R5-212979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BB4D3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4DDFE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E51CDB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90F79E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0A4A833B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F6B6D0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041AD" w14:textId="77777777" w:rsidR="009B0BF8" w:rsidRDefault="009B0BF8">
            <w:r>
              <w:rPr>
                <w:sz w:val="16"/>
                <w:szCs w:val="16"/>
              </w:rPr>
              <w:t>1282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443EC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E5F71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0606B" w14:textId="77777777" w:rsidR="009B0BF8" w:rsidRDefault="009B0BF8">
            <w:r>
              <w:rPr>
                <w:sz w:val="16"/>
                <w:szCs w:val="16"/>
              </w:rPr>
              <w:t>Update of 70M CBW into TC 6.3.3.4 PRACH time mask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FD811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0CCEE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2AE9C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18317" w14:textId="77777777" w:rsidR="009B0BF8" w:rsidRDefault="009B0BF8">
            <w:r>
              <w:rPr>
                <w:sz w:val="16"/>
                <w:szCs w:val="16"/>
              </w:rPr>
              <w:t>R5-213981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F0331" w14:textId="77777777" w:rsidR="009B0BF8" w:rsidRDefault="009B0BF8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A2FC3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473830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435617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29B9E827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91DDC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B804C" w14:textId="77777777" w:rsidR="009B0BF8" w:rsidRDefault="009B0BF8">
            <w:r>
              <w:rPr>
                <w:sz w:val="16"/>
                <w:szCs w:val="16"/>
              </w:rPr>
              <w:t>1283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5DBB8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B0247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32EDD" w14:textId="77777777" w:rsidR="009B0BF8" w:rsidRDefault="009B0BF8">
            <w:r>
              <w:rPr>
                <w:sz w:val="16"/>
                <w:szCs w:val="16"/>
              </w:rPr>
              <w:t>Update of 70M CBW into 38.521-1 TC 6.3A.4.1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9C2A8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D6FF1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C19EA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AE3AC" w14:textId="77777777" w:rsidR="009B0BF8" w:rsidRDefault="009B0BF8">
            <w:r>
              <w:rPr>
                <w:sz w:val="16"/>
                <w:szCs w:val="16"/>
              </w:rPr>
              <w:t>R5-213982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D2A21" w14:textId="77777777" w:rsidR="009B0BF8" w:rsidRDefault="009B0BF8">
            <w:r>
              <w:rPr>
                <w:sz w:val="16"/>
                <w:szCs w:val="16"/>
              </w:rPr>
              <w:t>China Unicom,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61C5C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0AF698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A32B1D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A843A7F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BFA3B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B9002" w14:textId="77777777" w:rsidR="009B0BF8" w:rsidRDefault="009B0BF8">
            <w:r>
              <w:rPr>
                <w:sz w:val="16"/>
                <w:szCs w:val="16"/>
              </w:rPr>
              <w:t>1285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0901E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59E40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4BE71" w14:textId="77777777" w:rsidR="009B0BF8" w:rsidRDefault="009B0BF8">
            <w:r>
              <w:rPr>
                <w:sz w:val="16"/>
                <w:szCs w:val="16"/>
              </w:rPr>
              <w:t>Correction to Message Contents Condition for NR ACLR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AA994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852E7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15457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D6113" w14:textId="77777777" w:rsidR="009B0BF8" w:rsidRDefault="009B0BF8">
            <w:r>
              <w:rPr>
                <w:sz w:val="16"/>
                <w:szCs w:val="16"/>
              </w:rPr>
              <w:t>R5-213160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1FD14" w14:textId="77777777" w:rsidR="009B0BF8" w:rsidRDefault="009B0BF8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6C6AD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20AF98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D1E67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65D6372E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4F53F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16D4C" w14:textId="77777777" w:rsidR="009B0BF8" w:rsidRDefault="009B0BF8"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AB661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382CD" w14:textId="77777777" w:rsidR="009B0BF8" w:rsidRDefault="009B0B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DCAF6" w14:textId="77777777" w:rsidR="009B0BF8" w:rsidRDefault="009B0BF8">
            <w:r>
              <w:rPr>
                <w:sz w:val="16"/>
                <w:szCs w:val="16"/>
              </w:rPr>
              <w:t>Add n259 definition in common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02D11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D95A8" w14:textId="77777777" w:rsidR="009B0BF8" w:rsidRDefault="009B0BF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31583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D275E" w14:textId="77777777" w:rsidR="009B0BF8" w:rsidRDefault="009B0BF8">
            <w:r>
              <w:rPr>
                <w:sz w:val="16"/>
                <w:szCs w:val="16"/>
              </w:rPr>
              <w:t>R5-213984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C26C0" w14:textId="77777777" w:rsidR="009B0BF8" w:rsidRDefault="009B0BF8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77948" w14:textId="77777777" w:rsidR="009B0BF8" w:rsidRDefault="009B0BF8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34775B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D39A61" w14:textId="77777777" w:rsidR="009B0BF8" w:rsidRDefault="009B0BF8">
            <w:pPr>
              <w:rPr>
                <w:sz w:val="16"/>
                <w:szCs w:val="16"/>
              </w:rPr>
            </w:pPr>
          </w:p>
        </w:tc>
      </w:tr>
    </w:tbl>
    <w:p w14:paraId="660FC589" w14:textId="77777777" w:rsidR="009B0BF8" w:rsidRDefault="009B0BF8" w:rsidP="009B0BF8">
      <w:pPr>
        <w:rPr>
          <w:rFonts w:ascii="Calibri" w:hAnsi="Calibri"/>
          <w:sz w:val="22"/>
          <w:szCs w:val="22"/>
          <w:lang w:eastAsia="en-US"/>
        </w:rPr>
      </w:pPr>
    </w:p>
    <w:p w14:paraId="061A1335" w14:textId="77777777" w:rsidR="009B0BF8" w:rsidRDefault="009B0BF8" w:rsidP="009B0BF8"/>
    <w:p w14:paraId="253A288C" w14:textId="611CC9CF" w:rsidR="009B0BF8" w:rsidRDefault="009B0BF8" w:rsidP="009B0BF8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RP-211007</w:t>
      </w:r>
      <w:r>
        <w:rPr>
          <w:b/>
          <w:i/>
          <w:noProof/>
          <w:sz w:val="28"/>
        </w:rPr>
        <w:fldChar w:fldCharType="end"/>
      </w:r>
    </w:p>
    <w:p w14:paraId="3C02A3DF" w14:textId="77777777" w:rsidR="009B0BF8" w:rsidRDefault="009B0BF8" w:rsidP="009B0B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for RF requirements for NR frequency range 1 (FR1) (NR_RF_FR1-UEConTest)</w:t>
      </w:r>
      <w:r>
        <w:rPr>
          <w:rFonts w:ascii="Arial" w:hAnsi="Arial" w:cs="Arial"/>
          <w:b/>
          <w:bCs/>
        </w:rPr>
        <w:fldChar w:fldCharType="end"/>
      </w:r>
    </w:p>
    <w:p w14:paraId="2752B2CE" w14:textId="264EFB28" w:rsidR="009B0BF8" w:rsidRPr="009B0BF8" w:rsidRDefault="009B0BF8" w:rsidP="009B0B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0BF8" w14:paraId="0920236D" w14:textId="77777777" w:rsidTr="009B0BF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A24E4C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A27BB3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703D73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F219D3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D5A492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1744B1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B2F100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D45768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29F26C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45D135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77AC07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0F7736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E5D3751" w14:textId="77777777" w:rsidR="009B0BF8" w:rsidRDefault="009B0B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0BF8" w14:paraId="3F02C623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BCFF6" w14:textId="77777777" w:rsidR="009B0BF8" w:rsidRDefault="009B0BF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5CF28" w14:textId="77777777" w:rsidR="009B0BF8" w:rsidRDefault="009B0BF8">
            <w:r>
              <w:rPr>
                <w:sz w:val="16"/>
                <w:szCs w:val="16"/>
              </w:rPr>
              <w:t>1239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9139D" w14:textId="77777777" w:rsidR="009B0BF8" w:rsidRDefault="009B0B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23EF5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61D70" w14:textId="77777777" w:rsidR="009B0BF8" w:rsidRDefault="009B0BF8">
            <w:r>
              <w:rPr>
                <w:sz w:val="16"/>
                <w:szCs w:val="16"/>
              </w:rPr>
              <w:t>Update of minimum conformance requirements for Occupied bandwidth for CA in TC 6.5A.1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422C2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65AD8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7FFBD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AC562" w14:textId="77777777" w:rsidR="009B0BF8" w:rsidRDefault="009B0BF8">
            <w:r>
              <w:rPr>
                <w:sz w:val="16"/>
                <w:szCs w:val="16"/>
              </w:rPr>
              <w:t>R5-213995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324A2" w14:textId="77777777" w:rsidR="009B0BF8" w:rsidRDefault="009B0BF8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12123" w14:textId="77777777" w:rsidR="009B0BF8" w:rsidRDefault="009B0BF8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70FDBB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C2A362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1A1B6E1C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7F6E4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78249" w14:textId="77777777" w:rsidR="009B0BF8" w:rsidRDefault="009B0BF8">
            <w:r>
              <w:rPr>
                <w:sz w:val="16"/>
                <w:szCs w:val="16"/>
              </w:rPr>
              <w:t>1257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E1538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0D200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4F682" w14:textId="77777777" w:rsidR="009B0BF8" w:rsidRDefault="009B0BF8">
            <w:r>
              <w:rPr>
                <w:sz w:val="16"/>
                <w:szCs w:val="16"/>
              </w:rPr>
              <w:t>Updating 6.2D.3 A-MPR for UL MIMO for band n1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1AF06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42BD4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25C20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5180E" w14:textId="77777777" w:rsidR="009B0BF8" w:rsidRDefault="009B0BF8">
            <w:r>
              <w:rPr>
                <w:sz w:val="16"/>
                <w:szCs w:val="16"/>
              </w:rPr>
              <w:t>R5-212988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8C885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184D5" w14:textId="77777777" w:rsidR="009B0BF8" w:rsidRDefault="009B0BF8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11DC95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482E0D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960374D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BE34B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B73C9" w14:textId="77777777" w:rsidR="009B0BF8" w:rsidRDefault="009B0BF8">
            <w:r>
              <w:rPr>
                <w:sz w:val="16"/>
                <w:szCs w:val="16"/>
              </w:rPr>
              <w:t>1258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5C10F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C2A87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83ADC" w14:textId="77777777" w:rsidR="009B0BF8" w:rsidRDefault="009B0BF8">
            <w:r>
              <w:rPr>
                <w:sz w:val="16"/>
                <w:szCs w:val="16"/>
              </w:rPr>
              <w:t>Updating UTRA ACLR for MIMO testing for NR band n1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6DE24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4EB36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0522D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D8734" w14:textId="77777777" w:rsidR="009B0BF8" w:rsidRDefault="009B0BF8">
            <w:r>
              <w:rPr>
                <w:sz w:val="16"/>
                <w:szCs w:val="16"/>
              </w:rPr>
              <w:t>R5-212989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89D39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46A8D" w14:textId="77777777" w:rsidR="009B0BF8" w:rsidRDefault="009B0BF8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086AB4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F2602B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463BA788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64B1B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C2540" w14:textId="77777777" w:rsidR="009B0BF8" w:rsidRDefault="009B0BF8">
            <w:r>
              <w:rPr>
                <w:sz w:val="16"/>
                <w:szCs w:val="16"/>
              </w:rPr>
              <w:t>1278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DC4F0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93055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0248A" w14:textId="77777777" w:rsidR="009B0BF8" w:rsidRDefault="009B0BF8">
            <w:r>
              <w:rPr>
                <w:sz w:val="16"/>
                <w:szCs w:val="16"/>
              </w:rPr>
              <w:t>Updating 6.5D.3_1.3 Additional spurious emissions for UL MIMO Rel-16 onward for NR band n1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69F1E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32BB3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037CA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8F7FB" w14:textId="77777777" w:rsidR="009B0BF8" w:rsidRDefault="009B0BF8">
            <w:r>
              <w:rPr>
                <w:sz w:val="16"/>
                <w:szCs w:val="16"/>
              </w:rPr>
              <w:t>R5-213100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E297B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A3098" w14:textId="77777777" w:rsidR="009B0BF8" w:rsidRDefault="009B0BF8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971A0C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CF2E9A" w14:textId="77777777" w:rsidR="009B0BF8" w:rsidRDefault="009B0BF8">
            <w:pPr>
              <w:rPr>
                <w:sz w:val="16"/>
                <w:szCs w:val="16"/>
              </w:rPr>
            </w:pPr>
          </w:p>
        </w:tc>
      </w:tr>
      <w:tr w:rsidR="009B0BF8" w14:paraId="3E428946" w14:textId="77777777" w:rsidTr="009B0B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96E139" w14:textId="77777777" w:rsidR="009B0BF8" w:rsidRDefault="009B0B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B393A" w14:textId="77777777" w:rsidR="009B0BF8" w:rsidRDefault="009B0BF8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F20BD" w14:textId="77777777" w:rsidR="009B0BF8" w:rsidRDefault="009B0BF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7D51D" w14:textId="77777777" w:rsidR="009B0BF8" w:rsidRDefault="009B0BF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7AD4D" w14:textId="77777777" w:rsidR="009B0BF8" w:rsidRDefault="009B0BF8">
            <w:r>
              <w:rPr>
                <w:sz w:val="16"/>
                <w:szCs w:val="16"/>
              </w:rPr>
              <w:t>Updating TP analysis for UTRA ACLR MIMO testing for band n1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02EE0" w14:textId="77777777" w:rsidR="009B0BF8" w:rsidRDefault="009B0BF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3214A" w14:textId="77777777" w:rsidR="009B0BF8" w:rsidRDefault="009B0BF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0EC86" w14:textId="77777777" w:rsidR="009B0BF8" w:rsidRDefault="009B0BF8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EA5F4" w14:textId="77777777" w:rsidR="009B0BF8" w:rsidRDefault="009B0BF8">
            <w:r>
              <w:rPr>
                <w:sz w:val="16"/>
                <w:szCs w:val="16"/>
              </w:rPr>
              <w:t>R5-212990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129E1" w14:textId="77777777" w:rsidR="009B0BF8" w:rsidRDefault="009B0B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064F8" w14:textId="77777777" w:rsidR="009B0BF8" w:rsidRDefault="009B0BF8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BE72D5" w14:textId="77777777" w:rsidR="009B0BF8" w:rsidRDefault="009B0B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482F11" w14:textId="77777777" w:rsidR="009B0BF8" w:rsidRDefault="009B0BF8">
            <w:pPr>
              <w:rPr>
                <w:sz w:val="16"/>
                <w:szCs w:val="16"/>
              </w:rPr>
            </w:pPr>
          </w:p>
        </w:tc>
      </w:tr>
    </w:tbl>
    <w:p w14:paraId="19992410" w14:textId="77777777" w:rsidR="009B0BF8" w:rsidRDefault="009B0BF8" w:rsidP="009B0BF8">
      <w:pPr>
        <w:rPr>
          <w:rFonts w:ascii="Calibri" w:hAnsi="Calibri"/>
          <w:sz w:val="22"/>
          <w:szCs w:val="22"/>
          <w:lang w:eastAsia="en-US"/>
        </w:rPr>
      </w:pPr>
    </w:p>
    <w:p w14:paraId="2309474A" w14:textId="77777777" w:rsidR="009B0BF8" w:rsidRDefault="009B0BF8" w:rsidP="009B0BF8"/>
    <w:p w14:paraId="27F77E2C" w14:textId="547E17C5" w:rsidR="00871CC6" w:rsidRDefault="00871CC6" w:rsidP="00871CC6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RP-211008</w:t>
      </w:r>
      <w:r>
        <w:rPr>
          <w:b/>
          <w:i/>
          <w:noProof/>
          <w:sz w:val="28"/>
        </w:rPr>
        <w:fldChar w:fldCharType="end"/>
      </w:r>
    </w:p>
    <w:p w14:paraId="6FEBB796" w14:textId="77777777" w:rsid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Even further mobility enhancement in E-UTRAN (LTE_feMob-UEConTest)</w:t>
      </w:r>
      <w:r>
        <w:rPr>
          <w:rFonts w:ascii="Arial" w:hAnsi="Arial" w:cs="Arial"/>
          <w:b/>
          <w:bCs/>
        </w:rPr>
        <w:fldChar w:fldCharType="end"/>
      </w:r>
    </w:p>
    <w:p w14:paraId="414A5622" w14:textId="42B6BAF2" w:rsidR="00871CC6" w:rsidRP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871CC6" w14:paraId="6D982933" w14:textId="77777777" w:rsidTr="00871CC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D72F4A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3E1B06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9F99A9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D6B220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7C4547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7A6B7E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7A8B2D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3A2559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B7A5AB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5B5EE6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5465DD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D48D9F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4A11C3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871CC6" w14:paraId="1B76D573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716EAF" w14:textId="77777777" w:rsidR="00871CC6" w:rsidRDefault="00871CC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AFEB70" w14:textId="77777777" w:rsidR="00871CC6" w:rsidRDefault="00871CC6">
            <w:r>
              <w:rPr>
                <w:sz w:val="16"/>
                <w:szCs w:val="16"/>
              </w:rPr>
              <w:t>1357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82CEA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FCA61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395A6" w14:textId="77777777" w:rsidR="00871CC6" w:rsidRDefault="00871CC6">
            <w:r>
              <w:rPr>
                <w:sz w:val="16"/>
                <w:szCs w:val="16"/>
              </w:rPr>
              <w:t>Correction to RRC messages for LTE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0D3C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A38CA" w14:textId="77777777" w:rsidR="00871CC6" w:rsidRDefault="00871CC6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164A3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EB773" w14:textId="77777777" w:rsidR="00871CC6" w:rsidRDefault="00871CC6">
            <w:r>
              <w:rPr>
                <w:sz w:val="16"/>
                <w:szCs w:val="16"/>
              </w:rPr>
              <w:t>R5-213549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0A8E4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C253E" w14:textId="77777777" w:rsidR="00871CC6" w:rsidRDefault="00871CC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EDA36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A16A47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61AB180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7645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0FCA1" w14:textId="77777777" w:rsidR="00871CC6" w:rsidRDefault="00871CC6">
            <w:r>
              <w:rPr>
                <w:sz w:val="16"/>
                <w:szCs w:val="16"/>
              </w:rPr>
              <w:t>5014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8679B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B8B36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871A7" w14:textId="77777777" w:rsidR="00871CC6" w:rsidRDefault="00871CC6">
            <w:r>
              <w:rPr>
                <w:sz w:val="16"/>
                <w:szCs w:val="16"/>
              </w:rPr>
              <w:t>Addition of LTE TC 8.2.4.31.1 Conditional handover Success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D081B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CD7FE" w14:textId="77777777" w:rsidR="00871CC6" w:rsidRDefault="00871CC6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6D922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4A720" w14:textId="77777777" w:rsidR="00871CC6" w:rsidRDefault="00871CC6">
            <w:r>
              <w:rPr>
                <w:sz w:val="16"/>
                <w:szCs w:val="16"/>
              </w:rPr>
              <w:t>R5-213550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C42D1" w14:textId="77777777" w:rsidR="00871CC6" w:rsidRDefault="00871CC6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C3276" w14:textId="77777777" w:rsidR="00871CC6" w:rsidRDefault="00871CC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A8DC1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0F541E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179CD8F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187AF4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1BB5B" w14:textId="77777777" w:rsidR="00871CC6" w:rsidRDefault="00871CC6">
            <w:r>
              <w:rPr>
                <w:sz w:val="16"/>
                <w:szCs w:val="16"/>
              </w:rPr>
              <w:t>5019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D6E4C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D2418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E4EF5" w14:textId="77777777" w:rsidR="00871CC6" w:rsidRDefault="00871CC6">
            <w:r>
              <w:rPr>
                <w:sz w:val="16"/>
                <w:szCs w:val="16"/>
              </w:rPr>
              <w:t>Addition of LTE TC 8.2.4.31.2-CHO modify CHO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80D94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DDB47" w14:textId="77777777" w:rsidR="00871CC6" w:rsidRDefault="00871CC6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21DF2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376CC" w14:textId="77777777" w:rsidR="00871CC6" w:rsidRDefault="00871CC6">
            <w:r>
              <w:rPr>
                <w:sz w:val="16"/>
                <w:szCs w:val="16"/>
              </w:rPr>
              <w:t>R5-213551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15E8F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53D62" w14:textId="77777777" w:rsidR="00871CC6" w:rsidRDefault="00871CC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90C39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ACAD1A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54F9AC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CFBE63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7DB31" w14:textId="77777777" w:rsidR="00871CC6" w:rsidRDefault="00871CC6">
            <w:r>
              <w:rPr>
                <w:sz w:val="16"/>
                <w:szCs w:val="16"/>
              </w:rPr>
              <w:t>5021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0D121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388CC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3E196" w14:textId="77777777" w:rsidR="00871CC6" w:rsidRDefault="00871CC6">
            <w:r>
              <w:rPr>
                <w:sz w:val="16"/>
                <w:szCs w:val="16"/>
              </w:rPr>
              <w:t>Add test case 7.3.5.6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20B7D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F85A4" w14:textId="77777777" w:rsidR="00871CC6" w:rsidRDefault="00871CC6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6A624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08A72" w14:textId="77777777" w:rsidR="00871CC6" w:rsidRDefault="00871CC6">
            <w:r>
              <w:rPr>
                <w:sz w:val="16"/>
                <w:szCs w:val="16"/>
              </w:rPr>
              <w:t>R5-212683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C0951" w14:textId="77777777" w:rsidR="00871CC6" w:rsidRDefault="00871CC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E09FF" w14:textId="77777777" w:rsidR="00871CC6" w:rsidRDefault="00871CC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523D81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0E2FE1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F4E6C04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27451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50E4F" w14:textId="77777777" w:rsidR="00871CC6" w:rsidRDefault="00871CC6">
            <w:r>
              <w:rPr>
                <w:sz w:val="16"/>
                <w:szCs w:val="16"/>
              </w:rPr>
              <w:t>1339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2C01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038EE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4BEA0" w14:textId="77777777" w:rsidR="00871CC6" w:rsidRDefault="00871CC6">
            <w:r>
              <w:rPr>
                <w:sz w:val="16"/>
                <w:szCs w:val="16"/>
              </w:rPr>
              <w:t>Adding applicability for E-UTRAN TC 8.2.4.31.1 and 8.2.4.31.2 CHO 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1FADB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191C8" w14:textId="77777777" w:rsidR="00871CC6" w:rsidRDefault="00871CC6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260A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1B217" w14:textId="77777777" w:rsidR="00871CC6" w:rsidRDefault="00871CC6">
            <w:r>
              <w:rPr>
                <w:sz w:val="16"/>
                <w:szCs w:val="16"/>
              </w:rPr>
              <w:t>R5-213671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9FFA2" w14:textId="77777777" w:rsidR="00871CC6" w:rsidRDefault="00871CC6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0DD8B" w14:textId="77777777" w:rsidR="00871CC6" w:rsidRDefault="00871CC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BFE25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5B942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F87D7A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28782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54696" w14:textId="77777777" w:rsidR="00871CC6" w:rsidRDefault="00871CC6">
            <w:r>
              <w:rPr>
                <w:sz w:val="16"/>
                <w:szCs w:val="16"/>
              </w:rPr>
              <w:t>1345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1E9D2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3E48C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39EBB" w14:textId="77777777" w:rsidR="00871CC6" w:rsidRDefault="00871CC6">
            <w:r>
              <w:rPr>
                <w:sz w:val="16"/>
                <w:szCs w:val="16"/>
              </w:rPr>
              <w:t>Add applicability for test case 7.3.5.6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D5DE6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82508" w14:textId="77777777" w:rsidR="00871CC6" w:rsidRDefault="00871CC6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1940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793A6" w14:textId="77777777" w:rsidR="00871CC6" w:rsidRDefault="00871CC6">
            <w:r>
              <w:rPr>
                <w:sz w:val="16"/>
                <w:szCs w:val="16"/>
              </w:rPr>
              <w:t>R5-212761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8245D" w14:textId="77777777" w:rsidR="00871CC6" w:rsidRDefault="00871CC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7F48E" w14:textId="77777777" w:rsidR="00871CC6" w:rsidRDefault="00871CC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6DAD4C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9E21E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</w:tbl>
    <w:p w14:paraId="09695D71" w14:textId="77777777" w:rsidR="00871CC6" w:rsidRDefault="00871CC6" w:rsidP="00871CC6">
      <w:pPr>
        <w:rPr>
          <w:rFonts w:ascii="Calibri" w:hAnsi="Calibri"/>
          <w:sz w:val="22"/>
          <w:szCs w:val="22"/>
          <w:lang w:eastAsia="en-US"/>
        </w:rPr>
      </w:pPr>
    </w:p>
    <w:p w14:paraId="2A3272DF" w14:textId="77777777" w:rsidR="00871CC6" w:rsidRDefault="00871CC6" w:rsidP="00871CC6"/>
    <w:p w14:paraId="4CED074B" w14:textId="13BE839C" w:rsidR="00871CC6" w:rsidRDefault="00871CC6" w:rsidP="00871CC6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RP-211009</w:t>
      </w:r>
      <w:r>
        <w:rPr>
          <w:b/>
          <w:i/>
          <w:noProof/>
          <w:sz w:val="28"/>
        </w:rPr>
        <w:fldChar w:fldCharType="end"/>
      </w:r>
    </w:p>
    <w:p w14:paraId="194C1AE6" w14:textId="77777777" w:rsid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Mobility Enhancements (NR_Mob_enh-UEConTest)</w:t>
      </w:r>
      <w:r>
        <w:rPr>
          <w:rFonts w:ascii="Arial" w:hAnsi="Arial" w:cs="Arial"/>
          <w:b/>
          <w:bCs/>
        </w:rPr>
        <w:fldChar w:fldCharType="end"/>
      </w:r>
    </w:p>
    <w:p w14:paraId="6A7B7970" w14:textId="1E1571C8" w:rsidR="00871CC6" w:rsidRP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13.5.7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871CC6" w14:paraId="7597182C" w14:textId="77777777" w:rsidTr="00871CC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EEAF48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C71EB7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F25036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FBF984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A004E3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E83A54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127565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2E651B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E9863D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CFAC4D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11CD28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F84070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8CCD869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871CC6" w14:paraId="7C97A1BE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73CA1" w14:textId="77777777" w:rsidR="00871CC6" w:rsidRDefault="00871CC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DD504" w14:textId="77777777" w:rsidR="00871CC6" w:rsidRDefault="00871CC6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1BCD7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65B66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D22FC" w14:textId="77777777" w:rsidR="00871CC6" w:rsidRDefault="00871CC6">
            <w:r>
              <w:rPr>
                <w:sz w:val="16"/>
                <w:szCs w:val="16"/>
              </w:rPr>
              <w:t>Add new UE capability for Rel-16 NR Mobility Enhancement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3E99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57A6E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6C4BA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5C33A" w14:textId="77777777" w:rsidR="00871CC6" w:rsidRDefault="00871CC6">
            <w:r>
              <w:rPr>
                <w:sz w:val="16"/>
                <w:szCs w:val="16"/>
              </w:rPr>
              <w:t>R5-213552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F4FA0" w14:textId="77777777" w:rsidR="00871CC6" w:rsidRDefault="00871CC6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E98E0" w14:textId="77777777" w:rsidR="00871CC6" w:rsidRDefault="00871CC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DB84A4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7C7B6C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4BAEF1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4E91D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FEE75" w14:textId="77777777" w:rsidR="00871CC6" w:rsidRDefault="00871CC6">
            <w:r>
              <w:rPr>
                <w:sz w:val="16"/>
                <w:szCs w:val="16"/>
              </w:rPr>
              <w:t>2112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BA7B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DED94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005EE" w14:textId="77777777" w:rsidR="00871CC6" w:rsidRDefault="00871CC6">
            <w:r>
              <w:rPr>
                <w:sz w:val="16"/>
                <w:szCs w:val="16"/>
              </w:rPr>
              <w:t>Addtion of NR TC 8.1.4.3.4 for Mobility Enhancement Inter-frequency DAPS 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05A06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A547F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86E71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1CAE1" w14:textId="77777777" w:rsidR="00871CC6" w:rsidRDefault="00871CC6">
            <w:r>
              <w:rPr>
                <w:sz w:val="16"/>
                <w:szCs w:val="16"/>
              </w:rPr>
              <w:t>R5-213553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0EDCE" w14:textId="77777777" w:rsidR="00871CC6" w:rsidRDefault="00871CC6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FF064" w14:textId="77777777" w:rsidR="00871CC6" w:rsidRDefault="00871CC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26367F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057DE1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54B783E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4053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945CE" w14:textId="77777777" w:rsidR="00871CC6" w:rsidRDefault="00871CC6">
            <w:r>
              <w:rPr>
                <w:sz w:val="16"/>
                <w:szCs w:val="16"/>
              </w:rPr>
              <w:t>2173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7D17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BB613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4A356" w14:textId="77777777" w:rsidR="00871CC6" w:rsidRDefault="00871CC6">
            <w:r>
              <w:rPr>
                <w:sz w:val="16"/>
                <w:szCs w:val="16"/>
              </w:rPr>
              <w:t>Correction to NR TC 8.1.4.3.1-DAPS handover Success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AE910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C0E50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DE482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43A13" w14:textId="77777777" w:rsidR="00871CC6" w:rsidRDefault="00871CC6">
            <w:r>
              <w:rPr>
                <w:sz w:val="16"/>
                <w:szCs w:val="16"/>
              </w:rPr>
              <w:t>R5-213554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4C5A4" w14:textId="77777777" w:rsidR="00871CC6" w:rsidRDefault="00871CC6">
            <w:r>
              <w:rPr>
                <w:sz w:val="16"/>
                <w:szCs w:val="16"/>
              </w:rPr>
              <w:t>Huawei, Hisilicon, China Telecom Corporation Ltd.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EFD25" w14:textId="77777777" w:rsidR="00871CC6" w:rsidRDefault="00871CC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8242BD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4745B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36A4FD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0C3C7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3A0A7" w14:textId="77777777" w:rsidR="00871CC6" w:rsidRDefault="00871CC6">
            <w:r>
              <w:rPr>
                <w:sz w:val="16"/>
                <w:szCs w:val="16"/>
              </w:rPr>
              <w:t>2236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70E25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6755D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1350C" w14:textId="77777777" w:rsidR="00871CC6" w:rsidRDefault="00871CC6">
            <w:r>
              <w:rPr>
                <w:sz w:val="16"/>
                <w:szCs w:val="16"/>
              </w:rPr>
              <w:t>Addition to NR TC 7.1.3.4.3-PDCP DAPS handover for Intra-frequency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CD30A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923FC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67667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930EC" w14:textId="77777777" w:rsidR="00871CC6" w:rsidRDefault="00871CC6">
            <w:r>
              <w:rPr>
                <w:sz w:val="16"/>
                <w:szCs w:val="16"/>
              </w:rPr>
              <w:t>R5-213555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6AFF6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97597" w14:textId="77777777" w:rsidR="00871CC6" w:rsidRDefault="00871CC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30FA3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FB2FEB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6F2D898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4F21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87583" w14:textId="77777777" w:rsidR="00871CC6" w:rsidRDefault="00871CC6"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0E090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3953E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15211" w14:textId="77777777" w:rsidR="00871CC6" w:rsidRDefault="00871CC6">
            <w:r>
              <w:rPr>
                <w:sz w:val="16"/>
                <w:szCs w:val="16"/>
              </w:rPr>
              <w:t>Correction to applicability for NR MobEnc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62381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CD0B8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02046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2F9D1" w14:textId="77777777" w:rsidR="00871CC6" w:rsidRDefault="00871CC6">
            <w:r>
              <w:rPr>
                <w:sz w:val="16"/>
                <w:szCs w:val="16"/>
              </w:rPr>
              <w:t>R5-213556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69F56" w14:textId="77777777" w:rsidR="00871CC6" w:rsidRDefault="00871CC6">
            <w:r>
              <w:rPr>
                <w:sz w:val="16"/>
                <w:szCs w:val="16"/>
              </w:rPr>
              <w:t>Huawei, Hisilicon, 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BB356" w14:textId="77777777" w:rsidR="00871CC6" w:rsidRDefault="00871CC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EB9EEB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3C6B7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</w:tbl>
    <w:p w14:paraId="1D6C1371" w14:textId="77777777" w:rsidR="00871CC6" w:rsidRDefault="00871CC6" w:rsidP="00871CC6">
      <w:pPr>
        <w:rPr>
          <w:rFonts w:ascii="Calibri" w:hAnsi="Calibri"/>
          <w:sz w:val="22"/>
          <w:szCs w:val="22"/>
          <w:lang w:eastAsia="en-US"/>
        </w:rPr>
      </w:pPr>
    </w:p>
    <w:p w14:paraId="56328FD2" w14:textId="77777777" w:rsidR="00871CC6" w:rsidRDefault="00871CC6" w:rsidP="00871CC6"/>
    <w:p w14:paraId="4E0E0173" w14:textId="2A87484C" w:rsidR="00871CC6" w:rsidRDefault="00871CC6" w:rsidP="00871CC6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RP-211010</w:t>
      </w:r>
      <w:r>
        <w:rPr>
          <w:b/>
          <w:i/>
          <w:noProof/>
          <w:sz w:val="28"/>
        </w:rPr>
        <w:fldChar w:fldCharType="end"/>
      </w:r>
    </w:p>
    <w:p w14:paraId="5F89089C" w14:textId="77777777" w:rsid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V2X with NR sidelink (5G_V2X_NRSL_eV2XARC-UEConTest)</w:t>
      </w:r>
      <w:r>
        <w:rPr>
          <w:rFonts w:ascii="Arial" w:hAnsi="Arial" w:cs="Arial"/>
          <w:b/>
          <w:bCs/>
        </w:rPr>
        <w:fldChar w:fldCharType="end"/>
      </w:r>
    </w:p>
    <w:p w14:paraId="0A8F07E3" w14:textId="50F2CD88" w:rsidR="00871CC6" w:rsidRP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871CC6" w14:paraId="54F78A86" w14:textId="77777777" w:rsidTr="00871CC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2E48C9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AB1F24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D64C91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44421F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A98B62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550C8F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CFC19C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435AA9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F9C8D5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9A5923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5A71AD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C7CB25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9C9275B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871CC6" w14:paraId="4C404C9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8A26EC" w14:textId="77777777" w:rsidR="00871CC6" w:rsidRDefault="00871CC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40952" w14:textId="77777777" w:rsidR="00871CC6" w:rsidRDefault="00871CC6">
            <w:r>
              <w:rPr>
                <w:sz w:val="16"/>
                <w:szCs w:val="16"/>
              </w:rPr>
              <w:t>1804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6639C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822D2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CD99D" w14:textId="77777777" w:rsidR="00871CC6" w:rsidRDefault="00871CC6">
            <w:r>
              <w:rPr>
                <w:sz w:val="16"/>
                <w:szCs w:val="16"/>
              </w:rPr>
              <w:t>Resubmission of Addition of SI combination for NR SL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5114F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5E329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85F1C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56607" w14:textId="77777777" w:rsidR="00871CC6" w:rsidRDefault="00871CC6">
            <w:r>
              <w:rPr>
                <w:sz w:val="16"/>
                <w:szCs w:val="16"/>
              </w:rPr>
              <w:t>R5-212203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7DE80" w14:textId="77777777" w:rsidR="00871CC6" w:rsidRDefault="00871CC6">
            <w:r>
              <w:rPr>
                <w:sz w:val="16"/>
                <w:szCs w:val="16"/>
              </w:rPr>
              <w:t>ETSI MCC (Huawei, HiSilicon)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FCB09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0CFFE6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C1D61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80517F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7E55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657A7" w14:textId="77777777" w:rsidR="00871CC6" w:rsidRDefault="00871CC6">
            <w:r>
              <w:rPr>
                <w:sz w:val="16"/>
                <w:szCs w:val="16"/>
              </w:rPr>
              <w:t>1819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D9715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9CC4F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FB7B5" w14:textId="77777777" w:rsidR="00871CC6" w:rsidRDefault="00871CC6">
            <w:r>
              <w:rPr>
                <w:sz w:val="16"/>
                <w:szCs w:val="16"/>
              </w:rPr>
              <w:t>Addition of general procedures for NR 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77FC2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D099F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6F1EE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BF0C8" w14:textId="77777777" w:rsidR="00871CC6" w:rsidRDefault="00871CC6">
            <w:r>
              <w:rPr>
                <w:sz w:val="16"/>
                <w:szCs w:val="16"/>
              </w:rPr>
              <w:t>R5-213557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100C6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776C9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54C21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A74B6B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8D8E823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756599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79CFD" w14:textId="77777777" w:rsidR="00871CC6" w:rsidRDefault="00871CC6">
            <w:r>
              <w:rPr>
                <w:sz w:val="16"/>
                <w:szCs w:val="16"/>
              </w:rPr>
              <w:t>1820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E59CC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7B051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3D8AA" w14:textId="77777777" w:rsidR="00871CC6" w:rsidRDefault="00871CC6">
            <w:r>
              <w:rPr>
                <w:sz w:val="16"/>
                <w:szCs w:val="16"/>
              </w:rPr>
              <w:t>Addition of test procedure to establish sidelink unicast mode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B9EF0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D4B56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FD62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804BD" w14:textId="77777777" w:rsidR="00871CC6" w:rsidRDefault="00871CC6">
            <w:r>
              <w:rPr>
                <w:sz w:val="16"/>
                <w:szCs w:val="16"/>
              </w:rPr>
              <w:t>R5-213558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AADAF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6096A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C3DE2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2D81C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8260E5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E8B1D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BAFE0" w14:textId="77777777" w:rsidR="00871CC6" w:rsidRDefault="00871CC6">
            <w:r>
              <w:rPr>
                <w:sz w:val="16"/>
                <w:szCs w:val="16"/>
              </w:rPr>
              <w:t>1821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70422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66B70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46E6C" w14:textId="77777777" w:rsidR="00871CC6" w:rsidRDefault="00871CC6">
            <w:r>
              <w:rPr>
                <w:sz w:val="16"/>
                <w:szCs w:val="16"/>
              </w:rPr>
              <w:t>Addition of test state for NR 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CEAB2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470C1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65788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8D7D2" w14:textId="77777777" w:rsidR="00871CC6" w:rsidRDefault="00871CC6">
            <w:r>
              <w:rPr>
                <w:sz w:val="16"/>
                <w:szCs w:val="16"/>
              </w:rPr>
              <w:t>R5-213559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C5DD8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8F70B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7A3716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A03BE1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06CBF695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01E7A5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060F6" w14:textId="77777777" w:rsidR="00871CC6" w:rsidRDefault="00871CC6">
            <w:r>
              <w:rPr>
                <w:sz w:val="16"/>
                <w:szCs w:val="16"/>
              </w:rPr>
              <w:t>1822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483CC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11F6C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F44CE" w14:textId="77777777" w:rsidR="00871CC6" w:rsidRDefault="00871CC6">
            <w:r>
              <w:rPr>
                <w:sz w:val="16"/>
                <w:szCs w:val="16"/>
              </w:rPr>
              <w:t>Correction of NR SL IE SL-BWP-Config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F731F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02F66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72C4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B746A" w14:textId="77777777" w:rsidR="00871CC6" w:rsidRDefault="00871CC6">
            <w:r>
              <w:rPr>
                <w:sz w:val="16"/>
                <w:szCs w:val="16"/>
              </w:rPr>
              <w:t>R5-212455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DFCD2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8D6DD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C7963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DA3265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3694625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F53D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07BA2" w14:textId="77777777" w:rsidR="00871CC6" w:rsidRDefault="00871CC6">
            <w:r>
              <w:rPr>
                <w:sz w:val="16"/>
                <w:szCs w:val="16"/>
              </w:rPr>
              <w:t>1823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3BA7C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60F93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03CCA" w14:textId="77777777" w:rsidR="00871CC6" w:rsidRDefault="00871CC6">
            <w:r>
              <w:rPr>
                <w:sz w:val="16"/>
                <w:szCs w:val="16"/>
              </w:rPr>
              <w:t>Correction of NR SL IE SL-BWP-PoolConfig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8E8A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2FFC7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B4158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6B4D1" w14:textId="77777777" w:rsidR="00871CC6" w:rsidRDefault="00871CC6">
            <w:r>
              <w:rPr>
                <w:sz w:val="16"/>
                <w:szCs w:val="16"/>
              </w:rPr>
              <w:t>R5-212456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3ACB1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4B1F5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FBCB9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BD18B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D80287F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B4DF5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90E02" w14:textId="77777777" w:rsidR="00871CC6" w:rsidRDefault="00871CC6">
            <w:r>
              <w:rPr>
                <w:sz w:val="16"/>
                <w:szCs w:val="16"/>
              </w:rPr>
              <w:t>1824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B30CE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C0CA6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E36E4" w14:textId="77777777" w:rsidR="00871CC6" w:rsidRDefault="00871CC6">
            <w:r>
              <w:rPr>
                <w:sz w:val="16"/>
                <w:szCs w:val="16"/>
              </w:rPr>
              <w:t>Correction of NR SL IE SL-CBR-CommonTxConfigList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C829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B0326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47AEE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CEA29" w14:textId="77777777" w:rsidR="00871CC6" w:rsidRDefault="00871CC6">
            <w:r>
              <w:rPr>
                <w:sz w:val="16"/>
                <w:szCs w:val="16"/>
              </w:rPr>
              <w:t>R5-212457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FD760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6455B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7F98D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172F5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82E50B7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E6EB3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98559" w14:textId="77777777" w:rsidR="00871CC6" w:rsidRDefault="00871CC6">
            <w:r>
              <w:rPr>
                <w:sz w:val="16"/>
                <w:szCs w:val="16"/>
              </w:rPr>
              <w:t>1825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D6347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65A41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16A0C" w14:textId="77777777" w:rsidR="00871CC6" w:rsidRDefault="00871CC6">
            <w:r>
              <w:rPr>
                <w:sz w:val="16"/>
                <w:szCs w:val="16"/>
              </w:rPr>
              <w:t>Correction of NR SL IE SL-CBR-PriorityTxConfigList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E20B4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98B21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B66DA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58852" w14:textId="77777777" w:rsidR="00871CC6" w:rsidRDefault="00871CC6">
            <w:r>
              <w:rPr>
                <w:sz w:val="16"/>
                <w:szCs w:val="16"/>
              </w:rPr>
              <w:t>R5-212458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B846F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47D94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2255C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41AA47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912AC15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B5E1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64C03" w14:textId="77777777" w:rsidR="00871CC6" w:rsidRDefault="00871CC6">
            <w:r>
              <w:rPr>
                <w:sz w:val="16"/>
                <w:szCs w:val="16"/>
              </w:rPr>
              <w:t>1826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EE1E2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C904B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84405" w14:textId="77777777" w:rsidR="00871CC6" w:rsidRDefault="00871CC6">
            <w:r>
              <w:rPr>
                <w:sz w:val="16"/>
                <w:szCs w:val="16"/>
              </w:rPr>
              <w:t>Correction of NR SL IE SL-ConfiguredGrantConfig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6452F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92651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FD036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378D8" w14:textId="77777777" w:rsidR="00871CC6" w:rsidRDefault="00871CC6">
            <w:r>
              <w:rPr>
                <w:sz w:val="16"/>
                <w:szCs w:val="16"/>
              </w:rPr>
              <w:t>R5-212459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FA60D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20150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D9239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3652C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34088D4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06AE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238D9" w14:textId="77777777" w:rsidR="00871CC6" w:rsidRDefault="00871CC6">
            <w:r>
              <w:rPr>
                <w:sz w:val="16"/>
                <w:szCs w:val="16"/>
              </w:rPr>
              <w:t>1827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BAC54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F0801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2E103" w14:textId="77777777" w:rsidR="00871CC6" w:rsidRDefault="00871CC6">
            <w:r>
              <w:rPr>
                <w:sz w:val="16"/>
                <w:szCs w:val="16"/>
              </w:rPr>
              <w:t>Correction of NR SL IE SL-DestinationIdentity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EF0FA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F8C33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25126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009B9" w14:textId="77777777" w:rsidR="00871CC6" w:rsidRDefault="00871CC6">
            <w:r>
              <w:rPr>
                <w:sz w:val="16"/>
                <w:szCs w:val="16"/>
              </w:rPr>
              <w:t>R5-212460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20621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1E6A5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EA2CCC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C5545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ADD8914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CE3251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D064C" w14:textId="77777777" w:rsidR="00871CC6" w:rsidRDefault="00871CC6">
            <w:r>
              <w:rPr>
                <w:sz w:val="16"/>
                <w:szCs w:val="16"/>
              </w:rPr>
              <w:t>1828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76648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B955F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E46B7" w14:textId="77777777" w:rsidR="00871CC6" w:rsidRDefault="00871CC6">
            <w:r>
              <w:rPr>
                <w:sz w:val="16"/>
                <w:szCs w:val="16"/>
              </w:rPr>
              <w:t>Correction of NR SL IE SL-FreqConfig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B8EDB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44020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CD9E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12BD1" w14:textId="77777777" w:rsidR="00871CC6" w:rsidRDefault="00871CC6">
            <w:r>
              <w:rPr>
                <w:sz w:val="16"/>
                <w:szCs w:val="16"/>
              </w:rPr>
              <w:t>R5-212461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ADF25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F6FB3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CCF706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2D8896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7F182C5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0B303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04ADC" w14:textId="77777777" w:rsidR="00871CC6" w:rsidRDefault="00871CC6">
            <w:r>
              <w:rPr>
                <w:sz w:val="16"/>
                <w:szCs w:val="16"/>
              </w:rPr>
              <w:t>1829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4D2C7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71BF8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8E6B7" w14:textId="77777777" w:rsidR="00871CC6" w:rsidRDefault="00871CC6">
            <w:r>
              <w:rPr>
                <w:sz w:val="16"/>
                <w:szCs w:val="16"/>
              </w:rPr>
              <w:t>Correction of NR SL IE SL-MeasConfigCommon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7CA5A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AD0A9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3C7CC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4C63C" w14:textId="77777777" w:rsidR="00871CC6" w:rsidRDefault="00871CC6">
            <w:r>
              <w:rPr>
                <w:sz w:val="16"/>
                <w:szCs w:val="16"/>
              </w:rPr>
              <w:t>R5-212462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5BF90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2FA5E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B8FC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87EF3C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20F64F4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2C5B1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6D02C" w14:textId="77777777" w:rsidR="00871CC6" w:rsidRDefault="00871CC6">
            <w:r>
              <w:rPr>
                <w:sz w:val="16"/>
                <w:szCs w:val="16"/>
              </w:rPr>
              <w:t>1830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CFCA7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5763F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63816" w14:textId="77777777" w:rsidR="00871CC6" w:rsidRDefault="00871CC6">
            <w:r>
              <w:rPr>
                <w:sz w:val="16"/>
                <w:szCs w:val="16"/>
              </w:rPr>
              <w:t>Correction of NR SL IE SL-MeasIdList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27EB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4A480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790C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ADB31" w14:textId="77777777" w:rsidR="00871CC6" w:rsidRDefault="00871CC6">
            <w:r>
              <w:rPr>
                <w:sz w:val="16"/>
                <w:szCs w:val="16"/>
              </w:rPr>
              <w:t>R5-212463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7D506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40214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D063E6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9555F4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7D2BA0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0D375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D2238" w14:textId="77777777" w:rsidR="00871CC6" w:rsidRDefault="00871CC6">
            <w:r>
              <w:rPr>
                <w:sz w:val="16"/>
                <w:szCs w:val="16"/>
              </w:rPr>
              <w:t>1831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69BB4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02EAB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B2DA3" w14:textId="77777777" w:rsidR="00871CC6" w:rsidRDefault="00871CC6">
            <w:r>
              <w:rPr>
                <w:sz w:val="16"/>
                <w:szCs w:val="16"/>
              </w:rPr>
              <w:t>Correction of NR SL IE SL-MeasObjectList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2A60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9007C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484F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EC5FD" w14:textId="77777777" w:rsidR="00871CC6" w:rsidRDefault="00871CC6">
            <w:r>
              <w:rPr>
                <w:sz w:val="16"/>
                <w:szCs w:val="16"/>
              </w:rPr>
              <w:t>R5-212464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E39DA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E29D9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6858E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266A8E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87EB546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8773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24170" w14:textId="77777777" w:rsidR="00871CC6" w:rsidRDefault="00871CC6">
            <w:r>
              <w:rPr>
                <w:sz w:val="16"/>
                <w:szCs w:val="16"/>
              </w:rPr>
              <w:t>1832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531F6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AA71F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A3ABD" w14:textId="77777777" w:rsidR="00871CC6" w:rsidRDefault="00871CC6">
            <w:r>
              <w:rPr>
                <w:sz w:val="16"/>
                <w:szCs w:val="16"/>
              </w:rPr>
              <w:t>Correction of NR SL IE SL-PSBCH-Config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C1C6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AA104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FEB32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EC7B6" w14:textId="77777777" w:rsidR="00871CC6" w:rsidRDefault="00871CC6">
            <w:r>
              <w:rPr>
                <w:sz w:val="16"/>
                <w:szCs w:val="16"/>
              </w:rPr>
              <w:t>R5-212465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07632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3375A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4F53B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4B22B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710E434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FCF14E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223FD" w14:textId="77777777" w:rsidR="00871CC6" w:rsidRDefault="00871CC6">
            <w:r>
              <w:rPr>
                <w:sz w:val="16"/>
                <w:szCs w:val="16"/>
              </w:rPr>
              <w:t>1833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B74E7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0B383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236A26" w14:textId="77777777" w:rsidR="00871CC6" w:rsidRDefault="00871CC6">
            <w:r>
              <w:rPr>
                <w:sz w:val="16"/>
                <w:szCs w:val="16"/>
              </w:rPr>
              <w:t>Correction of NR SL IE SL-PSSCH-TxConfigList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C318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526D1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EF5C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84CBA" w14:textId="77777777" w:rsidR="00871CC6" w:rsidRDefault="00871CC6">
            <w:r>
              <w:rPr>
                <w:sz w:val="16"/>
                <w:szCs w:val="16"/>
              </w:rPr>
              <w:t>R5-213560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46F8F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8A1AF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0F7D28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41456B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C356CA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F598F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BA568" w14:textId="77777777" w:rsidR="00871CC6" w:rsidRDefault="00871CC6">
            <w:r>
              <w:rPr>
                <w:sz w:val="16"/>
                <w:szCs w:val="16"/>
              </w:rPr>
              <w:t>1834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5542F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B5AE6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B22DD" w14:textId="77777777" w:rsidR="00871CC6" w:rsidRDefault="00871CC6">
            <w:r>
              <w:rPr>
                <w:sz w:val="16"/>
                <w:szCs w:val="16"/>
              </w:rPr>
              <w:t>Correction of NR SL IE SL-QoS-FlowIdentity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5550B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C8241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DC9BC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10E23" w14:textId="77777777" w:rsidR="00871CC6" w:rsidRDefault="00871CC6">
            <w:r>
              <w:rPr>
                <w:sz w:val="16"/>
                <w:szCs w:val="16"/>
              </w:rPr>
              <w:t>R5-213561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80A37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CADFB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1B5366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5B220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1696D2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6ABE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E415F" w14:textId="77777777" w:rsidR="00871CC6" w:rsidRDefault="00871CC6">
            <w:r>
              <w:rPr>
                <w:sz w:val="16"/>
                <w:szCs w:val="16"/>
              </w:rPr>
              <w:t>1835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E9BAD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6FE3D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41B17" w14:textId="77777777" w:rsidR="00871CC6" w:rsidRDefault="00871CC6">
            <w:r>
              <w:rPr>
                <w:sz w:val="16"/>
                <w:szCs w:val="16"/>
              </w:rPr>
              <w:t>Correction of NR SL IE SL-QoS-Profile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00C4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41893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F80E4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07B3A" w14:textId="77777777" w:rsidR="00871CC6" w:rsidRDefault="00871CC6">
            <w:r>
              <w:rPr>
                <w:sz w:val="16"/>
                <w:szCs w:val="16"/>
              </w:rPr>
              <w:t>R5-212468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43617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BD7E9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76F164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176AC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70F3B2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E395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B2204" w14:textId="77777777" w:rsidR="00871CC6" w:rsidRDefault="00871CC6">
            <w:r>
              <w:rPr>
                <w:sz w:val="16"/>
                <w:szCs w:val="16"/>
              </w:rPr>
              <w:t>1836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4B1B7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2B782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6E3FE" w14:textId="77777777" w:rsidR="00871CC6" w:rsidRDefault="00871CC6">
            <w:r>
              <w:rPr>
                <w:sz w:val="16"/>
                <w:szCs w:val="16"/>
              </w:rPr>
              <w:t>Correction of NR SL IE SL-QuantityConfig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58B73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37E23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AE9DE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ACBBA" w14:textId="77777777" w:rsidR="00871CC6" w:rsidRDefault="00871CC6">
            <w:r>
              <w:rPr>
                <w:sz w:val="16"/>
                <w:szCs w:val="16"/>
              </w:rPr>
              <w:t>R5-212469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695DB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FD2FD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2E2B5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41BD7C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02214C72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5E1460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07759" w14:textId="77777777" w:rsidR="00871CC6" w:rsidRDefault="00871CC6">
            <w:r>
              <w:rPr>
                <w:sz w:val="16"/>
                <w:szCs w:val="16"/>
              </w:rPr>
              <w:t>1837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F6E51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8033A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08DD4" w14:textId="77777777" w:rsidR="00871CC6" w:rsidRDefault="00871CC6">
            <w:r>
              <w:rPr>
                <w:sz w:val="16"/>
                <w:szCs w:val="16"/>
              </w:rPr>
              <w:t>Correction of NR SL IE SLRB-Uu-ConfigIndex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DDBFA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CD71E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576D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BC607" w14:textId="77777777" w:rsidR="00871CC6" w:rsidRDefault="00871CC6">
            <w:r>
              <w:rPr>
                <w:sz w:val="16"/>
                <w:szCs w:val="16"/>
              </w:rPr>
              <w:t>R5-213562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8EAC9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3FEC2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E114DE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EA71ED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9CFC296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7E5F7F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259D0" w14:textId="77777777" w:rsidR="00871CC6" w:rsidRDefault="00871CC6">
            <w:r>
              <w:rPr>
                <w:sz w:val="16"/>
                <w:szCs w:val="16"/>
              </w:rPr>
              <w:t>1838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C66C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F3DC1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0D2B5" w14:textId="77777777" w:rsidR="00871CC6" w:rsidRDefault="00871CC6">
            <w:r>
              <w:rPr>
                <w:sz w:val="16"/>
                <w:szCs w:val="16"/>
              </w:rPr>
              <w:t>Correction of NR SL IE SL-ReportConfigList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02912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45DAC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A69EC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E65CA" w14:textId="77777777" w:rsidR="00871CC6" w:rsidRDefault="00871CC6">
            <w:r>
              <w:rPr>
                <w:sz w:val="16"/>
                <w:szCs w:val="16"/>
              </w:rPr>
              <w:t>R5-213416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3D52B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5A3D8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BB6B6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14821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5C4152E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8D5A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A17E1" w14:textId="77777777" w:rsidR="00871CC6" w:rsidRDefault="00871CC6">
            <w:r>
              <w:rPr>
                <w:sz w:val="16"/>
                <w:szCs w:val="16"/>
              </w:rPr>
              <w:t>1839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2D7E5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15F22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B6741" w14:textId="77777777" w:rsidR="00871CC6" w:rsidRDefault="00871CC6">
            <w:r>
              <w:rPr>
                <w:sz w:val="16"/>
                <w:szCs w:val="16"/>
              </w:rPr>
              <w:t>Correction of NR SL IE SL-RLC-BearerConfigIndex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5028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ECDB0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587D8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93812" w14:textId="77777777" w:rsidR="00871CC6" w:rsidRDefault="00871CC6">
            <w:r>
              <w:rPr>
                <w:sz w:val="16"/>
                <w:szCs w:val="16"/>
              </w:rPr>
              <w:t>R5-213563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8D2C6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AAD4E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F745BB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3AD9D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38BB233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D33CB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8C16B" w14:textId="77777777" w:rsidR="00871CC6" w:rsidRDefault="00871CC6">
            <w:r>
              <w:rPr>
                <w:sz w:val="16"/>
                <w:szCs w:val="16"/>
              </w:rPr>
              <w:t>1840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11B6E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64AF0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5BC51" w14:textId="77777777" w:rsidR="00871CC6" w:rsidRDefault="00871CC6">
            <w:r>
              <w:rPr>
                <w:sz w:val="16"/>
                <w:szCs w:val="16"/>
              </w:rPr>
              <w:t>Correction of NR SL IE SL-ScheduledConfig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6552D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E92D0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30BF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E7A0B" w14:textId="77777777" w:rsidR="00871CC6" w:rsidRDefault="00871CC6">
            <w:r>
              <w:rPr>
                <w:sz w:val="16"/>
                <w:szCs w:val="16"/>
              </w:rPr>
              <w:t>R5-212473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CA8C6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39749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9F9FD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C2D5AB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633272B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02765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41180" w14:textId="77777777" w:rsidR="00871CC6" w:rsidRDefault="00871CC6">
            <w:r>
              <w:rPr>
                <w:sz w:val="16"/>
                <w:szCs w:val="16"/>
              </w:rPr>
              <w:t>1841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0441A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162CD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825A5" w14:textId="77777777" w:rsidR="00871CC6" w:rsidRDefault="00871CC6">
            <w:r>
              <w:rPr>
                <w:sz w:val="16"/>
                <w:szCs w:val="16"/>
              </w:rPr>
              <w:t>Correction of NR SL IE SL-SyncConfig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8F63F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B976B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CB71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9CC2C" w14:textId="77777777" w:rsidR="00871CC6" w:rsidRDefault="00871CC6">
            <w:r>
              <w:rPr>
                <w:sz w:val="16"/>
                <w:szCs w:val="16"/>
              </w:rPr>
              <w:t>R5-213417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A788B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F4E0F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E23597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2EDF2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495EFB8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27437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1226C" w14:textId="77777777" w:rsidR="00871CC6" w:rsidRDefault="00871CC6">
            <w:r>
              <w:rPr>
                <w:sz w:val="16"/>
                <w:szCs w:val="16"/>
              </w:rPr>
              <w:t>1843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244CD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655D2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741F6" w14:textId="77777777" w:rsidR="00871CC6" w:rsidRDefault="00871CC6">
            <w:r>
              <w:rPr>
                <w:sz w:val="16"/>
                <w:szCs w:val="16"/>
              </w:rPr>
              <w:t>Correction of NR SL IE SL-TxPower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A7120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2D502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27549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A36E7" w14:textId="77777777" w:rsidR="00871CC6" w:rsidRDefault="00871CC6">
            <w:r>
              <w:rPr>
                <w:sz w:val="16"/>
                <w:szCs w:val="16"/>
              </w:rPr>
              <w:t>R5-212476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91D67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9B7F5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930D0B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682D1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A402A2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A3A0F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257F2" w14:textId="77777777" w:rsidR="00871CC6" w:rsidRDefault="00871CC6">
            <w:r>
              <w:rPr>
                <w:sz w:val="16"/>
                <w:szCs w:val="16"/>
              </w:rPr>
              <w:t>1844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4BA8D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592AE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906CA" w14:textId="77777777" w:rsidR="00871CC6" w:rsidRDefault="00871CC6">
            <w:r>
              <w:rPr>
                <w:sz w:val="16"/>
                <w:szCs w:val="16"/>
              </w:rPr>
              <w:t>Correction of NR SL IE SL-TypeTxSync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6243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8FC1F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D0182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FC6AC" w14:textId="77777777" w:rsidR="00871CC6" w:rsidRDefault="00871CC6">
            <w:r>
              <w:rPr>
                <w:sz w:val="16"/>
                <w:szCs w:val="16"/>
              </w:rPr>
              <w:t>R5-213564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58449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60A928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4625B1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20E00D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42D491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E6620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09D6F" w14:textId="77777777" w:rsidR="00871CC6" w:rsidRDefault="00871CC6">
            <w:r>
              <w:rPr>
                <w:sz w:val="16"/>
                <w:szCs w:val="16"/>
              </w:rPr>
              <w:t>1845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493EC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BB475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69964" w14:textId="77777777" w:rsidR="00871CC6" w:rsidRDefault="00871CC6">
            <w:r>
              <w:rPr>
                <w:sz w:val="16"/>
                <w:szCs w:val="16"/>
              </w:rPr>
              <w:t>Correction of NR SL IE SL-UE-SelectedConfig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73D3D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51192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FE1A9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0DF24" w14:textId="77777777" w:rsidR="00871CC6" w:rsidRDefault="00871CC6">
            <w:r>
              <w:rPr>
                <w:sz w:val="16"/>
                <w:szCs w:val="16"/>
              </w:rPr>
              <w:t>R5-212478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D649D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98A51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CC1081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A215DA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E312B00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A3C7F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F83A4" w14:textId="77777777" w:rsidR="00871CC6" w:rsidRDefault="00871CC6">
            <w:r>
              <w:rPr>
                <w:sz w:val="16"/>
                <w:szCs w:val="16"/>
              </w:rPr>
              <w:t>1846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A0A90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403F0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7EEEC" w14:textId="77777777" w:rsidR="00871CC6" w:rsidRDefault="00871CC6">
            <w:r>
              <w:rPr>
                <w:sz w:val="16"/>
                <w:szCs w:val="16"/>
              </w:rPr>
              <w:t>Correction of NR SL IE SL-ZoneConfig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59A51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DF351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C0E6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0F35D" w14:textId="77777777" w:rsidR="00871CC6" w:rsidRDefault="00871CC6">
            <w:r>
              <w:rPr>
                <w:sz w:val="16"/>
                <w:szCs w:val="16"/>
              </w:rPr>
              <w:t>R5-212479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4F2E2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66F23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1283E8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5B3C9C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0C8735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4B8247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1D17C" w14:textId="77777777" w:rsidR="00871CC6" w:rsidRDefault="00871CC6">
            <w:r>
              <w:rPr>
                <w:sz w:val="16"/>
                <w:szCs w:val="16"/>
              </w:rPr>
              <w:t>1847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E46E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3095A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A77B8" w14:textId="77777777" w:rsidR="00871CC6" w:rsidRDefault="00871CC6">
            <w:r>
              <w:rPr>
                <w:sz w:val="16"/>
                <w:szCs w:val="16"/>
              </w:rPr>
              <w:t>Correction to PC5-RRC message MasterInformationBlockSidelink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FA641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A18B5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28C6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2260A" w14:textId="77777777" w:rsidR="00871CC6" w:rsidRDefault="00871CC6">
            <w:r>
              <w:rPr>
                <w:sz w:val="16"/>
                <w:szCs w:val="16"/>
              </w:rPr>
              <w:t>R5-213565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A0B72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60EFE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FA2CC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945D34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FC3C570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E06E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BC980" w14:textId="77777777" w:rsidR="00871CC6" w:rsidRDefault="00871CC6">
            <w:r>
              <w:rPr>
                <w:sz w:val="16"/>
                <w:szCs w:val="16"/>
              </w:rPr>
              <w:t>1848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DF776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B3A0A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E791C" w14:textId="77777777" w:rsidR="00871CC6" w:rsidRDefault="00871CC6">
            <w:r>
              <w:rPr>
                <w:sz w:val="16"/>
                <w:szCs w:val="16"/>
              </w:rPr>
              <w:t>Correction to PC5-RRC message MeasurementReportSidelink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8FB1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58BFB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7E1F1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3B883" w14:textId="77777777" w:rsidR="00871CC6" w:rsidRDefault="00871CC6">
            <w:r>
              <w:rPr>
                <w:sz w:val="16"/>
                <w:szCs w:val="16"/>
              </w:rPr>
              <w:t>R5-213418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A4AE2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7C361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0F1CB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CD15A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904583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A2E82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6FC60" w14:textId="77777777" w:rsidR="00871CC6" w:rsidRDefault="00871CC6">
            <w:r>
              <w:rPr>
                <w:sz w:val="16"/>
                <w:szCs w:val="16"/>
              </w:rPr>
              <w:t>1849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CF631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DB7CC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112EF" w14:textId="77777777" w:rsidR="00871CC6" w:rsidRDefault="00871CC6">
            <w:r>
              <w:rPr>
                <w:sz w:val="16"/>
                <w:szCs w:val="16"/>
              </w:rPr>
              <w:t>Correction to PC5-RRC message RRCReconfigurationCompleteSidelink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01E30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2D63B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15127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31616" w14:textId="77777777" w:rsidR="00871CC6" w:rsidRDefault="00871CC6">
            <w:r>
              <w:rPr>
                <w:sz w:val="16"/>
                <w:szCs w:val="16"/>
              </w:rPr>
              <w:t>R5-213566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350CA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F2688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85FE6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7CBA4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CE6A084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8346F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037A1" w14:textId="77777777" w:rsidR="00871CC6" w:rsidRDefault="00871CC6">
            <w:r>
              <w:rPr>
                <w:sz w:val="16"/>
                <w:szCs w:val="16"/>
              </w:rPr>
              <w:t>1850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2E2E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74901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86EB9" w14:textId="77777777" w:rsidR="00871CC6" w:rsidRDefault="00871CC6">
            <w:r>
              <w:rPr>
                <w:sz w:val="16"/>
                <w:szCs w:val="16"/>
              </w:rPr>
              <w:t>Correction to PC5-RRC message RRCReconfigurationFailureSidelink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C945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46F82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678C9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49774" w14:textId="77777777" w:rsidR="00871CC6" w:rsidRDefault="00871CC6">
            <w:r>
              <w:rPr>
                <w:sz w:val="16"/>
                <w:szCs w:val="16"/>
              </w:rPr>
              <w:t>R5-213419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30E36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51BFC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3F81BD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611EC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4B6BF1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A8DB31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DCEB9" w14:textId="77777777" w:rsidR="00871CC6" w:rsidRDefault="00871CC6">
            <w:r>
              <w:rPr>
                <w:sz w:val="16"/>
                <w:szCs w:val="16"/>
              </w:rPr>
              <w:t>1856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08CF0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BA53C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EC4AA" w14:textId="77777777" w:rsidR="00871CC6" w:rsidRDefault="00871CC6">
            <w:r>
              <w:rPr>
                <w:sz w:val="16"/>
                <w:szCs w:val="16"/>
              </w:rPr>
              <w:t>Update IE SL-Thres-RSRP-List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B8DBD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97FA6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42E40A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31A37" w14:textId="77777777" w:rsidR="00871CC6" w:rsidRDefault="00871CC6">
            <w:r>
              <w:rPr>
                <w:sz w:val="16"/>
                <w:szCs w:val="16"/>
              </w:rPr>
              <w:t>R5-213567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18DDF" w14:textId="77777777" w:rsidR="00871CC6" w:rsidRDefault="00871CC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C47FB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D222D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8FE7A7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F788F1F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CCE15F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EA618" w14:textId="77777777" w:rsidR="00871CC6" w:rsidRDefault="00871CC6">
            <w:r>
              <w:rPr>
                <w:sz w:val="16"/>
                <w:szCs w:val="16"/>
              </w:rPr>
              <w:t>1901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6C37B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63194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8EA2E" w14:textId="77777777" w:rsidR="00871CC6" w:rsidRDefault="00871CC6">
            <w:r>
              <w:rPr>
                <w:sz w:val="16"/>
                <w:szCs w:val="16"/>
              </w:rPr>
              <w:t>Addition of GNSS requirements for NR 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CEAB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60A3D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374C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35C4B" w14:textId="77777777" w:rsidR="00871CC6" w:rsidRDefault="00871CC6">
            <w:r>
              <w:rPr>
                <w:sz w:val="16"/>
                <w:szCs w:val="16"/>
              </w:rPr>
              <w:t>R5-212921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881F7" w14:textId="77777777" w:rsidR="00871CC6" w:rsidRDefault="00871CC6">
            <w:r>
              <w:rPr>
                <w:sz w:val="16"/>
                <w:szCs w:val="16"/>
              </w:rPr>
              <w:t>Huawei, HiSilicon, Spirent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E969C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B482C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0A47FD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7B0802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78CC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07327" w14:textId="77777777" w:rsidR="00871CC6" w:rsidRDefault="00871CC6">
            <w:r>
              <w:rPr>
                <w:sz w:val="16"/>
                <w:szCs w:val="16"/>
              </w:rPr>
              <w:t>1902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E764F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D980D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F2588" w14:textId="77777777" w:rsidR="00871CC6" w:rsidRDefault="00871CC6">
            <w:r>
              <w:rPr>
                <w:sz w:val="16"/>
                <w:szCs w:val="16"/>
              </w:rPr>
              <w:t>Addition of calculation method of NR sidelink test frequencies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FA115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371D3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2ABA1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F229F" w14:textId="77777777" w:rsidR="00871CC6" w:rsidRDefault="00871CC6">
            <w:r>
              <w:rPr>
                <w:sz w:val="16"/>
                <w:szCs w:val="16"/>
              </w:rPr>
              <w:t>R5-213996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FED27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9BE45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95336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E11A0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E67C033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1D49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5EFC3" w14:textId="77777777" w:rsidR="00871CC6" w:rsidRDefault="00871CC6">
            <w:r>
              <w:rPr>
                <w:sz w:val="16"/>
                <w:szCs w:val="16"/>
              </w:rPr>
              <w:t>1903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BE12F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A9DA5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E870D" w14:textId="77777777" w:rsidR="00871CC6" w:rsidRDefault="00871CC6">
            <w:r>
              <w:rPr>
                <w:sz w:val="16"/>
                <w:szCs w:val="16"/>
              </w:rPr>
              <w:t>Addition of V2X test frequencies of band n47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FDBD6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1599E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7B0B4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2CCF9" w14:textId="77777777" w:rsidR="00871CC6" w:rsidRDefault="00871CC6">
            <w:r>
              <w:rPr>
                <w:sz w:val="16"/>
                <w:szCs w:val="16"/>
              </w:rPr>
              <w:t>R5-213997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E2F4B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92AFB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B2DE1D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FFCCFC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DCBDD53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570DE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7D6BB" w14:textId="77777777" w:rsidR="00871CC6" w:rsidRDefault="00871CC6">
            <w:r>
              <w:rPr>
                <w:sz w:val="16"/>
                <w:szCs w:val="16"/>
              </w:rPr>
              <w:t>1904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594EE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F55DC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DCC3C" w14:textId="77777777" w:rsidR="00871CC6" w:rsidRDefault="00871CC6">
            <w:r>
              <w:rPr>
                <w:sz w:val="16"/>
                <w:szCs w:val="16"/>
              </w:rPr>
              <w:t>Addition of connection diagram of NR sidelink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1089E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461AD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4003E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A0E90" w14:textId="77777777" w:rsidR="00871CC6" w:rsidRDefault="00871CC6">
            <w:r>
              <w:rPr>
                <w:sz w:val="16"/>
                <w:szCs w:val="16"/>
              </w:rPr>
              <w:t>R5-212924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D5B17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C64B6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106E6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68993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2F5E18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6B862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C4B90" w14:textId="77777777" w:rsidR="00871CC6" w:rsidRDefault="00871CC6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BA37C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BB387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2EFAC" w14:textId="77777777" w:rsidR="00871CC6" w:rsidRDefault="00871CC6">
            <w:r>
              <w:rPr>
                <w:sz w:val="16"/>
                <w:szCs w:val="16"/>
              </w:rPr>
              <w:t>Addition of PICS for NR sidelink RF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18B14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13FD5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A7F62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5A47F" w14:textId="77777777" w:rsidR="00871CC6" w:rsidRDefault="00871CC6">
            <w:r>
              <w:rPr>
                <w:sz w:val="16"/>
                <w:szCs w:val="16"/>
              </w:rPr>
              <w:t>R5-212931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48A6E" w14:textId="77777777" w:rsidR="00871CC6" w:rsidRDefault="00871CC6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F8630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CBAC5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9E60D7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5AAE58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A1EE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097D4" w14:textId="77777777" w:rsidR="00871CC6" w:rsidRDefault="00871CC6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D68EC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EF575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B6D88" w14:textId="77777777" w:rsidR="00871CC6" w:rsidRDefault="00871CC6">
            <w:r>
              <w:rPr>
                <w:sz w:val="16"/>
                <w:szCs w:val="16"/>
              </w:rPr>
              <w:t>Addition of capability for NR Sidelink Transmission Mode 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5E70E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DC61A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587E6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B3BB9" w14:textId="77777777" w:rsidR="00871CC6" w:rsidRDefault="00871CC6">
            <w:r>
              <w:rPr>
                <w:sz w:val="16"/>
                <w:szCs w:val="16"/>
              </w:rPr>
              <w:t>R5-213406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F18C0" w14:textId="77777777" w:rsidR="00871CC6" w:rsidRDefault="00871CC6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567DA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BDD177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198FB5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75C45B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35210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1A67F" w14:textId="77777777" w:rsidR="00871CC6" w:rsidRDefault="00871CC6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D2783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18A1A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C0C85" w14:textId="77777777" w:rsidR="00871CC6" w:rsidRDefault="00871CC6">
            <w:r>
              <w:rPr>
                <w:sz w:val="16"/>
                <w:szCs w:val="16"/>
              </w:rPr>
              <w:t>Addition of test mode for NR 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91492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6FF1A" w14:textId="77777777" w:rsidR="00871CC6" w:rsidRDefault="00871CC6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56F06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10634" w14:textId="77777777" w:rsidR="00871CC6" w:rsidRDefault="00871CC6">
            <w:r>
              <w:rPr>
                <w:sz w:val="16"/>
                <w:szCs w:val="16"/>
              </w:rPr>
              <w:t>R5-213568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7EE9A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97193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96CFF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B5467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862C57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BC0E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3E03E" w14:textId="77777777" w:rsidR="00871CC6" w:rsidRDefault="00871CC6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E763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96DE6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9F58F" w14:textId="77777777" w:rsidR="00871CC6" w:rsidRDefault="00871CC6">
            <w:r>
              <w:rPr>
                <w:sz w:val="16"/>
                <w:szCs w:val="16"/>
              </w:rPr>
              <w:t>Addition of ProSe Packet Counter value reporting procedure for NR 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E431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0C8E1" w14:textId="77777777" w:rsidR="00871CC6" w:rsidRDefault="00871CC6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765C9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8A836" w14:textId="77777777" w:rsidR="00871CC6" w:rsidRDefault="00871CC6">
            <w:r>
              <w:rPr>
                <w:sz w:val="16"/>
                <w:szCs w:val="16"/>
              </w:rPr>
              <w:t>R5-213569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9F171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03D03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51887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EBFD56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629F8C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EAF43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6844B" w14:textId="77777777" w:rsidR="00871CC6" w:rsidRDefault="00871CC6">
            <w:r>
              <w:rPr>
                <w:sz w:val="16"/>
                <w:szCs w:val="16"/>
              </w:rPr>
              <w:t>1203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DFAE6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F3899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B26C3" w14:textId="77777777" w:rsidR="00871CC6" w:rsidRDefault="00871CC6">
            <w:r>
              <w:rPr>
                <w:sz w:val="16"/>
                <w:szCs w:val="16"/>
              </w:rPr>
              <w:t>Update of 6.5E.2.2.1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AF74E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E5DD3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25679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C2C3C" w14:textId="77777777" w:rsidR="00871CC6" w:rsidRDefault="00871CC6">
            <w:r>
              <w:rPr>
                <w:sz w:val="16"/>
                <w:szCs w:val="16"/>
              </w:rPr>
              <w:t>R5-213998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9D031" w14:textId="77777777" w:rsidR="00871CC6" w:rsidRDefault="00871CC6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4ABD7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F107E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C84C75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99F841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A913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19C0E" w14:textId="77777777" w:rsidR="00871CC6" w:rsidRDefault="00871CC6">
            <w:r>
              <w:rPr>
                <w:sz w:val="16"/>
                <w:szCs w:val="16"/>
              </w:rPr>
              <w:t>1204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CC451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41B3C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5B565" w14:textId="77777777" w:rsidR="00871CC6" w:rsidRDefault="00871CC6">
            <w:r>
              <w:rPr>
                <w:sz w:val="16"/>
                <w:szCs w:val="16"/>
              </w:rPr>
              <w:t>Update of 6.5E.2.3.1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CD36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73652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B8CBA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2AA78" w14:textId="77777777" w:rsidR="00871CC6" w:rsidRDefault="00871CC6">
            <w:r>
              <w:rPr>
                <w:sz w:val="16"/>
                <w:szCs w:val="16"/>
              </w:rPr>
              <w:t>R5-213999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2817A" w14:textId="77777777" w:rsidR="00871CC6" w:rsidRDefault="00871CC6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E14E4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143424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20FD3A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227CC5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B677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CCC12" w14:textId="77777777" w:rsidR="00871CC6" w:rsidRDefault="00871CC6">
            <w:r>
              <w:rPr>
                <w:sz w:val="16"/>
                <w:szCs w:val="16"/>
              </w:rPr>
              <w:t>1205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D9CD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6B6D4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0AADF" w14:textId="77777777" w:rsidR="00871CC6" w:rsidRDefault="00871CC6">
            <w:r>
              <w:rPr>
                <w:sz w:val="16"/>
                <w:szCs w:val="16"/>
              </w:rPr>
              <w:t>Update of 6.5E.2.4.1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80E45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83E10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1D336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0B1F0" w14:textId="77777777" w:rsidR="00871CC6" w:rsidRDefault="00871CC6">
            <w:r>
              <w:rPr>
                <w:sz w:val="16"/>
                <w:szCs w:val="16"/>
              </w:rPr>
              <w:t>R5-214000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6E647" w14:textId="77777777" w:rsidR="00871CC6" w:rsidRDefault="00871CC6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D2471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3BA3B8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04AB2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B88BD9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D619A5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276BB" w14:textId="77777777" w:rsidR="00871CC6" w:rsidRDefault="00871CC6">
            <w:r>
              <w:rPr>
                <w:sz w:val="16"/>
                <w:szCs w:val="16"/>
              </w:rPr>
              <w:t>1206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1A8B9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26AF1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D800F" w14:textId="77777777" w:rsidR="00871CC6" w:rsidRDefault="00871CC6">
            <w:r>
              <w:rPr>
                <w:sz w:val="16"/>
                <w:szCs w:val="16"/>
              </w:rPr>
              <w:t>Update of 6.5E.3.2.1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6977D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E80A8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A9C99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68542" w14:textId="77777777" w:rsidR="00871CC6" w:rsidRDefault="00871CC6">
            <w:r>
              <w:rPr>
                <w:sz w:val="16"/>
                <w:szCs w:val="16"/>
              </w:rPr>
              <w:t>R5-214001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2E920" w14:textId="77777777" w:rsidR="00871CC6" w:rsidRDefault="00871CC6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65AA6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A06D0B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841791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E68A10F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F02C2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99456" w14:textId="77777777" w:rsidR="00871CC6" w:rsidRDefault="00871CC6">
            <w:r>
              <w:rPr>
                <w:sz w:val="16"/>
                <w:szCs w:val="16"/>
              </w:rPr>
              <w:t>1207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C6223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DA9B7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49E05" w14:textId="77777777" w:rsidR="00871CC6" w:rsidRDefault="00871CC6">
            <w:r>
              <w:rPr>
                <w:sz w:val="16"/>
                <w:szCs w:val="16"/>
              </w:rPr>
              <w:t>Addition of 6.5E.3.3.1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F016B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62EA9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9083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CD6C2" w14:textId="77777777" w:rsidR="00871CC6" w:rsidRDefault="00871CC6">
            <w:r>
              <w:rPr>
                <w:sz w:val="16"/>
                <w:szCs w:val="16"/>
              </w:rPr>
              <w:t>R5-214002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7B3E8" w14:textId="77777777" w:rsidR="00871CC6" w:rsidRDefault="00871CC6">
            <w:r>
              <w:rPr>
                <w:sz w:val="16"/>
                <w:szCs w:val="16"/>
              </w:rPr>
              <w:t>Guangdong OPPO Mobile Telecom.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DA68B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7B057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8DF12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7BFE68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79204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98DEC" w14:textId="77777777" w:rsidR="00871CC6" w:rsidRDefault="00871CC6">
            <w:r>
              <w:rPr>
                <w:sz w:val="16"/>
                <w:szCs w:val="16"/>
              </w:rPr>
              <w:t>1229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69B48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FFF6F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71CD7" w14:textId="77777777" w:rsidR="00871CC6" w:rsidRDefault="00871CC6">
            <w:r>
              <w:rPr>
                <w:sz w:val="16"/>
                <w:szCs w:val="16"/>
              </w:rPr>
              <w:t>Update of V2X in Section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A43EF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D343D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9F149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A515D" w14:textId="77777777" w:rsidR="00871CC6" w:rsidRDefault="00871CC6">
            <w:r>
              <w:rPr>
                <w:sz w:val="16"/>
                <w:szCs w:val="16"/>
              </w:rPr>
              <w:t>R5-212739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04070" w14:textId="77777777" w:rsidR="00871CC6" w:rsidRDefault="00871CC6">
            <w:r>
              <w:rPr>
                <w:sz w:val="16"/>
                <w:szCs w:val="16"/>
              </w:rPr>
              <w:t>Bureau Veritas,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4F8DB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EBC04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3B372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159AF9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C9414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9899F" w14:textId="77777777" w:rsidR="00871CC6" w:rsidRDefault="00871CC6">
            <w:r>
              <w:rPr>
                <w:sz w:val="16"/>
                <w:szCs w:val="16"/>
              </w:rPr>
              <w:t>1236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1881C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F4A81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9F069" w14:textId="77777777" w:rsidR="00871CC6" w:rsidRDefault="00871CC6">
            <w:r>
              <w:rPr>
                <w:sz w:val="16"/>
                <w:szCs w:val="16"/>
              </w:rPr>
              <w:t>Addition of new test case 6.4E.2.2.1D Error Vector Magnitude for V2X for non-concurrent operation SL-MIMO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8C9CE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2BF9F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E2429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DF3DD" w14:textId="77777777" w:rsidR="00871CC6" w:rsidRDefault="00871CC6">
            <w:r>
              <w:rPr>
                <w:sz w:val="16"/>
                <w:szCs w:val="16"/>
              </w:rPr>
              <w:t>R5-214003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13D40" w14:textId="77777777" w:rsidR="00871CC6" w:rsidRDefault="00871CC6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7A387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3965BB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0A22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86A0224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25CF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56E82" w14:textId="77777777" w:rsidR="00871CC6" w:rsidRDefault="00871CC6">
            <w:r>
              <w:rPr>
                <w:sz w:val="16"/>
                <w:szCs w:val="16"/>
              </w:rPr>
              <w:t>1237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D57F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4069A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E2F6A" w14:textId="77777777" w:rsidR="00871CC6" w:rsidRDefault="00871CC6">
            <w:r>
              <w:rPr>
                <w:sz w:val="16"/>
                <w:szCs w:val="16"/>
              </w:rPr>
              <w:t>Addition of new test case 6.4E.2.4.1 In band emissions for V2X for non-concurrent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DDDE1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601EB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44D8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F97AC" w14:textId="77777777" w:rsidR="00871CC6" w:rsidRDefault="00871CC6">
            <w:r>
              <w:rPr>
                <w:sz w:val="16"/>
                <w:szCs w:val="16"/>
              </w:rPr>
              <w:t>R5-214004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A9AF1" w14:textId="77777777" w:rsidR="00871CC6" w:rsidRDefault="00871CC6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6FA52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EE15D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C8FBA1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8155C9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0F0D3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3AF03" w14:textId="77777777" w:rsidR="00871CC6" w:rsidRDefault="00871CC6">
            <w:r>
              <w:rPr>
                <w:sz w:val="16"/>
                <w:szCs w:val="16"/>
              </w:rPr>
              <w:t>1238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DD032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8DA4B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B37B4" w14:textId="77777777" w:rsidR="00871CC6" w:rsidRDefault="00871CC6">
            <w:r>
              <w:rPr>
                <w:sz w:val="16"/>
                <w:szCs w:val="16"/>
              </w:rPr>
              <w:t>Addition of new test case 6.4E.2.4.1D In band emissions for V2X for non-concurrent operation SL-MIMO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4C0AA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03684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829F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FA60D" w14:textId="77777777" w:rsidR="00871CC6" w:rsidRDefault="00871CC6">
            <w:r>
              <w:rPr>
                <w:sz w:val="16"/>
                <w:szCs w:val="16"/>
              </w:rPr>
              <w:t>R5-214005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23B15" w14:textId="77777777" w:rsidR="00871CC6" w:rsidRDefault="00871CC6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15FEE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4A1C5B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2EA24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C533F23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E911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0B49E" w14:textId="77777777" w:rsidR="00871CC6" w:rsidRDefault="00871CC6">
            <w:r>
              <w:rPr>
                <w:sz w:val="16"/>
                <w:szCs w:val="16"/>
              </w:rPr>
              <w:t>1243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DE333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20AB9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223F7" w14:textId="77777777" w:rsidR="00871CC6" w:rsidRDefault="00871CC6">
            <w:r>
              <w:rPr>
                <w:sz w:val="16"/>
                <w:szCs w:val="16"/>
              </w:rPr>
              <w:t>Addition of 6.1E General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A7C85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7C03A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6369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9A15E" w14:textId="77777777" w:rsidR="00871CC6" w:rsidRDefault="00871CC6">
            <w:r>
              <w:rPr>
                <w:sz w:val="16"/>
                <w:szCs w:val="16"/>
              </w:rPr>
              <w:t>R5-212926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04A72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4D334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6738EC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FF9711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D23F63B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A2B5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E35D3" w14:textId="77777777" w:rsidR="00871CC6" w:rsidRDefault="00871CC6">
            <w:r>
              <w:rPr>
                <w:sz w:val="16"/>
                <w:szCs w:val="16"/>
              </w:rPr>
              <w:t>1244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3AB7B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660A0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5DD40" w14:textId="77777777" w:rsidR="00871CC6" w:rsidRDefault="00871CC6">
            <w:r>
              <w:rPr>
                <w:sz w:val="16"/>
                <w:szCs w:val="16"/>
              </w:rPr>
              <w:t>Addition of 6.2E.2.1 V2X MPR non-concurrent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5B524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31E90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85727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428AC" w14:textId="77777777" w:rsidR="00871CC6" w:rsidRDefault="00871CC6">
            <w:r>
              <w:rPr>
                <w:sz w:val="16"/>
                <w:szCs w:val="16"/>
              </w:rPr>
              <w:t>R5-212927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8F620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6E079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1E5A4C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7AF55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00F491E8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A2287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B80DD" w14:textId="77777777" w:rsidR="00871CC6" w:rsidRDefault="00871CC6">
            <w:r>
              <w:rPr>
                <w:sz w:val="16"/>
                <w:szCs w:val="16"/>
              </w:rPr>
              <w:t>1245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B86CF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F9BF3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E9091" w14:textId="77777777" w:rsidR="00871CC6" w:rsidRDefault="00871CC6">
            <w:r>
              <w:rPr>
                <w:sz w:val="16"/>
                <w:szCs w:val="16"/>
              </w:rPr>
              <w:t>Addition of 6.3E.1.1 V2X minimum output power non-concurrent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CFBF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B2525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CE44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EE1A4" w14:textId="77777777" w:rsidR="00871CC6" w:rsidRDefault="00871CC6">
            <w:r>
              <w:rPr>
                <w:sz w:val="16"/>
                <w:szCs w:val="16"/>
              </w:rPr>
              <w:t>R5-212928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34CF6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C40EC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33897C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2E1551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292C062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E1DB7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6C44F" w14:textId="77777777" w:rsidR="00871CC6" w:rsidRDefault="00871CC6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5CCEF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3DC8B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093BD" w14:textId="77777777" w:rsidR="00871CC6" w:rsidRDefault="00871CC6">
            <w:r>
              <w:rPr>
                <w:sz w:val="16"/>
                <w:szCs w:val="16"/>
              </w:rPr>
              <w:t>Addition of new V2X test cases to the applicability table in 4.1.1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0B24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4D22A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F9D2E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DB45E" w14:textId="77777777" w:rsidR="00871CC6" w:rsidRDefault="00871CC6">
            <w:r>
              <w:rPr>
                <w:sz w:val="16"/>
                <w:szCs w:val="16"/>
              </w:rPr>
              <w:t>R5-214006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D5F00" w14:textId="77777777" w:rsidR="00871CC6" w:rsidRDefault="00871CC6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26F92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CF1586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79753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743CF4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EB3DAD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9FA07" w14:textId="77777777" w:rsidR="00871CC6" w:rsidRDefault="00871CC6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9B2D7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EA2D8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A0FE8" w14:textId="77777777" w:rsidR="00871CC6" w:rsidRDefault="00871CC6">
            <w:r>
              <w:rPr>
                <w:sz w:val="16"/>
                <w:szCs w:val="16"/>
              </w:rPr>
              <w:t>Addition of test applicability for V2X RF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13682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5038D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6086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CF22B" w14:textId="77777777" w:rsidR="00871CC6" w:rsidRDefault="00871CC6">
            <w:r>
              <w:rPr>
                <w:sz w:val="16"/>
                <w:szCs w:val="16"/>
              </w:rPr>
              <w:t>R5-212932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32F9E" w14:textId="77777777" w:rsidR="00871CC6" w:rsidRDefault="00871CC6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68BA0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F7610D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53071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8D55832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2B88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E94BA" w14:textId="77777777" w:rsidR="00871CC6" w:rsidRDefault="00871CC6">
            <w:r>
              <w:rPr>
                <w:sz w:val="16"/>
                <w:szCs w:val="16"/>
              </w:rPr>
              <w:t>2268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C4A16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2EF67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73236" w14:textId="77777777" w:rsidR="00871CC6" w:rsidRDefault="00871CC6">
            <w:r>
              <w:rPr>
                <w:sz w:val="16"/>
                <w:szCs w:val="16"/>
              </w:rPr>
              <w:t>Addition of NR V2X test case 12.1.7.1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E1BC2" w14:textId="77777777" w:rsidR="00871CC6" w:rsidRDefault="00871CC6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BA8A9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2244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76DB2" w14:textId="77777777" w:rsidR="00871CC6" w:rsidRDefault="00871CC6">
            <w:r>
              <w:rPr>
                <w:sz w:val="16"/>
                <w:szCs w:val="16"/>
              </w:rPr>
              <w:t>R5-213570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829B2" w14:textId="77777777" w:rsidR="00871CC6" w:rsidRDefault="00871CC6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457F2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3EC74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703CB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02D3B08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A566B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200D9" w14:textId="77777777" w:rsidR="00871CC6" w:rsidRDefault="00871CC6"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76F8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E810F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9EF53" w14:textId="77777777" w:rsidR="00871CC6" w:rsidRDefault="00871CC6">
            <w:r>
              <w:rPr>
                <w:sz w:val="16"/>
                <w:szCs w:val="16"/>
              </w:rPr>
              <w:t>Applicability of NR V2X test cases 12.1.7.1 and 12.1.7.2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EF295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D1725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DB83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FE9CD" w14:textId="77777777" w:rsidR="00871CC6" w:rsidRDefault="00871CC6">
            <w:r>
              <w:rPr>
                <w:sz w:val="16"/>
                <w:szCs w:val="16"/>
              </w:rPr>
              <w:t>R5-213572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90137" w14:textId="77777777" w:rsidR="00871CC6" w:rsidRDefault="00871CC6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0671D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407CA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FA161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55199A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3E65DE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6C5D3" w14:textId="77777777" w:rsidR="00871CC6" w:rsidRDefault="00871CC6"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FF0C4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4631F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B86E2" w14:textId="77777777" w:rsidR="00871CC6" w:rsidRDefault="00871CC6">
            <w:r>
              <w:rPr>
                <w:sz w:val="16"/>
                <w:szCs w:val="16"/>
              </w:rPr>
              <w:t>Addition of TP analysis of V2X MPR, SEM and ACLR non-concurrent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27826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820F2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4C746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D7682" w14:textId="77777777" w:rsidR="00871CC6" w:rsidRDefault="00871CC6">
            <w:r>
              <w:rPr>
                <w:sz w:val="16"/>
                <w:szCs w:val="16"/>
              </w:rPr>
              <w:t>R5-212929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84E44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F560C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751846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31107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811EA2F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81194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47331" w14:textId="77777777" w:rsidR="00871CC6" w:rsidRDefault="00871CC6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3FEF0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7F264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A9874" w14:textId="77777777" w:rsidR="00871CC6" w:rsidRDefault="00871CC6">
            <w:r>
              <w:rPr>
                <w:sz w:val="16"/>
                <w:szCs w:val="16"/>
              </w:rPr>
              <w:t>Addition of TP analysis of 6.3E.1 V2X minimum output power non-concurrent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787D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2F396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788FA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EB43C" w14:textId="77777777" w:rsidR="00871CC6" w:rsidRDefault="00871CC6">
            <w:r>
              <w:rPr>
                <w:sz w:val="16"/>
                <w:szCs w:val="16"/>
              </w:rPr>
              <w:t>R5-212930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564B3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4E718" w14:textId="77777777" w:rsidR="00871CC6" w:rsidRDefault="00871CC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5242D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D9D6CA" w14:textId="77777777" w:rsidR="00871CC6" w:rsidRDefault="00871CC6">
            <w:pPr>
              <w:rPr>
                <w:sz w:val="16"/>
                <w:szCs w:val="16"/>
              </w:rPr>
            </w:pPr>
          </w:p>
        </w:tc>
      </w:tr>
    </w:tbl>
    <w:p w14:paraId="4251EF01" w14:textId="77777777" w:rsidR="00871CC6" w:rsidRDefault="00871CC6" w:rsidP="00871CC6">
      <w:pPr>
        <w:rPr>
          <w:rFonts w:ascii="Calibri" w:hAnsi="Calibri"/>
          <w:sz w:val="22"/>
          <w:szCs w:val="22"/>
          <w:lang w:eastAsia="en-US"/>
        </w:rPr>
      </w:pPr>
    </w:p>
    <w:p w14:paraId="5C4AE2B6" w14:textId="77777777" w:rsidR="00871CC6" w:rsidRDefault="00871CC6" w:rsidP="00871CC6"/>
    <w:p w14:paraId="13E5DFB9" w14:textId="7C1A24A7" w:rsidR="00871CC6" w:rsidRDefault="00871CC6" w:rsidP="00871CC6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RP-211011</w:t>
      </w:r>
      <w:r>
        <w:rPr>
          <w:b/>
          <w:i/>
          <w:noProof/>
          <w:sz w:val="28"/>
        </w:rPr>
        <w:fldChar w:fldCharType="end"/>
      </w:r>
    </w:p>
    <w:p w14:paraId="225F368E" w14:textId="77777777" w:rsid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Enhancements on MIMO for NR (NR_eMIMO-UEConTest)</w:t>
      </w:r>
      <w:r>
        <w:rPr>
          <w:rFonts w:ascii="Arial" w:hAnsi="Arial" w:cs="Arial"/>
          <w:b/>
          <w:bCs/>
        </w:rPr>
        <w:fldChar w:fldCharType="end"/>
      </w:r>
    </w:p>
    <w:p w14:paraId="71D323E5" w14:textId="32E91232" w:rsidR="00871CC6" w:rsidRP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13.5.9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871CC6" w14:paraId="65568751" w14:textId="77777777" w:rsidTr="00871CC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150EFD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ECD10E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1CFB6D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E6494E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9724D5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6CBDA6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B43A9C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393A15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760614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D40DEC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26FCB7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B9B41F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43FF994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871CC6" w14:paraId="049A2456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2257D" w14:textId="77777777" w:rsidR="00871CC6" w:rsidRDefault="00871CC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4F7F0" w14:textId="77777777" w:rsidR="00871CC6" w:rsidRDefault="00871CC6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88FA0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AB402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88420" w14:textId="77777777" w:rsidR="00871CC6" w:rsidRDefault="00871CC6">
            <w:r>
              <w:rPr>
                <w:sz w:val="16"/>
                <w:szCs w:val="16"/>
              </w:rPr>
              <w:t>Adding PICS for eMIMO single DCI based SDM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17978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DD31F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946FE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56C57" w14:textId="77777777" w:rsidR="00871CC6" w:rsidRDefault="00871CC6">
            <w:r>
              <w:rPr>
                <w:sz w:val="16"/>
                <w:szCs w:val="16"/>
              </w:rPr>
              <w:t>R5-212938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A3F4A" w14:textId="77777777" w:rsidR="00871CC6" w:rsidRDefault="00871CC6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AD31F" w14:textId="77777777" w:rsidR="00871CC6" w:rsidRDefault="00871CC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8232E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E80F26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0E0F29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0B0B7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81C2C" w14:textId="77777777" w:rsidR="00871CC6" w:rsidRDefault="00871CC6">
            <w:r>
              <w:rPr>
                <w:sz w:val="16"/>
                <w:szCs w:val="16"/>
              </w:rPr>
              <w:t>1274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D8699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1616B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3046F" w14:textId="77777777" w:rsidR="00871CC6" w:rsidRDefault="00871CC6">
            <w:r>
              <w:rPr>
                <w:sz w:val="16"/>
                <w:szCs w:val="16"/>
              </w:rPr>
              <w:t>Test case 6.2D.4 updated for ULFPTx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E09DD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D57A5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85897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B783D" w14:textId="77777777" w:rsidR="00871CC6" w:rsidRDefault="00871CC6">
            <w:r>
              <w:rPr>
                <w:sz w:val="16"/>
                <w:szCs w:val="16"/>
              </w:rPr>
              <w:t>R5-214007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09EC4" w14:textId="77777777" w:rsidR="00871CC6" w:rsidRDefault="00871CC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7A08A" w14:textId="77777777" w:rsidR="00871CC6" w:rsidRDefault="00871CC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E6B81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30D17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BF6B548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C83AD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620CD" w14:textId="77777777" w:rsidR="00871CC6" w:rsidRDefault="00871CC6">
            <w:r>
              <w:rPr>
                <w:sz w:val="16"/>
                <w:szCs w:val="16"/>
              </w:rPr>
              <w:t>1275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51204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11BFA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B1300" w14:textId="77777777" w:rsidR="00871CC6" w:rsidRDefault="00871CC6">
            <w:r>
              <w:rPr>
                <w:sz w:val="16"/>
                <w:szCs w:val="16"/>
              </w:rPr>
              <w:t>Update of test configuration for UTRA ACLR for Rel-16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49DED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B460B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AEFA3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7F94F" w14:textId="77777777" w:rsidR="00871CC6" w:rsidRDefault="00871CC6">
            <w:r>
              <w:rPr>
                <w:sz w:val="16"/>
                <w:szCs w:val="16"/>
              </w:rPr>
              <w:t>R5-213058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43546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CA143" w14:textId="77777777" w:rsidR="00871CC6" w:rsidRDefault="00871CC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035138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4FAEED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9D15C2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55650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CF5A8" w14:textId="77777777" w:rsidR="00871CC6" w:rsidRDefault="00871CC6"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90986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F1BD7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BEFDB" w14:textId="77777777" w:rsidR="00871CC6" w:rsidRDefault="00871CC6">
            <w:r>
              <w:rPr>
                <w:sz w:val="16"/>
                <w:szCs w:val="16"/>
              </w:rPr>
              <w:t>Addition of eMIMO demod test case 5.2.2.1.11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D7BDA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52520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E08A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FBCB3" w14:textId="77777777" w:rsidR="00871CC6" w:rsidRDefault="00871CC6">
            <w:r>
              <w:rPr>
                <w:sz w:val="16"/>
                <w:szCs w:val="16"/>
              </w:rPr>
              <w:t>R5-212933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6EF94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1BE5A" w14:textId="77777777" w:rsidR="00871CC6" w:rsidRDefault="00871CC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E08EBC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D0AEDD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02CEBDF6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843F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43CBD" w14:textId="77777777" w:rsidR="00871CC6" w:rsidRDefault="00871CC6"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AE89E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AB397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8788D" w14:textId="77777777" w:rsidR="00871CC6" w:rsidRDefault="00871CC6">
            <w:r>
              <w:rPr>
                <w:sz w:val="16"/>
                <w:szCs w:val="16"/>
              </w:rPr>
              <w:t>Addition of eMIMO demod test case 5.2.2.2.11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5AB1D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254F9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29B56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E2C00" w14:textId="77777777" w:rsidR="00871CC6" w:rsidRDefault="00871CC6">
            <w:r>
              <w:rPr>
                <w:sz w:val="16"/>
                <w:szCs w:val="16"/>
              </w:rPr>
              <w:t>R5-212934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ADC49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19FA8" w14:textId="77777777" w:rsidR="00871CC6" w:rsidRDefault="00871CC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F6C047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3B523D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26F4D1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A4B00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C2787" w14:textId="77777777" w:rsidR="00871CC6" w:rsidRDefault="00871CC6"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53F70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F538D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513FA" w14:textId="77777777" w:rsidR="00871CC6" w:rsidRDefault="00871CC6">
            <w:r>
              <w:rPr>
                <w:sz w:val="16"/>
                <w:szCs w:val="16"/>
              </w:rPr>
              <w:t>Addition of eMIMO demod test case 5.2.3.1.11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C29C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C57FF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87FC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B6464" w14:textId="77777777" w:rsidR="00871CC6" w:rsidRDefault="00871CC6">
            <w:r>
              <w:rPr>
                <w:sz w:val="16"/>
                <w:szCs w:val="16"/>
              </w:rPr>
              <w:t>R5-212935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71B69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33EC4" w14:textId="77777777" w:rsidR="00871CC6" w:rsidRDefault="00871CC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2BEB2E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E9EE7E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ABA3EE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E163F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83817" w14:textId="77777777" w:rsidR="00871CC6" w:rsidRDefault="00871CC6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CB5F3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D252F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86A4B" w14:textId="77777777" w:rsidR="00871CC6" w:rsidRDefault="00871CC6">
            <w:r>
              <w:rPr>
                <w:sz w:val="16"/>
                <w:szCs w:val="16"/>
              </w:rPr>
              <w:t>Addition of eMIMO demod test case 5.2.3.2.11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2A095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725BB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F5A36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4BD4F" w14:textId="77777777" w:rsidR="00871CC6" w:rsidRDefault="00871CC6">
            <w:r>
              <w:rPr>
                <w:sz w:val="16"/>
                <w:szCs w:val="16"/>
              </w:rPr>
              <w:t>R5-212936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F448F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5F903" w14:textId="77777777" w:rsidR="00871CC6" w:rsidRDefault="00871CC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6EEAD7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34129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DD6C00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0C6DD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F0BAD" w14:textId="77777777" w:rsidR="00871CC6" w:rsidRDefault="00871CC6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FD0A1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36FBB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2181A" w14:textId="77777777" w:rsidR="00871CC6" w:rsidRDefault="00871CC6">
            <w:r>
              <w:rPr>
                <w:sz w:val="16"/>
                <w:szCs w:val="16"/>
              </w:rPr>
              <w:t>Adding FRC for eMIMO demod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355A4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95742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56148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1ECFC" w14:textId="77777777" w:rsidR="00871CC6" w:rsidRDefault="00871CC6">
            <w:r>
              <w:rPr>
                <w:sz w:val="16"/>
                <w:szCs w:val="16"/>
              </w:rPr>
              <w:t>R5-212937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D539D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DA698" w14:textId="77777777" w:rsidR="00871CC6" w:rsidRDefault="00871CC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DCF91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4D12CA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DF74C4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09A23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61E43" w14:textId="77777777" w:rsidR="00871CC6" w:rsidRDefault="00871CC6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3B93F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6759C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AC5B4" w14:textId="77777777" w:rsidR="00871CC6" w:rsidRDefault="00871CC6">
            <w:r>
              <w:rPr>
                <w:sz w:val="16"/>
                <w:szCs w:val="16"/>
              </w:rPr>
              <w:t>Adding test applicability for eMIMO demod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F50A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6BEDC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4D8BC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B83D5" w14:textId="77777777" w:rsidR="00871CC6" w:rsidRDefault="00871CC6">
            <w:r>
              <w:rPr>
                <w:sz w:val="16"/>
                <w:szCs w:val="16"/>
              </w:rPr>
              <w:t>R5-212939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D4C8F" w14:textId="77777777" w:rsidR="00871CC6" w:rsidRDefault="00871CC6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EDD0C" w14:textId="77777777" w:rsidR="00871CC6" w:rsidRDefault="00871CC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22D9B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064E5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5DE9B3F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6D56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5A96E" w14:textId="77777777" w:rsidR="00871CC6" w:rsidRDefault="00871CC6"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1D914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17EE7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E24F5" w14:textId="77777777" w:rsidR="00871CC6" w:rsidRDefault="00871CC6">
            <w:r>
              <w:rPr>
                <w:sz w:val="16"/>
                <w:szCs w:val="16"/>
              </w:rPr>
              <w:t>TP analysis for 6.2.4 updated for eMIMO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C97F5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E5A63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E4D46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750F1" w14:textId="77777777" w:rsidR="00871CC6" w:rsidRDefault="00871CC6">
            <w:r>
              <w:rPr>
                <w:sz w:val="16"/>
                <w:szCs w:val="16"/>
              </w:rPr>
              <w:t>R5-213053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91793" w14:textId="77777777" w:rsidR="00871CC6" w:rsidRDefault="00871CC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A3D24" w14:textId="77777777" w:rsidR="00871CC6" w:rsidRDefault="00871CC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9866A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A6963E" w14:textId="77777777" w:rsidR="00871CC6" w:rsidRDefault="00871CC6">
            <w:pPr>
              <w:rPr>
                <w:sz w:val="16"/>
                <w:szCs w:val="16"/>
              </w:rPr>
            </w:pPr>
          </w:p>
        </w:tc>
      </w:tr>
    </w:tbl>
    <w:p w14:paraId="17F687BF" w14:textId="77777777" w:rsidR="00871CC6" w:rsidRDefault="00871CC6" w:rsidP="00871CC6">
      <w:pPr>
        <w:rPr>
          <w:rFonts w:ascii="Calibri" w:hAnsi="Calibri"/>
          <w:sz w:val="22"/>
          <w:szCs w:val="22"/>
          <w:lang w:eastAsia="en-US"/>
        </w:rPr>
      </w:pPr>
    </w:p>
    <w:p w14:paraId="67C26547" w14:textId="77777777" w:rsidR="00871CC6" w:rsidRDefault="00871CC6" w:rsidP="00871CC6"/>
    <w:p w14:paraId="4D81F552" w14:textId="664D0649" w:rsidR="00871CC6" w:rsidRDefault="00871CC6" w:rsidP="00871CC6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RP-211012</w:t>
      </w:r>
      <w:r>
        <w:rPr>
          <w:b/>
          <w:i/>
          <w:noProof/>
          <w:sz w:val="28"/>
        </w:rPr>
        <w:fldChar w:fldCharType="end"/>
      </w:r>
    </w:p>
    <w:p w14:paraId="724017EC" w14:textId="77777777" w:rsid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UE Power Saving in NR (NR_UE_pow_sav-UEConTest)</w:t>
      </w:r>
      <w:r>
        <w:rPr>
          <w:rFonts w:ascii="Arial" w:hAnsi="Arial" w:cs="Arial"/>
          <w:b/>
          <w:bCs/>
        </w:rPr>
        <w:fldChar w:fldCharType="end"/>
      </w:r>
    </w:p>
    <w:p w14:paraId="0FECC59E" w14:textId="195C2265" w:rsidR="00871CC6" w:rsidRP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13.5.10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871CC6" w14:paraId="32EBF420" w14:textId="77777777" w:rsidTr="00871CC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65FE8A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E2BA31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0DBD46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22E73E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0E13EE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1F8C93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608139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4A4CC9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70A485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645291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C04CC2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4D7E46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1F22E6E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871CC6" w14:paraId="7B4DD88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13204" w14:textId="77777777" w:rsidR="00871CC6" w:rsidRDefault="00871CC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87462" w14:textId="77777777" w:rsidR="00871CC6" w:rsidRDefault="00871CC6">
            <w:r>
              <w:rPr>
                <w:sz w:val="16"/>
                <w:szCs w:val="16"/>
              </w:rPr>
              <w:t>2188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59E89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F9376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8D75C" w14:textId="77777777" w:rsidR="00871CC6" w:rsidRDefault="00871CC6">
            <w:r>
              <w:rPr>
                <w:sz w:val="16"/>
                <w:szCs w:val="16"/>
              </w:rPr>
              <w:t>Remove MAC cross slot scheduling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AA575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A6CD1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D7CBF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777BD" w14:textId="77777777" w:rsidR="00871CC6" w:rsidRDefault="00871CC6">
            <w:r>
              <w:rPr>
                <w:sz w:val="16"/>
                <w:szCs w:val="16"/>
              </w:rPr>
              <w:t>R5-212538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96B05" w14:textId="77777777" w:rsidR="00871CC6" w:rsidRDefault="00871CC6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B8518" w14:textId="77777777" w:rsidR="00871CC6" w:rsidRDefault="00871CC6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2DC13C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5AFAA1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585B2F7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790F1B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56B14" w14:textId="77777777" w:rsidR="00871CC6" w:rsidRDefault="00871CC6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9CA3C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0562F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7229D" w14:textId="77777777" w:rsidR="00871CC6" w:rsidRDefault="00871CC6">
            <w:r>
              <w:rPr>
                <w:sz w:val="16"/>
                <w:szCs w:val="16"/>
              </w:rPr>
              <w:t>Remove cross slot scheduling test case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7BD32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2110A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4797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37821" w14:textId="77777777" w:rsidR="00871CC6" w:rsidRDefault="00871CC6">
            <w:r>
              <w:rPr>
                <w:sz w:val="16"/>
                <w:szCs w:val="16"/>
              </w:rPr>
              <w:t>R5-212539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C47DE6" w14:textId="77777777" w:rsidR="00871CC6" w:rsidRDefault="00871CC6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EE0AF" w14:textId="77777777" w:rsidR="00871CC6" w:rsidRDefault="00871CC6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9E646E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7F950C" w14:textId="77777777" w:rsidR="00871CC6" w:rsidRDefault="00871CC6">
            <w:pPr>
              <w:rPr>
                <w:sz w:val="16"/>
                <w:szCs w:val="16"/>
              </w:rPr>
            </w:pPr>
          </w:p>
        </w:tc>
      </w:tr>
    </w:tbl>
    <w:p w14:paraId="552FA41E" w14:textId="77777777" w:rsidR="00871CC6" w:rsidRDefault="00871CC6" w:rsidP="00871CC6">
      <w:pPr>
        <w:rPr>
          <w:rFonts w:ascii="Calibri" w:hAnsi="Calibri"/>
          <w:sz w:val="22"/>
          <w:szCs w:val="22"/>
          <w:lang w:eastAsia="en-US"/>
        </w:rPr>
      </w:pPr>
    </w:p>
    <w:p w14:paraId="1FB7EC71" w14:textId="77777777" w:rsidR="00871CC6" w:rsidRDefault="00871CC6" w:rsidP="00871CC6"/>
    <w:p w14:paraId="70A2F244" w14:textId="2DC03854" w:rsidR="00871CC6" w:rsidRDefault="00871CC6" w:rsidP="00871CC6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RP-211013</w:t>
      </w:r>
      <w:r>
        <w:rPr>
          <w:b/>
          <w:i/>
          <w:noProof/>
          <w:sz w:val="28"/>
        </w:rPr>
        <w:fldChar w:fldCharType="end"/>
      </w:r>
    </w:p>
    <w:p w14:paraId="42471DF8" w14:textId="77777777" w:rsid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Private Network Support for NG-RAN (NG_RAN_PRN_Vertical_LAN-UEConTest)</w:t>
      </w:r>
      <w:r>
        <w:rPr>
          <w:rFonts w:ascii="Arial" w:hAnsi="Arial" w:cs="Arial"/>
          <w:b/>
          <w:bCs/>
        </w:rPr>
        <w:fldChar w:fldCharType="end"/>
      </w:r>
    </w:p>
    <w:p w14:paraId="7EB268E4" w14:textId="54DD9804" w:rsidR="00871CC6" w:rsidRP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871CC6" w14:paraId="57D6B445" w14:textId="77777777" w:rsidTr="00871CC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6EF402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93A9E6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E9A6BB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AE4D64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DBE01A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311923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9E4FCD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681729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4D2F67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20530B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1E918F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C2D624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9E0FF2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871CC6" w14:paraId="53F8142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CE908F" w14:textId="77777777" w:rsidR="00871CC6" w:rsidRDefault="00871CC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CA175" w14:textId="77777777" w:rsidR="00871CC6" w:rsidRDefault="00871CC6">
            <w:r>
              <w:rPr>
                <w:sz w:val="16"/>
                <w:szCs w:val="16"/>
              </w:rPr>
              <w:t>1890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AC160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93860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46CB4" w14:textId="77777777" w:rsidR="00871CC6" w:rsidRDefault="00871CC6">
            <w:r>
              <w:rPr>
                <w:sz w:val="16"/>
                <w:szCs w:val="16"/>
              </w:rPr>
              <w:t>Updates to NPN-Identity for Rel-16 NPN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B0736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D089F2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8CEE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61A0F" w14:textId="77777777" w:rsidR="00871CC6" w:rsidRDefault="00871CC6">
            <w:r>
              <w:rPr>
                <w:sz w:val="16"/>
                <w:szCs w:val="16"/>
              </w:rPr>
              <w:t>R5-213573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27662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46BA3" w14:textId="77777777" w:rsidR="00871CC6" w:rsidRDefault="00871CC6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32247C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AE5B7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D2AEB1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A559D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35761" w14:textId="77777777" w:rsidR="00871CC6" w:rsidRDefault="00871CC6">
            <w:r>
              <w:rPr>
                <w:sz w:val="16"/>
                <w:szCs w:val="16"/>
              </w:rPr>
              <w:t>1891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BFB1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C1C1D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F42F4" w14:textId="77777777" w:rsidR="00871CC6" w:rsidRDefault="00871CC6">
            <w:r>
              <w:rPr>
                <w:sz w:val="16"/>
                <w:szCs w:val="16"/>
              </w:rPr>
              <w:t>Addition of System information combination for Rel-16 NPN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849E2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72245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A6943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51205" w14:textId="77777777" w:rsidR="00871CC6" w:rsidRDefault="00871CC6">
            <w:r>
              <w:rPr>
                <w:sz w:val="16"/>
                <w:szCs w:val="16"/>
              </w:rPr>
              <w:t>R5-213574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12C33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966F5" w14:textId="77777777" w:rsidR="00871CC6" w:rsidRDefault="00871CC6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2FBB5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31E50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EE30F1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8E29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A6932" w14:textId="77777777" w:rsidR="00871CC6" w:rsidRDefault="00871CC6"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253A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FA86C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D1C29" w14:textId="77777777" w:rsidR="00871CC6" w:rsidRDefault="00871CC6">
            <w:r>
              <w:rPr>
                <w:sz w:val="16"/>
                <w:szCs w:val="16"/>
              </w:rPr>
              <w:t>Addition of PICS for Rel-16 NPN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E4483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7137B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330E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6B707" w14:textId="77777777" w:rsidR="00871CC6" w:rsidRDefault="00871CC6">
            <w:r>
              <w:rPr>
                <w:sz w:val="16"/>
                <w:szCs w:val="16"/>
              </w:rPr>
              <w:t>R5-213575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83D1E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D7CDF" w14:textId="77777777" w:rsidR="00871CC6" w:rsidRDefault="00871CC6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AC29BE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CA106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4920FA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79604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2E00F" w14:textId="77777777" w:rsidR="00871CC6" w:rsidRDefault="00871CC6">
            <w:r>
              <w:rPr>
                <w:sz w:val="16"/>
                <w:szCs w:val="16"/>
              </w:rPr>
              <w:t>2228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A79AB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A3CE8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F7B6E" w14:textId="77777777" w:rsidR="00871CC6" w:rsidRDefault="00871CC6">
            <w:r>
              <w:rPr>
                <w:sz w:val="16"/>
                <w:szCs w:val="16"/>
              </w:rPr>
              <w:t>Addition of Rel-16 NPN TC 6.5.1.2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EFB0F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24EF5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BE50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EC13F" w14:textId="77777777" w:rsidR="00871CC6" w:rsidRDefault="00871CC6">
            <w:r>
              <w:rPr>
                <w:sz w:val="16"/>
                <w:szCs w:val="16"/>
              </w:rPr>
              <w:t>R5-213576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85718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1F8F4" w14:textId="77777777" w:rsidR="00871CC6" w:rsidRDefault="00871CC6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987C3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E1053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47EAFA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E8EF9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FA720" w14:textId="77777777" w:rsidR="00871CC6" w:rsidRDefault="00871CC6">
            <w:r>
              <w:rPr>
                <w:sz w:val="16"/>
                <w:szCs w:val="16"/>
              </w:rPr>
              <w:t>2229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B20BD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3A949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218F4" w14:textId="77777777" w:rsidR="00871CC6" w:rsidRDefault="00871CC6">
            <w:r>
              <w:rPr>
                <w:sz w:val="16"/>
                <w:szCs w:val="16"/>
              </w:rPr>
              <w:t>Addition of Rel-16 NPN TC 6.5.2.2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434C2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8FAE0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D3BB8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8BB3E" w14:textId="77777777" w:rsidR="00871CC6" w:rsidRDefault="00871CC6">
            <w:r>
              <w:rPr>
                <w:sz w:val="16"/>
                <w:szCs w:val="16"/>
              </w:rPr>
              <w:t>R5-213577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3F23E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1219F" w14:textId="77777777" w:rsidR="00871CC6" w:rsidRDefault="00871CC6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C39638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66CACC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39E36D2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66933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E8BFD" w14:textId="77777777" w:rsidR="00871CC6" w:rsidRDefault="00871CC6">
            <w:r>
              <w:rPr>
                <w:sz w:val="16"/>
                <w:szCs w:val="16"/>
              </w:rPr>
              <w:t>2230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D472C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029CB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01D2C" w14:textId="77777777" w:rsidR="00871CC6" w:rsidRDefault="00871CC6">
            <w:r>
              <w:rPr>
                <w:sz w:val="16"/>
                <w:szCs w:val="16"/>
              </w:rPr>
              <w:t>Addition of Rel-16 NPN TC 6.5.1.1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C0551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4B039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92C3C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2D61C" w14:textId="77777777" w:rsidR="00871CC6" w:rsidRDefault="00871CC6">
            <w:r>
              <w:rPr>
                <w:sz w:val="16"/>
                <w:szCs w:val="16"/>
              </w:rPr>
              <w:t>R5-213578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CC19E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CB540" w14:textId="77777777" w:rsidR="00871CC6" w:rsidRDefault="00871CC6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020C7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A56EF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BB26482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9E842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0213E" w14:textId="77777777" w:rsidR="00871CC6" w:rsidRDefault="00871CC6">
            <w:r>
              <w:rPr>
                <w:sz w:val="16"/>
                <w:szCs w:val="16"/>
              </w:rPr>
              <w:t>2231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8054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ECEF4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64AE6" w14:textId="77777777" w:rsidR="00871CC6" w:rsidRDefault="00871CC6">
            <w:r>
              <w:rPr>
                <w:sz w:val="16"/>
                <w:szCs w:val="16"/>
              </w:rPr>
              <w:t>Addition of Rel-16 NPN TC 6.5.2.1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40E88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E3AFD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9F5F7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E00CF" w14:textId="77777777" w:rsidR="00871CC6" w:rsidRDefault="00871CC6">
            <w:r>
              <w:rPr>
                <w:sz w:val="16"/>
                <w:szCs w:val="16"/>
              </w:rPr>
              <w:t>R5-213579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1FD9B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B1F9D" w14:textId="77777777" w:rsidR="00871CC6" w:rsidRDefault="00871CC6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18B11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4D834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54F0823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C692A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54984" w14:textId="77777777" w:rsidR="00871CC6" w:rsidRDefault="00871CC6"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22AEA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5244F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EA13F" w14:textId="77777777" w:rsidR="00871CC6" w:rsidRDefault="00871CC6">
            <w:r>
              <w:rPr>
                <w:sz w:val="16"/>
                <w:szCs w:val="16"/>
              </w:rPr>
              <w:t>Addition of applicability for NPN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CD0B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FECB9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952C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A0A91" w14:textId="77777777" w:rsidR="00871CC6" w:rsidRDefault="00871CC6">
            <w:r>
              <w:rPr>
                <w:sz w:val="16"/>
                <w:szCs w:val="16"/>
              </w:rPr>
              <w:t>R5-212808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427D5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8D0F9" w14:textId="77777777" w:rsidR="00871CC6" w:rsidRDefault="00871CC6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35BBF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78046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</w:tbl>
    <w:p w14:paraId="73F8239E" w14:textId="77777777" w:rsidR="00871CC6" w:rsidRDefault="00871CC6" w:rsidP="00871CC6">
      <w:pPr>
        <w:rPr>
          <w:rFonts w:ascii="Calibri" w:hAnsi="Calibri"/>
          <w:sz w:val="22"/>
          <w:szCs w:val="22"/>
          <w:lang w:eastAsia="en-US"/>
        </w:rPr>
      </w:pPr>
    </w:p>
    <w:p w14:paraId="117B5CD0" w14:textId="77777777" w:rsidR="00871CC6" w:rsidRDefault="00871CC6" w:rsidP="00871CC6"/>
    <w:p w14:paraId="64C6752E" w14:textId="571D4BAC" w:rsidR="00871CC6" w:rsidRDefault="00871CC6" w:rsidP="00871CC6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RP-211014</w:t>
      </w:r>
      <w:r>
        <w:rPr>
          <w:b/>
          <w:i/>
          <w:noProof/>
          <w:sz w:val="28"/>
        </w:rPr>
        <w:fldChar w:fldCharType="end"/>
      </w:r>
    </w:p>
    <w:p w14:paraId="22749FC5" w14:textId="77777777" w:rsid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Optimisations on UE radio capability signalling - NR/E-UTRA Aspects (RACS-UEConTest)</w:t>
      </w:r>
      <w:r>
        <w:rPr>
          <w:rFonts w:ascii="Arial" w:hAnsi="Arial" w:cs="Arial"/>
          <w:b/>
          <w:bCs/>
        </w:rPr>
        <w:fldChar w:fldCharType="end"/>
      </w:r>
    </w:p>
    <w:p w14:paraId="01933971" w14:textId="2FDE5DB6" w:rsidR="00871CC6" w:rsidRP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871CC6" w14:paraId="603B0284" w14:textId="77777777" w:rsidTr="00871CC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0F59C7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F3E3D6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786517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CB0B81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854023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FA443F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19144F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2CD1FF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80FF6E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D3BFA1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6B64D2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07A442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C3534E5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871CC6" w14:paraId="12F0973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C6D2D" w14:textId="77777777" w:rsidR="00871CC6" w:rsidRDefault="00871CC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52E69" w14:textId="77777777" w:rsidR="00871CC6" w:rsidRDefault="00871CC6">
            <w:r>
              <w:rPr>
                <w:sz w:val="16"/>
                <w:szCs w:val="16"/>
              </w:rPr>
              <w:t>1361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274E4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B4DAF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FF9FB" w14:textId="77777777" w:rsidR="00871CC6" w:rsidRDefault="00871CC6">
            <w:r>
              <w:rPr>
                <w:sz w:val="16"/>
                <w:szCs w:val="16"/>
              </w:rPr>
              <w:t>Updates to default contents of RRC messages for RACS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5EFFE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4CCFF" w14:textId="77777777" w:rsidR="00871CC6" w:rsidRDefault="00871CC6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937C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E2276" w14:textId="77777777" w:rsidR="00871CC6" w:rsidRDefault="00871CC6">
            <w:r>
              <w:rPr>
                <w:sz w:val="16"/>
                <w:szCs w:val="16"/>
              </w:rPr>
              <w:t>R5-213122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D0027" w14:textId="77777777" w:rsidR="00871CC6" w:rsidRDefault="00871CC6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BB899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C5BD04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F130F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B397E4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64CB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A98C5" w14:textId="77777777" w:rsidR="00871CC6" w:rsidRDefault="00871CC6">
            <w:r>
              <w:rPr>
                <w:sz w:val="16"/>
                <w:szCs w:val="16"/>
              </w:rPr>
              <w:t>1362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39A8E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CFD05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394F0" w14:textId="77777777" w:rsidR="00871CC6" w:rsidRDefault="00871CC6">
            <w:r>
              <w:rPr>
                <w:sz w:val="16"/>
                <w:szCs w:val="16"/>
              </w:rPr>
              <w:t>Updates to default contents of NAS messages for RACS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5993A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3F7F8" w14:textId="77777777" w:rsidR="00871CC6" w:rsidRDefault="00871CC6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CE43F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D2818" w14:textId="77777777" w:rsidR="00871CC6" w:rsidRDefault="00871CC6">
            <w:r>
              <w:rPr>
                <w:sz w:val="16"/>
                <w:szCs w:val="16"/>
              </w:rPr>
              <w:t>R5-213124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7E713" w14:textId="77777777" w:rsidR="00871CC6" w:rsidRDefault="00871CC6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8B33F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414EB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76236A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407F5F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AE9C20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836C9" w14:textId="77777777" w:rsidR="00871CC6" w:rsidRDefault="00871CC6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AC1F2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F1D61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7027C" w14:textId="77777777" w:rsidR="00871CC6" w:rsidRDefault="00871CC6">
            <w:r>
              <w:rPr>
                <w:sz w:val="16"/>
                <w:szCs w:val="16"/>
              </w:rPr>
              <w:t>Addition of test function Set UL Message - EUTRA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714A9" w14:textId="77777777" w:rsidR="00871CC6" w:rsidRDefault="00871CC6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0410E" w14:textId="77777777" w:rsidR="00871CC6" w:rsidRDefault="00871CC6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C8FA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EC949" w14:textId="77777777" w:rsidR="00871CC6" w:rsidRDefault="00871CC6">
            <w:r>
              <w:rPr>
                <w:sz w:val="16"/>
                <w:szCs w:val="16"/>
              </w:rPr>
              <w:t>R5-212796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CDF65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2F27E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8DAC9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29DAE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C36AF2F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4428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8EC30" w14:textId="77777777" w:rsidR="00871CC6" w:rsidRDefault="00871CC6">
            <w:r>
              <w:rPr>
                <w:sz w:val="16"/>
                <w:szCs w:val="16"/>
              </w:rPr>
              <w:t>1348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9E1A7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292F1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C0822" w14:textId="77777777" w:rsidR="00871CC6" w:rsidRDefault="00871CC6">
            <w:r>
              <w:rPr>
                <w:sz w:val="16"/>
                <w:szCs w:val="16"/>
              </w:rPr>
              <w:t>Addition of PICS for Rel-16 RACS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0DF5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5B28D" w14:textId="77777777" w:rsidR="00871CC6" w:rsidRDefault="00871CC6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F94C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C648C" w14:textId="77777777" w:rsidR="00871CC6" w:rsidRDefault="00871CC6">
            <w:r>
              <w:rPr>
                <w:sz w:val="16"/>
                <w:szCs w:val="16"/>
              </w:rPr>
              <w:t>R5-213587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A3429" w14:textId="77777777" w:rsidR="00871CC6" w:rsidRDefault="00871CC6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FF8EA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ECF1C4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03ADFD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E46EDB4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B639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920BB" w14:textId="77777777" w:rsidR="00871CC6" w:rsidRDefault="00871CC6">
            <w:r>
              <w:rPr>
                <w:sz w:val="16"/>
                <w:szCs w:val="16"/>
              </w:rPr>
              <w:t>1889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95D3B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A7C39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C5DBD" w14:textId="77777777" w:rsidR="00871CC6" w:rsidRDefault="00871CC6">
            <w:r>
              <w:rPr>
                <w:sz w:val="16"/>
                <w:szCs w:val="16"/>
              </w:rPr>
              <w:t>Updates to default contents of UECapabilityEnquiry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4FCFF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A743E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A2B7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15B61" w14:textId="77777777" w:rsidR="00871CC6" w:rsidRDefault="00871CC6">
            <w:r>
              <w:rPr>
                <w:sz w:val="16"/>
                <w:szCs w:val="16"/>
              </w:rPr>
              <w:t>R5-213580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B5D19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F5F26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12113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2A5D37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E7EF400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1A13B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3411A" w14:textId="77777777" w:rsidR="00871CC6" w:rsidRDefault="00871CC6"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55252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3DF65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DE3BB" w14:textId="77777777" w:rsidR="00871CC6" w:rsidRDefault="00871CC6">
            <w:r>
              <w:rPr>
                <w:sz w:val="16"/>
                <w:szCs w:val="16"/>
              </w:rPr>
              <w:t>Addition of PICS for Test function for RACS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6660E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62138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53E2F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F4692" w14:textId="77777777" w:rsidR="00871CC6" w:rsidRDefault="00871CC6">
            <w:r>
              <w:rPr>
                <w:sz w:val="16"/>
                <w:szCs w:val="16"/>
              </w:rPr>
              <w:t>R5-213581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34367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DBAA1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3DA82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67B45C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ACB4DF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3A83F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A69A7" w14:textId="77777777" w:rsidR="00871CC6" w:rsidRDefault="00871CC6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413AB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36575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80748" w14:textId="77777777" w:rsidR="00871CC6" w:rsidRDefault="00871CC6">
            <w:r>
              <w:rPr>
                <w:sz w:val="16"/>
                <w:szCs w:val="16"/>
              </w:rPr>
              <w:t>Addition of test function Set UL Message - NR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C1D76" w14:textId="77777777" w:rsidR="00871CC6" w:rsidRDefault="00871CC6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31C92" w14:textId="77777777" w:rsidR="00871CC6" w:rsidRDefault="00871CC6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BEBAC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D0F22" w14:textId="77777777" w:rsidR="00871CC6" w:rsidRDefault="00871CC6">
            <w:r>
              <w:rPr>
                <w:sz w:val="16"/>
                <w:szCs w:val="16"/>
              </w:rPr>
              <w:t>R5-213582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A6989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F92F8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E62B01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0CA965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0574E5F0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B31D5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39344" w14:textId="77777777" w:rsidR="00871CC6" w:rsidRDefault="00871CC6">
            <w:r>
              <w:rPr>
                <w:sz w:val="16"/>
                <w:szCs w:val="16"/>
              </w:rPr>
              <w:t>2225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57E35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77D51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F3988" w14:textId="77777777" w:rsidR="00871CC6" w:rsidRDefault="00871CC6">
            <w:r>
              <w:rPr>
                <w:sz w:val="16"/>
                <w:szCs w:val="16"/>
              </w:rPr>
              <w:t>Addition of Rel-16 RACS RRC TC 8.1.5.9.1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EFD94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31B9C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731D2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F32C3" w14:textId="77777777" w:rsidR="00871CC6" w:rsidRDefault="00871CC6">
            <w:r>
              <w:rPr>
                <w:sz w:val="16"/>
                <w:szCs w:val="16"/>
              </w:rPr>
              <w:t>R5-213583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B24C6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EBA24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F7B47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D24A31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940D4E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5DB23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4BB56" w14:textId="77777777" w:rsidR="00871CC6" w:rsidRDefault="00871CC6">
            <w:r>
              <w:rPr>
                <w:sz w:val="16"/>
                <w:szCs w:val="16"/>
              </w:rPr>
              <w:t>2226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3A230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20460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E90F2" w14:textId="77777777" w:rsidR="00871CC6" w:rsidRDefault="00871CC6">
            <w:r>
              <w:rPr>
                <w:sz w:val="16"/>
                <w:szCs w:val="16"/>
              </w:rPr>
              <w:t>Addition of Rel-16 RACS TC 9.1.9.5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B64F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E05EB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5D147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A6085" w14:textId="77777777" w:rsidR="00871CC6" w:rsidRDefault="00871CC6">
            <w:r>
              <w:rPr>
                <w:sz w:val="16"/>
                <w:szCs w:val="16"/>
              </w:rPr>
              <w:t>R5-213584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58BFD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808D4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C79564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BB0F24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4F308FE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4B9C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8A810" w14:textId="77777777" w:rsidR="00871CC6" w:rsidRDefault="00871CC6">
            <w:r>
              <w:rPr>
                <w:sz w:val="16"/>
                <w:szCs w:val="16"/>
              </w:rPr>
              <w:t>2227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46FA9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C9E5B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3DB7A" w14:textId="77777777" w:rsidR="00871CC6" w:rsidRDefault="00871CC6">
            <w:r>
              <w:rPr>
                <w:sz w:val="16"/>
                <w:szCs w:val="16"/>
              </w:rPr>
              <w:t>Addition of Rel-16 RACS TC 9.1.9.1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7D00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48E5B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635F7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116B4" w14:textId="77777777" w:rsidR="00871CC6" w:rsidRDefault="00871CC6">
            <w:r>
              <w:rPr>
                <w:sz w:val="16"/>
                <w:szCs w:val="16"/>
              </w:rPr>
              <w:t>R5-213585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0C649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3E8FD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6DFF2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E2AC26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0C7FC73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ACD44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8D075" w14:textId="77777777" w:rsidR="00871CC6" w:rsidRDefault="00871CC6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1ED7A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0140B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DE913" w14:textId="77777777" w:rsidR="00871CC6" w:rsidRDefault="00871CC6">
            <w:r>
              <w:rPr>
                <w:sz w:val="16"/>
                <w:szCs w:val="16"/>
              </w:rPr>
              <w:t>Addition of applicability for RACS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35A25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5E18E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AF38E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E68CD" w14:textId="77777777" w:rsidR="00871CC6" w:rsidRDefault="00871CC6">
            <w:r>
              <w:rPr>
                <w:sz w:val="16"/>
                <w:szCs w:val="16"/>
              </w:rPr>
              <w:t>R5-213586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74EA0" w14:textId="77777777" w:rsidR="00871CC6" w:rsidRDefault="00871CC6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014E9" w14:textId="77777777" w:rsidR="00871CC6" w:rsidRDefault="00871CC6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2EFEBE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EF9F87" w14:textId="77777777" w:rsidR="00871CC6" w:rsidRDefault="00871CC6">
            <w:pPr>
              <w:rPr>
                <w:sz w:val="16"/>
                <w:szCs w:val="16"/>
              </w:rPr>
            </w:pPr>
          </w:p>
        </w:tc>
      </w:tr>
    </w:tbl>
    <w:p w14:paraId="632C8BBC" w14:textId="77777777" w:rsidR="00871CC6" w:rsidRDefault="00871CC6" w:rsidP="00871CC6">
      <w:pPr>
        <w:rPr>
          <w:rFonts w:ascii="Calibri" w:hAnsi="Calibri"/>
          <w:sz w:val="22"/>
          <w:szCs w:val="22"/>
          <w:lang w:eastAsia="en-US"/>
        </w:rPr>
      </w:pPr>
    </w:p>
    <w:p w14:paraId="3EF9A1D5" w14:textId="77777777" w:rsidR="00871CC6" w:rsidRDefault="00871CC6" w:rsidP="00871CC6"/>
    <w:p w14:paraId="6F3A95FC" w14:textId="7EB1531E" w:rsidR="00871CC6" w:rsidRDefault="00871CC6" w:rsidP="00871CC6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RP-211015</w:t>
      </w:r>
      <w:r>
        <w:rPr>
          <w:b/>
          <w:i/>
          <w:noProof/>
          <w:sz w:val="28"/>
        </w:rPr>
        <w:fldChar w:fldCharType="end"/>
      </w:r>
    </w:p>
    <w:p w14:paraId="49D4712D" w14:textId="77777777" w:rsid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-SON (Self-Organising Networks) and MDT (Minimization of Drive Tests) support for NR (NR_SON_MDT-UEConTest)</w:t>
      </w:r>
      <w:r>
        <w:rPr>
          <w:rFonts w:ascii="Arial" w:hAnsi="Arial" w:cs="Arial"/>
          <w:b/>
          <w:bCs/>
        </w:rPr>
        <w:fldChar w:fldCharType="end"/>
      </w:r>
    </w:p>
    <w:p w14:paraId="5C1E86F0" w14:textId="21DAC69B" w:rsidR="00871CC6" w:rsidRPr="00871CC6" w:rsidRDefault="00871CC6" w:rsidP="00871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871CC6" w14:paraId="72729514" w14:textId="77777777" w:rsidTr="00871CC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2B9489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EDFC1A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ED2AFE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9718EF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A44750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50B4A2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2E8C56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CA7EC8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6E99B1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0B0FBD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67A9D7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EB7153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2675D4A" w14:textId="77777777" w:rsidR="00871CC6" w:rsidRDefault="00871CC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871CC6" w14:paraId="3490D88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E1F1F" w14:textId="77777777" w:rsidR="00871CC6" w:rsidRDefault="00871CC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CAFAA" w14:textId="77777777" w:rsidR="00871CC6" w:rsidRDefault="00871CC6">
            <w:r>
              <w:rPr>
                <w:sz w:val="16"/>
                <w:szCs w:val="16"/>
              </w:rPr>
              <w:t>1855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C10EF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2642F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A4439" w14:textId="77777777" w:rsidR="00871CC6" w:rsidRDefault="00871CC6">
            <w:r>
              <w:rPr>
                <w:sz w:val="16"/>
                <w:szCs w:val="16"/>
              </w:rPr>
              <w:t>Introduction of definition of common environment for R16 NR SON and MDT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84726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E742B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B56A9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85E58" w14:textId="77777777" w:rsidR="00871CC6" w:rsidRDefault="00871CC6">
            <w:r>
              <w:rPr>
                <w:sz w:val="16"/>
                <w:szCs w:val="16"/>
              </w:rPr>
              <w:t>R5-213601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844B6" w14:textId="77777777" w:rsidR="00871CC6" w:rsidRDefault="00871CC6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0E5CB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1C50F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5B2B17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CB84D8E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FEF0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2225B" w14:textId="77777777" w:rsidR="00871CC6" w:rsidRDefault="00871CC6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CE117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3F5A4" w14:textId="77777777" w:rsidR="00871CC6" w:rsidRDefault="00871CC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35698" w14:textId="77777777" w:rsidR="00871CC6" w:rsidRDefault="00871CC6">
            <w:r>
              <w:rPr>
                <w:sz w:val="16"/>
                <w:szCs w:val="16"/>
              </w:rPr>
              <w:t>Update of Additional information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DB9AB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8B4A7" w14:textId="77777777" w:rsidR="00871CC6" w:rsidRDefault="00871CC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75B3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2F9DD" w14:textId="77777777" w:rsidR="00871CC6" w:rsidRDefault="00871CC6">
            <w:r>
              <w:rPr>
                <w:sz w:val="16"/>
                <w:szCs w:val="16"/>
              </w:rPr>
              <w:t>R5-213602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8658F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CE35C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AB140B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2CB8B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08FA48EB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841615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FE0C5" w14:textId="77777777" w:rsidR="00871CC6" w:rsidRDefault="00871CC6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EC7CD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3BBF8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EF14A" w14:textId="77777777" w:rsidR="00871CC6" w:rsidRDefault="00871CC6">
            <w:r>
              <w:rPr>
                <w:sz w:val="16"/>
                <w:szCs w:val="16"/>
              </w:rPr>
              <w:t>Update UE Positioning test mode procedures and UE Positioning messages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B4F58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FA3EF" w14:textId="77777777" w:rsidR="00871CC6" w:rsidRDefault="00871CC6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0CDCF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44AB4" w14:textId="77777777" w:rsidR="00871CC6" w:rsidRDefault="00871CC6">
            <w:r>
              <w:rPr>
                <w:sz w:val="16"/>
                <w:szCs w:val="16"/>
              </w:rPr>
              <w:t>R5-213421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2A053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D6E30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78FFB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F6752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018A78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C25B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03FEA" w14:textId="77777777" w:rsidR="00871CC6" w:rsidRDefault="00871CC6">
            <w:r>
              <w:rPr>
                <w:sz w:val="16"/>
                <w:szCs w:val="16"/>
              </w:rPr>
              <w:t>2072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0CAB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D14EF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901D8" w14:textId="77777777" w:rsidR="00871CC6" w:rsidRDefault="00871CC6">
            <w:r>
              <w:rPr>
                <w:sz w:val="16"/>
                <w:szCs w:val="16"/>
              </w:rPr>
              <w:t>Addition of new test case 8.1.6.1.4.1 for Connection Establishment Failure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8A052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B565C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CE8D4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CEBF2" w14:textId="77777777" w:rsidR="00871CC6" w:rsidRDefault="00871CC6">
            <w:r>
              <w:rPr>
                <w:sz w:val="16"/>
                <w:szCs w:val="16"/>
              </w:rPr>
              <w:t>R5-213603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4A870" w14:textId="77777777" w:rsidR="00871CC6" w:rsidRDefault="00871CC6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E9E89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34E36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04ED8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7EB8A7E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E010A7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BC75D" w14:textId="77777777" w:rsidR="00871CC6" w:rsidRDefault="00871CC6">
            <w:r>
              <w:rPr>
                <w:sz w:val="16"/>
                <w:szCs w:val="16"/>
              </w:rPr>
              <w:t>2073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BF57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44599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ECBFB" w14:textId="77777777" w:rsidR="00871CC6" w:rsidRDefault="00871CC6">
            <w:r>
              <w:rPr>
                <w:sz w:val="16"/>
                <w:szCs w:val="16"/>
              </w:rPr>
              <w:t>Addition of new test case 8.1.6.1.4.2 for Connection Establishment Failure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44E60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F8BD3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3D40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ACB9E" w14:textId="77777777" w:rsidR="00871CC6" w:rsidRDefault="00871CC6">
            <w:r>
              <w:rPr>
                <w:sz w:val="16"/>
                <w:szCs w:val="16"/>
              </w:rPr>
              <w:t>R5-213604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23E85" w14:textId="77777777" w:rsidR="00871CC6" w:rsidRDefault="00871CC6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55127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37210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FAFDE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85D64BF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CDC1D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5244A" w14:textId="77777777" w:rsidR="00871CC6" w:rsidRDefault="00871CC6">
            <w:r>
              <w:rPr>
                <w:sz w:val="16"/>
                <w:szCs w:val="16"/>
              </w:rPr>
              <w:t>2074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E3055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0F3B0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1735D" w14:textId="77777777" w:rsidR="00871CC6" w:rsidRDefault="00871CC6">
            <w:r>
              <w:rPr>
                <w:sz w:val="16"/>
                <w:szCs w:val="16"/>
              </w:rPr>
              <w:t>Addition of new test case 8.1.6.3.1.1 for Bluetooth measurement collection in Immediate MDT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39B1E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289B1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9233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7EB1D" w14:textId="77777777" w:rsidR="00871CC6" w:rsidRDefault="00871CC6">
            <w:r>
              <w:rPr>
                <w:sz w:val="16"/>
                <w:szCs w:val="16"/>
              </w:rPr>
              <w:t>R5-213605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388FC" w14:textId="77777777" w:rsidR="00871CC6" w:rsidRDefault="00871CC6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AF009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C73D7F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8EFBC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6A8ECB6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EEC56E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90930" w14:textId="77777777" w:rsidR="00871CC6" w:rsidRDefault="00871CC6">
            <w:r>
              <w:rPr>
                <w:sz w:val="16"/>
                <w:szCs w:val="16"/>
              </w:rPr>
              <w:t>2075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27CF0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FB877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46654" w14:textId="77777777" w:rsidR="00871CC6" w:rsidRDefault="00871CC6">
            <w:r>
              <w:rPr>
                <w:sz w:val="16"/>
                <w:szCs w:val="16"/>
              </w:rPr>
              <w:t>Addition of new test case 8.1.6.3.1.2 for WLAN measurement collection in Immediate MDT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667B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621CA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B0657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F2E24" w14:textId="77777777" w:rsidR="00871CC6" w:rsidRDefault="00871CC6">
            <w:r>
              <w:rPr>
                <w:sz w:val="16"/>
                <w:szCs w:val="16"/>
              </w:rPr>
              <w:t>R5-213606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A028E" w14:textId="77777777" w:rsidR="00871CC6" w:rsidRDefault="00871CC6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0D582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CBA07D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D8A11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D812DD7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DD789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27F4F" w14:textId="77777777" w:rsidR="00871CC6" w:rsidRDefault="00871CC6">
            <w:r>
              <w:rPr>
                <w:sz w:val="16"/>
                <w:szCs w:val="16"/>
              </w:rPr>
              <w:t>2099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AB9B0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2736C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2D1F3" w14:textId="77777777" w:rsidR="00871CC6" w:rsidRDefault="00871CC6">
            <w:r>
              <w:rPr>
                <w:sz w:val="16"/>
                <w:szCs w:val="16"/>
              </w:rPr>
              <w:t>Update of MDT TC 8.1.6.1.3.1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D175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54A0F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6F90A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CDB6F" w14:textId="77777777" w:rsidR="00871CC6" w:rsidRDefault="00871CC6">
            <w:r>
              <w:rPr>
                <w:sz w:val="16"/>
                <w:szCs w:val="16"/>
              </w:rPr>
              <w:t>R5-213607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B1342" w14:textId="77777777" w:rsidR="00871CC6" w:rsidRDefault="00871CC6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E8DF6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D8FF0B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BD195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42680C7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85CC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C5007" w14:textId="77777777" w:rsidR="00871CC6" w:rsidRDefault="00871CC6">
            <w:r>
              <w:rPr>
                <w:sz w:val="16"/>
                <w:szCs w:val="16"/>
              </w:rPr>
              <w:t>2100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7019F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60BDF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2656C" w14:textId="77777777" w:rsidR="00871CC6" w:rsidRDefault="00871CC6">
            <w:r>
              <w:rPr>
                <w:sz w:val="16"/>
                <w:szCs w:val="16"/>
              </w:rPr>
              <w:t>Editorial update TP of MDT TC 8.1.6.1.3.2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99A02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5F3EE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BA397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F9F2F" w14:textId="77777777" w:rsidR="00871CC6" w:rsidRDefault="00871CC6">
            <w:r>
              <w:rPr>
                <w:sz w:val="16"/>
                <w:szCs w:val="16"/>
              </w:rPr>
              <w:t>R5-212106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ACB48" w14:textId="77777777" w:rsidR="00871CC6" w:rsidRDefault="00871CC6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550A3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5361FF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E332F4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0283CE7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27065E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C2735" w14:textId="77777777" w:rsidR="00871CC6" w:rsidRDefault="00871CC6">
            <w:r>
              <w:rPr>
                <w:sz w:val="16"/>
                <w:szCs w:val="16"/>
              </w:rPr>
              <w:t>2101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8D4D2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981D0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5D66A" w14:textId="77777777" w:rsidR="00871CC6" w:rsidRDefault="00871CC6">
            <w:r>
              <w:rPr>
                <w:sz w:val="16"/>
                <w:szCs w:val="16"/>
              </w:rPr>
              <w:t>Update of RRC messages in MDT TC 8.1.6.1.2.7, 8.1.6.1.2.8, and 8.1.6.1.4.8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F6FC8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02C3C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DFF2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2FAC1" w14:textId="77777777" w:rsidR="00871CC6" w:rsidRDefault="00871CC6">
            <w:r>
              <w:rPr>
                <w:sz w:val="16"/>
                <w:szCs w:val="16"/>
              </w:rPr>
              <w:t>R5-212107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A6154" w14:textId="77777777" w:rsidR="00871CC6" w:rsidRDefault="00871CC6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4BB98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ED752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B46F8D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0545799B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54B19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EEE8D" w14:textId="77777777" w:rsidR="00871CC6" w:rsidRDefault="00871CC6">
            <w:r>
              <w:rPr>
                <w:sz w:val="16"/>
                <w:szCs w:val="16"/>
              </w:rPr>
              <w:t>2102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2635A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A3C27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27072" w14:textId="77777777" w:rsidR="00871CC6" w:rsidRDefault="00871CC6">
            <w:r>
              <w:rPr>
                <w:sz w:val="16"/>
                <w:szCs w:val="16"/>
              </w:rPr>
              <w:t>Addition of new MDT TC 8.1.6.1.3.4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09BCF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6183C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C8CF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7B68C" w14:textId="77777777" w:rsidR="00871CC6" w:rsidRDefault="00871CC6">
            <w:r>
              <w:rPr>
                <w:sz w:val="16"/>
                <w:szCs w:val="16"/>
              </w:rPr>
              <w:t>R5-213608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2C6CA" w14:textId="77777777" w:rsidR="00871CC6" w:rsidRDefault="00871CC6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11A7B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61DE7D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13A47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939C2F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6F18B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D5138" w14:textId="77777777" w:rsidR="00871CC6" w:rsidRDefault="00871CC6">
            <w:r>
              <w:rPr>
                <w:sz w:val="16"/>
                <w:szCs w:val="16"/>
              </w:rPr>
              <w:t>2103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17E26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16979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80F8F" w14:textId="77777777" w:rsidR="00871CC6" w:rsidRDefault="00871CC6">
            <w:r>
              <w:rPr>
                <w:sz w:val="16"/>
                <w:szCs w:val="16"/>
              </w:rPr>
              <w:t>Addition of new MDT TC 8.1.6.1.3.5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9E188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DC632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930F4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7AA60" w14:textId="77777777" w:rsidR="00871CC6" w:rsidRDefault="00871CC6">
            <w:r>
              <w:rPr>
                <w:sz w:val="16"/>
                <w:szCs w:val="16"/>
              </w:rPr>
              <w:t>R5-213609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00561" w14:textId="77777777" w:rsidR="00871CC6" w:rsidRDefault="00871CC6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B58A4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0475D3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290F3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30DF367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86B1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17CDE" w14:textId="77777777" w:rsidR="00871CC6" w:rsidRDefault="00871CC6">
            <w:r>
              <w:rPr>
                <w:sz w:val="16"/>
                <w:szCs w:val="16"/>
              </w:rPr>
              <w:t>2104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021DE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03DF5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5A0AB" w14:textId="77777777" w:rsidR="00871CC6" w:rsidRDefault="00871CC6">
            <w:r>
              <w:rPr>
                <w:sz w:val="16"/>
                <w:szCs w:val="16"/>
              </w:rPr>
              <w:t>Addition of new MDT TC 8.1.6.1.3.6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1909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4F434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958B1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C440F" w14:textId="77777777" w:rsidR="00871CC6" w:rsidRDefault="00871CC6">
            <w:r>
              <w:rPr>
                <w:sz w:val="16"/>
                <w:szCs w:val="16"/>
              </w:rPr>
              <w:t>R5-213610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BD169" w14:textId="77777777" w:rsidR="00871CC6" w:rsidRDefault="00871CC6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D7A70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2F1DF6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9D493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B5C83E3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3FBA83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33CC9" w14:textId="77777777" w:rsidR="00871CC6" w:rsidRDefault="00871CC6">
            <w:r>
              <w:rPr>
                <w:sz w:val="16"/>
                <w:szCs w:val="16"/>
              </w:rPr>
              <w:t>2105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FB4F9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E9904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0D8CA" w14:textId="77777777" w:rsidR="00871CC6" w:rsidRDefault="00871CC6">
            <w:r>
              <w:rPr>
                <w:sz w:val="16"/>
                <w:szCs w:val="16"/>
              </w:rPr>
              <w:t>Addition of new MDT TC 8.1.6.1.3.7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988EA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463015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F5C83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CE0FC" w14:textId="77777777" w:rsidR="00871CC6" w:rsidRDefault="00871CC6">
            <w:r>
              <w:rPr>
                <w:sz w:val="16"/>
                <w:szCs w:val="16"/>
              </w:rPr>
              <w:t>R5-213611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003C2" w14:textId="77777777" w:rsidR="00871CC6" w:rsidRDefault="00871CC6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CE5A5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72BF5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2227C4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0DC4C88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C74B4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6040C" w14:textId="77777777" w:rsidR="00871CC6" w:rsidRDefault="00871CC6">
            <w:r>
              <w:rPr>
                <w:sz w:val="16"/>
                <w:szCs w:val="16"/>
              </w:rPr>
              <w:t>2107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5EDFE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7F480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BBA6D" w14:textId="77777777" w:rsidR="00871CC6" w:rsidRDefault="00871CC6">
            <w:r>
              <w:rPr>
                <w:sz w:val="16"/>
                <w:szCs w:val="16"/>
              </w:rPr>
              <w:t>Correction to test case 8.1.6.1.4.3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BBEF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9DBA1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B776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12C18" w14:textId="77777777" w:rsidR="00871CC6" w:rsidRDefault="00871CC6">
            <w:r>
              <w:rPr>
                <w:sz w:val="16"/>
                <w:szCs w:val="16"/>
              </w:rPr>
              <w:t>R5-212115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587F5" w14:textId="77777777" w:rsidR="00871CC6" w:rsidRDefault="00871CC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DA9C8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E72716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3512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F54A417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0ECAD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47892" w14:textId="77777777" w:rsidR="00871CC6" w:rsidRDefault="00871CC6">
            <w:r>
              <w:rPr>
                <w:sz w:val="16"/>
                <w:szCs w:val="16"/>
              </w:rPr>
              <w:t>2108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25D12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941D2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EFDAA" w14:textId="77777777" w:rsidR="00871CC6" w:rsidRDefault="00871CC6">
            <w:r>
              <w:rPr>
                <w:sz w:val="16"/>
                <w:szCs w:val="16"/>
              </w:rPr>
              <w:t>Correction to test case 8.1.6.1.4.8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63DA5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7C971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7E078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B5581" w14:textId="77777777" w:rsidR="00871CC6" w:rsidRDefault="00871CC6">
            <w:r>
              <w:rPr>
                <w:sz w:val="16"/>
                <w:szCs w:val="16"/>
              </w:rPr>
              <w:t>R5-212116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BFDB9" w14:textId="77777777" w:rsidR="00871CC6" w:rsidRDefault="00871CC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15D19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4D7F71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1EF97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9B27501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7F519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2ABC2" w14:textId="77777777" w:rsidR="00871CC6" w:rsidRDefault="00871CC6">
            <w:r>
              <w:rPr>
                <w:sz w:val="16"/>
                <w:szCs w:val="16"/>
              </w:rPr>
              <w:t>2176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3E5B3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FF506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7A2E6" w14:textId="77777777" w:rsidR="00871CC6" w:rsidRDefault="00871CC6">
            <w:r>
              <w:rPr>
                <w:sz w:val="16"/>
                <w:szCs w:val="16"/>
              </w:rPr>
              <w:t>Addition of NR MDT TC 8.1.6.3.1.3-inter system immediate-sensor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1227B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482C1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8F73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FB471" w14:textId="77777777" w:rsidR="00871CC6" w:rsidRDefault="00871CC6">
            <w:r>
              <w:rPr>
                <w:sz w:val="16"/>
                <w:szCs w:val="16"/>
              </w:rPr>
              <w:t>R5-212494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A423E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C33A4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6602B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8385D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D05829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F706B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89689" w14:textId="77777777" w:rsidR="00871CC6" w:rsidRDefault="00871CC6">
            <w:r>
              <w:rPr>
                <w:sz w:val="16"/>
                <w:szCs w:val="16"/>
              </w:rPr>
              <w:t>2177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3BB33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13432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C437F" w14:textId="77777777" w:rsidR="00871CC6" w:rsidRDefault="00871CC6">
            <w:r>
              <w:rPr>
                <w:sz w:val="16"/>
                <w:szCs w:val="16"/>
              </w:rPr>
              <w:t>Addition of NR MDT TC 8.1.6.3.2.1-inter system logged-bluetooth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6371A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CC3BA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D83E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9D36B" w14:textId="77777777" w:rsidR="00871CC6" w:rsidRDefault="00871CC6">
            <w:r>
              <w:rPr>
                <w:sz w:val="16"/>
                <w:szCs w:val="16"/>
              </w:rPr>
              <w:t>R5-212495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06092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5C3CA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74F4E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E2FCB4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246A2A6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FEF10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31D98" w14:textId="77777777" w:rsidR="00871CC6" w:rsidRDefault="00871CC6">
            <w:r>
              <w:rPr>
                <w:sz w:val="16"/>
                <w:szCs w:val="16"/>
              </w:rPr>
              <w:t>2178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30F75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4E108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9CE78" w14:textId="77777777" w:rsidR="00871CC6" w:rsidRDefault="00871CC6">
            <w:r>
              <w:rPr>
                <w:sz w:val="16"/>
                <w:szCs w:val="16"/>
              </w:rPr>
              <w:t>Addition of NR MDT TC 8.1.6.3.2.2-inter system logged-WLAN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28DE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B05F4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0211A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2DCE1" w14:textId="77777777" w:rsidR="00871CC6" w:rsidRDefault="00871CC6">
            <w:r>
              <w:rPr>
                <w:sz w:val="16"/>
                <w:szCs w:val="16"/>
              </w:rPr>
              <w:t>R5-213612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F07615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EF560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480D2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2DBAF4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C1302D5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9DD15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3276E" w14:textId="77777777" w:rsidR="00871CC6" w:rsidRDefault="00871CC6">
            <w:r>
              <w:rPr>
                <w:sz w:val="16"/>
                <w:szCs w:val="16"/>
              </w:rPr>
              <w:t>2179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C4E4D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4A150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D5388" w14:textId="77777777" w:rsidR="00871CC6" w:rsidRDefault="00871CC6">
            <w:r>
              <w:rPr>
                <w:sz w:val="16"/>
                <w:szCs w:val="16"/>
              </w:rPr>
              <w:t>Addition of NR MDT TC 8.1.6.3.2.3-inter system logged-sensor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A373D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5E6CA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3C619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38A84" w14:textId="77777777" w:rsidR="00871CC6" w:rsidRDefault="00871CC6">
            <w:r>
              <w:rPr>
                <w:sz w:val="16"/>
                <w:szCs w:val="16"/>
              </w:rPr>
              <w:t>R5-213613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5D732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D92EB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FA4804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A9AB07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19D880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096A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1108A" w14:textId="77777777" w:rsidR="00871CC6" w:rsidRDefault="00871CC6">
            <w:r>
              <w:rPr>
                <w:sz w:val="16"/>
                <w:szCs w:val="16"/>
              </w:rPr>
              <w:t>2180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43F9E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98729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305E9" w14:textId="77777777" w:rsidR="00871CC6" w:rsidRDefault="00871CC6">
            <w:r>
              <w:rPr>
                <w:sz w:val="16"/>
                <w:szCs w:val="16"/>
              </w:rPr>
              <w:t>Addition of NR MDT TC 8.1.6.3.3.1-inter system RLF-bluetooth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6A991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3E510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751EE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EFD5E" w14:textId="77777777" w:rsidR="00871CC6" w:rsidRDefault="00871CC6">
            <w:r>
              <w:rPr>
                <w:sz w:val="16"/>
                <w:szCs w:val="16"/>
              </w:rPr>
              <w:t>R5-213614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ABF5D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C1FD0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1D3DE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DCFB3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DB6299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9413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81421" w14:textId="77777777" w:rsidR="00871CC6" w:rsidRDefault="00871CC6">
            <w:r>
              <w:rPr>
                <w:sz w:val="16"/>
                <w:szCs w:val="16"/>
              </w:rPr>
              <w:t>2181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90976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CB4AF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C559F" w14:textId="77777777" w:rsidR="00871CC6" w:rsidRDefault="00871CC6">
            <w:r>
              <w:rPr>
                <w:sz w:val="16"/>
                <w:szCs w:val="16"/>
              </w:rPr>
              <w:t>Addition of NR MDT TC 8.1.6.3.3.2-inter system RLF-WLAN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D8981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1046A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31560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7C68F" w14:textId="77777777" w:rsidR="00871CC6" w:rsidRDefault="00871CC6">
            <w:r>
              <w:rPr>
                <w:sz w:val="16"/>
                <w:szCs w:val="16"/>
              </w:rPr>
              <w:t>R5-213615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94F1D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CEC6B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469963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7766F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656E292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726B5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4A9DA" w14:textId="77777777" w:rsidR="00871CC6" w:rsidRDefault="00871CC6">
            <w:r>
              <w:rPr>
                <w:sz w:val="16"/>
                <w:szCs w:val="16"/>
              </w:rPr>
              <w:t>2182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4B73B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644A0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38F76" w14:textId="77777777" w:rsidR="00871CC6" w:rsidRDefault="00871CC6">
            <w:r>
              <w:rPr>
                <w:sz w:val="16"/>
                <w:szCs w:val="16"/>
              </w:rPr>
              <w:t>Addition of NR MDT TC 8.1.6.3.3.3-inter system RLF-sensor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35378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605E0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C2FB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ED140" w14:textId="77777777" w:rsidR="00871CC6" w:rsidRDefault="00871CC6">
            <w:r>
              <w:rPr>
                <w:sz w:val="16"/>
                <w:szCs w:val="16"/>
              </w:rPr>
              <w:t>R5-213616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E5B51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21A46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66E657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9F7BA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0EED9DFE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EEA62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2884C" w14:textId="77777777" w:rsidR="00871CC6" w:rsidRDefault="00871CC6">
            <w:r>
              <w:rPr>
                <w:sz w:val="16"/>
                <w:szCs w:val="16"/>
              </w:rPr>
              <w:t>2183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3852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81630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8144A" w14:textId="77777777" w:rsidR="00871CC6" w:rsidRDefault="00871CC6">
            <w:r>
              <w:rPr>
                <w:sz w:val="16"/>
                <w:szCs w:val="16"/>
              </w:rPr>
              <w:t>Correction to NR MDT TC 8.1.6.1.4.4-CEF-RRC re-establishment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F479B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ACE5D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BA371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A2834" w14:textId="77777777" w:rsidR="00871CC6" w:rsidRDefault="00871CC6">
            <w:r>
              <w:rPr>
                <w:sz w:val="16"/>
                <w:szCs w:val="16"/>
              </w:rPr>
              <w:t>R5-213617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51A00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333EF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BC5208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A3E0A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75FAAEF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D2C56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C0018" w14:textId="77777777" w:rsidR="00871CC6" w:rsidRDefault="00871CC6">
            <w:r>
              <w:rPr>
                <w:sz w:val="16"/>
                <w:szCs w:val="16"/>
              </w:rPr>
              <w:t>2184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C865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A877C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C454A" w14:textId="77777777" w:rsidR="00871CC6" w:rsidRDefault="00871CC6">
            <w:r>
              <w:rPr>
                <w:sz w:val="16"/>
                <w:szCs w:val="16"/>
              </w:rPr>
              <w:t>Correction to NR MDT TC 8.1.6.1.4.5-CEF-location info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AE5E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377DC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A06C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270DC" w14:textId="77777777" w:rsidR="00871CC6" w:rsidRDefault="00871CC6">
            <w:r>
              <w:rPr>
                <w:sz w:val="16"/>
                <w:szCs w:val="16"/>
              </w:rPr>
              <w:t>R5-213618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071BA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7C330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A7E16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7E1104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F5F85E3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D5C8E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4833C" w14:textId="77777777" w:rsidR="00871CC6" w:rsidRDefault="00871CC6">
            <w:r>
              <w:rPr>
                <w:sz w:val="16"/>
                <w:szCs w:val="16"/>
              </w:rPr>
              <w:t>2185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B71DB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BCF53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D8B27" w14:textId="77777777" w:rsidR="00871CC6" w:rsidRDefault="00871CC6">
            <w:r>
              <w:rPr>
                <w:sz w:val="16"/>
                <w:szCs w:val="16"/>
              </w:rPr>
              <w:t>Correction to NR MDT TC 8.1.6.1.4.6-CEF-intra-freq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03581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163A5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852E2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08CD0" w14:textId="77777777" w:rsidR="00871CC6" w:rsidRDefault="00871CC6">
            <w:r>
              <w:rPr>
                <w:sz w:val="16"/>
                <w:szCs w:val="16"/>
              </w:rPr>
              <w:t>R5-213619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6B079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CF28A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E182C1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62122A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48CFFC85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A02AE2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9FCA3" w14:textId="77777777" w:rsidR="00871CC6" w:rsidRDefault="00871CC6">
            <w:r>
              <w:rPr>
                <w:sz w:val="16"/>
                <w:szCs w:val="16"/>
              </w:rPr>
              <w:t>2186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DDF91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69C4F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76C5A" w14:textId="77777777" w:rsidR="00871CC6" w:rsidRDefault="00871CC6">
            <w:r>
              <w:rPr>
                <w:sz w:val="16"/>
                <w:szCs w:val="16"/>
              </w:rPr>
              <w:t>Correction to NR MDT TC 8.1.6.1.4.7-CEF-inter-freq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47084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D5E27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1F51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3E438" w14:textId="77777777" w:rsidR="00871CC6" w:rsidRDefault="00871CC6">
            <w:r>
              <w:rPr>
                <w:sz w:val="16"/>
                <w:szCs w:val="16"/>
              </w:rPr>
              <w:t>R5-213620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71E06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79251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14E17F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1BCE8E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0A24036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75979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06B06" w14:textId="77777777" w:rsidR="00871CC6" w:rsidRDefault="00871CC6">
            <w:r>
              <w:rPr>
                <w:sz w:val="16"/>
                <w:szCs w:val="16"/>
              </w:rPr>
              <w:t>2189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6869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63EA6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E4073" w14:textId="77777777" w:rsidR="00871CC6" w:rsidRDefault="00871CC6">
            <w:r>
              <w:rPr>
                <w:sz w:val="16"/>
                <w:szCs w:val="16"/>
              </w:rPr>
              <w:t>Update of MDT test case 8.1.6.1.2.1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B1C98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4E27E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1BC23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B65AE" w14:textId="77777777" w:rsidR="00871CC6" w:rsidRDefault="00871CC6">
            <w:r>
              <w:rPr>
                <w:sz w:val="16"/>
                <w:szCs w:val="16"/>
              </w:rPr>
              <w:t>R5-213621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88B51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58ABA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D7D569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23272A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62D19DB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863C2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F34D6" w14:textId="77777777" w:rsidR="00871CC6" w:rsidRDefault="00871CC6">
            <w:r>
              <w:rPr>
                <w:sz w:val="16"/>
                <w:szCs w:val="16"/>
              </w:rPr>
              <w:t>2190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AA8D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C3BAA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9B064" w14:textId="77777777" w:rsidR="00871CC6" w:rsidRDefault="00871CC6">
            <w:r>
              <w:rPr>
                <w:sz w:val="16"/>
                <w:szCs w:val="16"/>
              </w:rPr>
              <w:t>Update of MDT test case 8.1.6.1.2.2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0B8AE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9C893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06F51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B4DF2" w14:textId="77777777" w:rsidR="00871CC6" w:rsidRDefault="00871CC6">
            <w:r>
              <w:rPr>
                <w:sz w:val="16"/>
                <w:szCs w:val="16"/>
              </w:rPr>
              <w:t>R5-213622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9F662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DF3A8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F936A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B21DC6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0AFE08B0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45DA1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CCE5D" w14:textId="77777777" w:rsidR="00871CC6" w:rsidRDefault="00871CC6">
            <w:r>
              <w:rPr>
                <w:sz w:val="16"/>
                <w:szCs w:val="16"/>
              </w:rPr>
              <w:t>2191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5CB8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E0316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9454C" w14:textId="77777777" w:rsidR="00871CC6" w:rsidRDefault="00871CC6">
            <w:r>
              <w:rPr>
                <w:sz w:val="16"/>
                <w:szCs w:val="16"/>
              </w:rPr>
              <w:t>Update of MDT test case 8.1.6.1.2.3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45A71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E4EC3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03AAD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7BC4A" w14:textId="77777777" w:rsidR="00871CC6" w:rsidRDefault="00871CC6">
            <w:r>
              <w:rPr>
                <w:sz w:val="16"/>
                <w:szCs w:val="16"/>
              </w:rPr>
              <w:t>R5-213623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F51A1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B52CD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4436A0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F05BC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F2EC8A2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FF32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0B167" w14:textId="77777777" w:rsidR="00871CC6" w:rsidRDefault="00871CC6">
            <w:r>
              <w:rPr>
                <w:sz w:val="16"/>
                <w:szCs w:val="16"/>
              </w:rPr>
              <w:t>2192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2B520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B7E5E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BABCC" w14:textId="77777777" w:rsidR="00871CC6" w:rsidRDefault="00871CC6">
            <w:r>
              <w:rPr>
                <w:sz w:val="16"/>
                <w:szCs w:val="16"/>
              </w:rPr>
              <w:t>Update of MDT test case 8.1.6.1.2.4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A8E2B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CF863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1D5F8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A4311" w14:textId="77777777" w:rsidR="00871CC6" w:rsidRDefault="00871CC6">
            <w:r>
              <w:rPr>
                <w:sz w:val="16"/>
                <w:szCs w:val="16"/>
              </w:rPr>
              <w:t>R5-213624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BB0F4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048F3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2B509D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C09C08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271EC6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3ADA4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94EA9" w14:textId="77777777" w:rsidR="00871CC6" w:rsidRDefault="00871CC6">
            <w:r>
              <w:rPr>
                <w:sz w:val="16"/>
                <w:szCs w:val="16"/>
              </w:rPr>
              <w:t>2193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B7A51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055DC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AA9FF" w14:textId="77777777" w:rsidR="00871CC6" w:rsidRDefault="00871CC6">
            <w:r>
              <w:rPr>
                <w:sz w:val="16"/>
                <w:szCs w:val="16"/>
              </w:rPr>
              <w:t>Update of MDT test case 8.1.6.1.2.5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863A4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379C5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369AE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A46CC" w14:textId="77777777" w:rsidR="00871CC6" w:rsidRDefault="00871CC6">
            <w:r>
              <w:rPr>
                <w:sz w:val="16"/>
                <w:szCs w:val="16"/>
              </w:rPr>
              <w:t>R5-213625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AF36D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964FA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A3B67F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9CDA5D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0343E77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7750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245B2" w14:textId="77777777" w:rsidR="00871CC6" w:rsidRDefault="00871CC6">
            <w:r>
              <w:rPr>
                <w:sz w:val="16"/>
                <w:szCs w:val="16"/>
              </w:rPr>
              <w:t>2194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88CB7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B1428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12DE6" w14:textId="77777777" w:rsidR="00871CC6" w:rsidRDefault="00871CC6">
            <w:r>
              <w:rPr>
                <w:sz w:val="16"/>
                <w:szCs w:val="16"/>
              </w:rPr>
              <w:t>Update of MDT test case 8.1.6.1.2.6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ADBEB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3C0E1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B50F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E6D79" w14:textId="77777777" w:rsidR="00871CC6" w:rsidRDefault="00871CC6">
            <w:r>
              <w:rPr>
                <w:sz w:val="16"/>
                <w:szCs w:val="16"/>
              </w:rPr>
              <w:t>R5-213626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A8EF4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AF1DF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9DB993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E513C5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DE0D038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D2329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AC41F" w14:textId="77777777" w:rsidR="00871CC6" w:rsidRDefault="00871CC6">
            <w:r>
              <w:rPr>
                <w:sz w:val="16"/>
                <w:szCs w:val="16"/>
              </w:rPr>
              <w:t>2195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2A62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C747F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DCF34" w14:textId="77777777" w:rsidR="00871CC6" w:rsidRDefault="00871CC6">
            <w:r>
              <w:rPr>
                <w:sz w:val="16"/>
                <w:szCs w:val="16"/>
              </w:rPr>
              <w:t>Update of MDT test case 8.1.6.1.2.7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2D80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67217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3A542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7CB10" w14:textId="77777777" w:rsidR="00871CC6" w:rsidRDefault="00871CC6">
            <w:r>
              <w:rPr>
                <w:sz w:val="16"/>
                <w:szCs w:val="16"/>
              </w:rPr>
              <w:t>R5-213627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608D8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E0CC1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EC0A21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4D487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B1139EF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A0E4E2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9ABB7" w14:textId="77777777" w:rsidR="00871CC6" w:rsidRDefault="00871CC6">
            <w:r>
              <w:rPr>
                <w:sz w:val="16"/>
                <w:szCs w:val="16"/>
              </w:rPr>
              <w:t>2196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D3763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2BBBD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91548" w14:textId="77777777" w:rsidR="00871CC6" w:rsidRDefault="00871CC6">
            <w:r>
              <w:rPr>
                <w:sz w:val="16"/>
                <w:szCs w:val="16"/>
              </w:rPr>
              <w:t>Update of MDT test case 8.1.6.1.2.8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239E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44F72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8C46C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42E64" w14:textId="77777777" w:rsidR="00871CC6" w:rsidRDefault="00871CC6">
            <w:r>
              <w:rPr>
                <w:sz w:val="16"/>
                <w:szCs w:val="16"/>
              </w:rPr>
              <w:t>R5-213628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46CEC" w14:textId="77777777" w:rsidR="00871CC6" w:rsidRDefault="00871CC6">
            <w:r>
              <w:rPr>
                <w:sz w:val="16"/>
                <w:szCs w:val="16"/>
              </w:rPr>
              <w:t>ZTE,TDIA,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37538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04DD3B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A7EBE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04AEF079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E850D3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1A80A" w14:textId="77777777" w:rsidR="00871CC6" w:rsidRDefault="00871CC6">
            <w:r>
              <w:rPr>
                <w:sz w:val="16"/>
                <w:szCs w:val="16"/>
              </w:rPr>
              <w:t>2197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844FF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BE1C6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13B93" w14:textId="77777777" w:rsidR="00871CC6" w:rsidRDefault="00871CC6">
            <w:r>
              <w:rPr>
                <w:sz w:val="16"/>
                <w:szCs w:val="16"/>
              </w:rPr>
              <w:t>Update of MDT test case 8.1.6.1.2.9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75DA8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0B50C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E5DF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8511B" w14:textId="77777777" w:rsidR="00871CC6" w:rsidRDefault="00871CC6">
            <w:r>
              <w:rPr>
                <w:sz w:val="16"/>
                <w:szCs w:val="16"/>
              </w:rPr>
              <w:t>R5-213629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C5A71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66E86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6B03D8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7F1E02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F89E9B7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C045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F7FE0" w14:textId="77777777" w:rsidR="00871CC6" w:rsidRDefault="00871CC6">
            <w:r>
              <w:rPr>
                <w:sz w:val="16"/>
                <w:szCs w:val="16"/>
              </w:rPr>
              <w:t>2198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9A84B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9F8B9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7A2E1" w14:textId="77777777" w:rsidR="00871CC6" w:rsidRDefault="00871CC6">
            <w:r>
              <w:rPr>
                <w:sz w:val="16"/>
                <w:szCs w:val="16"/>
              </w:rPr>
              <w:t>Update of MDT test case 8.1.6.1.2.10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06B21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A9F37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ACCBC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D1447" w14:textId="77777777" w:rsidR="00871CC6" w:rsidRDefault="00871CC6">
            <w:r>
              <w:rPr>
                <w:sz w:val="16"/>
                <w:szCs w:val="16"/>
              </w:rPr>
              <w:t>R5-213630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FA250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2AB95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5D48C5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D9F03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051834A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D7F118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8E781" w14:textId="77777777" w:rsidR="00871CC6" w:rsidRDefault="00871CC6">
            <w:r>
              <w:rPr>
                <w:sz w:val="16"/>
                <w:szCs w:val="16"/>
              </w:rPr>
              <w:t>2199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62C23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80052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1402E" w14:textId="77777777" w:rsidR="00871CC6" w:rsidRDefault="00871CC6">
            <w:r>
              <w:rPr>
                <w:sz w:val="16"/>
                <w:szCs w:val="16"/>
              </w:rPr>
              <w:t>Update of MDT test case 8.1.6.1.2.11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7D7E3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1FBA1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F12FF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8B3BA" w14:textId="77777777" w:rsidR="00871CC6" w:rsidRDefault="00871CC6">
            <w:r>
              <w:rPr>
                <w:sz w:val="16"/>
                <w:szCs w:val="16"/>
              </w:rPr>
              <w:t>R5-213631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3C069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94DD0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0B2451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7D05BA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14B0027C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69C1A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F72B5" w14:textId="77777777" w:rsidR="00871CC6" w:rsidRDefault="00871CC6">
            <w:r>
              <w:rPr>
                <w:sz w:val="16"/>
                <w:szCs w:val="16"/>
              </w:rPr>
              <w:t>2200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03464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6A15D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96019" w14:textId="77777777" w:rsidR="00871CC6" w:rsidRDefault="00871CC6">
            <w:r>
              <w:rPr>
                <w:sz w:val="16"/>
                <w:szCs w:val="16"/>
              </w:rPr>
              <w:t>Update of MDT test case 8.1.6.1.2.12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88DE7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8A333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98B8F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BB0FB" w14:textId="77777777" w:rsidR="00871CC6" w:rsidRDefault="00871CC6">
            <w:r>
              <w:rPr>
                <w:sz w:val="16"/>
                <w:szCs w:val="16"/>
              </w:rPr>
              <w:t>R5-213632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18AAF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2655E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C7A27C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B158FF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5A0D0C8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C0C57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22F69" w14:textId="77777777" w:rsidR="00871CC6" w:rsidRDefault="00871CC6">
            <w:r>
              <w:rPr>
                <w:sz w:val="16"/>
                <w:szCs w:val="16"/>
              </w:rPr>
              <w:t>2201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1A5C2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102C9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47D82" w14:textId="77777777" w:rsidR="00871CC6" w:rsidRDefault="00871CC6">
            <w:r>
              <w:rPr>
                <w:sz w:val="16"/>
                <w:szCs w:val="16"/>
              </w:rPr>
              <w:t>Update of MDT test case 8.1.6.1.2.13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FCFAC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EF0EC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D55BE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F22DA" w14:textId="77777777" w:rsidR="00871CC6" w:rsidRDefault="00871CC6">
            <w:r>
              <w:rPr>
                <w:sz w:val="16"/>
                <w:szCs w:val="16"/>
              </w:rPr>
              <w:t>R5-213633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8F451" w14:textId="77777777" w:rsidR="00871CC6" w:rsidRDefault="00871CC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18936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89C8E3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EC987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5BD76B20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768F87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D0616" w14:textId="77777777" w:rsidR="00871CC6" w:rsidRDefault="00871CC6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F3DE1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5A9F2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56E25" w14:textId="77777777" w:rsidR="00871CC6" w:rsidRDefault="00871CC6">
            <w:r>
              <w:rPr>
                <w:sz w:val="16"/>
                <w:szCs w:val="16"/>
              </w:rPr>
              <w:t>Applicability statement for new test cases for Connection Establishment Failure in NR MDT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F7B5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BF38D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B498F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1A48E" w14:textId="77777777" w:rsidR="00871CC6" w:rsidRDefault="00871CC6">
            <w:r>
              <w:rPr>
                <w:sz w:val="16"/>
                <w:szCs w:val="16"/>
              </w:rPr>
              <w:t>R5-212040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29881" w14:textId="77777777" w:rsidR="00871CC6" w:rsidRDefault="00871CC6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15A30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3DCEAA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2E008A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61ED15AE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357EEB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2E47A" w14:textId="77777777" w:rsidR="00871CC6" w:rsidRDefault="00871CC6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3CD66" w14:textId="77777777" w:rsidR="00871CC6" w:rsidRDefault="00871CC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B9AEC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3138B" w14:textId="77777777" w:rsidR="00871CC6" w:rsidRDefault="00871CC6">
            <w:r>
              <w:rPr>
                <w:sz w:val="16"/>
                <w:szCs w:val="16"/>
              </w:rPr>
              <w:t>Applicability statement for new test cases for Inter-System Immediate MDT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1A419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11C6F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CC7DB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C0E39" w14:textId="77777777" w:rsidR="00871CC6" w:rsidRDefault="00871CC6">
            <w:r>
              <w:rPr>
                <w:sz w:val="16"/>
                <w:szCs w:val="16"/>
              </w:rPr>
              <w:t>R5-212041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A8F99" w14:textId="77777777" w:rsidR="00871CC6" w:rsidRDefault="00871CC6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3DA30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765C12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B7095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72F25104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5A952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DAB52" w14:textId="77777777" w:rsidR="00871CC6" w:rsidRDefault="00871CC6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23E48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C33A9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6BCA0" w14:textId="77777777" w:rsidR="00871CC6" w:rsidRDefault="00871CC6">
            <w:r>
              <w:rPr>
                <w:sz w:val="16"/>
                <w:szCs w:val="16"/>
              </w:rPr>
              <w:t>Addition of applicability for new MDT TC 8.1.6.1.3.x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F2510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D8F9C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B215F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C2137" w14:textId="77777777" w:rsidR="00871CC6" w:rsidRDefault="00871CC6">
            <w:r>
              <w:rPr>
                <w:sz w:val="16"/>
                <w:szCs w:val="16"/>
              </w:rPr>
              <w:t>R5-213634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2FD72" w14:textId="77777777" w:rsidR="00871CC6" w:rsidRDefault="00871CC6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1B650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FBE1DE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14F47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A0BF506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1AE89C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A80B7" w14:textId="77777777" w:rsidR="00871CC6" w:rsidRDefault="00871CC6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8B05E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2CF5B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99B4C" w14:textId="77777777" w:rsidR="00871CC6" w:rsidRDefault="00871CC6">
            <w:r>
              <w:rPr>
                <w:sz w:val="16"/>
                <w:szCs w:val="16"/>
              </w:rPr>
              <w:t>Applicability for NR MDT inter-system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75FCA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2B688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13355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B18FF" w14:textId="77777777" w:rsidR="00871CC6" w:rsidRDefault="00871CC6">
            <w:r>
              <w:rPr>
                <w:sz w:val="16"/>
                <w:szCs w:val="16"/>
              </w:rPr>
              <w:t>R5-213635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AD5A9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3AB3B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CD393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6D5969" w14:textId="77777777" w:rsidR="00871CC6" w:rsidRDefault="00871CC6">
            <w:pPr>
              <w:rPr>
                <w:sz w:val="16"/>
                <w:szCs w:val="16"/>
              </w:rPr>
            </w:pPr>
          </w:p>
        </w:tc>
      </w:tr>
      <w:tr w:rsidR="00871CC6" w14:paraId="3EFEAB6D" w14:textId="77777777" w:rsidTr="00871CC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3C5F6" w14:textId="77777777" w:rsidR="00871CC6" w:rsidRDefault="00871CC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E65F4" w14:textId="77777777" w:rsidR="00871CC6" w:rsidRDefault="00871CC6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A1795" w14:textId="77777777" w:rsidR="00871CC6" w:rsidRDefault="00871CC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79615" w14:textId="77777777" w:rsidR="00871CC6" w:rsidRDefault="00871CC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56D48" w14:textId="77777777" w:rsidR="00871CC6" w:rsidRDefault="00871CC6">
            <w:r>
              <w:rPr>
                <w:sz w:val="16"/>
                <w:szCs w:val="16"/>
              </w:rPr>
              <w:t>Correction to NR MDT Applicability-C126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E5234" w14:textId="77777777" w:rsidR="00871CC6" w:rsidRDefault="00871CC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44FDC" w14:textId="77777777" w:rsidR="00871CC6" w:rsidRDefault="00871CC6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882E3" w14:textId="77777777" w:rsidR="00871CC6" w:rsidRDefault="00871CC6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221BE" w14:textId="77777777" w:rsidR="00871CC6" w:rsidRDefault="00871CC6">
            <w:r>
              <w:rPr>
                <w:sz w:val="16"/>
                <w:szCs w:val="16"/>
              </w:rPr>
              <w:t>R5-213636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569B6" w14:textId="77777777" w:rsidR="00871CC6" w:rsidRDefault="00871CC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55658" w14:textId="77777777" w:rsidR="00871CC6" w:rsidRDefault="00871CC6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8E1EAC" w14:textId="77777777" w:rsidR="00871CC6" w:rsidRDefault="00871CC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3B88E0" w14:textId="77777777" w:rsidR="00871CC6" w:rsidRDefault="00871CC6">
            <w:pPr>
              <w:rPr>
                <w:sz w:val="16"/>
                <w:szCs w:val="16"/>
              </w:rPr>
            </w:pPr>
          </w:p>
        </w:tc>
      </w:tr>
    </w:tbl>
    <w:p w14:paraId="4B035B53" w14:textId="77777777" w:rsidR="00871CC6" w:rsidRDefault="00871CC6" w:rsidP="00871CC6">
      <w:pPr>
        <w:rPr>
          <w:rFonts w:ascii="Calibri" w:hAnsi="Calibri"/>
          <w:sz w:val="22"/>
          <w:szCs w:val="22"/>
          <w:lang w:eastAsia="en-US"/>
        </w:rPr>
      </w:pPr>
    </w:p>
    <w:p w14:paraId="5AD35A1D" w14:textId="77777777" w:rsidR="00871CC6" w:rsidRDefault="00871CC6" w:rsidP="00871CC6"/>
    <w:p w14:paraId="15977362" w14:textId="3A91C099" w:rsidR="00765F2C" w:rsidRDefault="00765F2C" w:rsidP="00765F2C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RP-211016</w:t>
      </w:r>
      <w:r>
        <w:rPr>
          <w:b/>
          <w:i/>
          <w:noProof/>
          <w:sz w:val="28"/>
        </w:rPr>
        <w:fldChar w:fldCharType="end"/>
      </w:r>
    </w:p>
    <w:p w14:paraId="5B265705" w14:textId="77777777" w:rsidR="00765F2C" w:rsidRDefault="00765F2C" w:rsidP="00765F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High power UE (power class 2) for EN-DC (1 LTE FDD band + 1 NR TDD band) (ENDC_UE_PC2_FDD_TDD-UEConTest)</w:t>
      </w:r>
      <w:r>
        <w:rPr>
          <w:rFonts w:ascii="Arial" w:hAnsi="Arial" w:cs="Arial"/>
          <w:b/>
          <w:bCs/>
        </w:rPr>
        <w:fldChar w:fldCharType="end"/>
      </w:r>
    </w:p>
    <w:p w14:paraId="5D934BE0" w14:textId="7CF48517" w:rsidR="00765F2C" w:rsidRPr="00765F2C" w:rsidRDefault="00765F2C" w:rsidP="00765F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765F2C" w14:paraId="56ACE404" w14:textId="77777777" w:rsidTr="00765F2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D2C0B1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372ADC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73E467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0E433E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369D3C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3AB614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67E858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4951F6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DA039D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C96F30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BB440D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2E88BB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C4037E3" w14:textId="77777777" w:rsidR="00765F2C" w:rsidRDefault="00765F2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765F2C" w14:paraId="3CA516F3" w14:textId="77777777" w:rsidTr="00765F2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46484" w14:textId="77777777" w:rsidR="00765F2C" w:rsidRDefault="00765F2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0E77B" w14:textId="77777777" w:rsidR="00765F2C" w:rsidRDefault="00765F2C">
            <w:r>
              <w:rPr>
                <w:sz w:val="16"/>
                <w:szCs w:val="16"/>
              </w:rPr>
              <w:t>1018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D371F" w14:textId="77777777" w:rsidR="00765F2C" w:rsidRDefault="00765F2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86725" w14:textId="77777777" w:rsidR="00765F2C" w:rsidRDefault="00765F2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9C9D5" w14:textId="77777777" w:rsidR="00765F2C" w:rsidRDefault="00765F2C">
            <w:r>
              <w:rPr>
                <w:sz w:val="16"/>
                <w:szCs w:val="16"/>
              </w:rPr>
              <w:t>Update of PC2 ENDC DC_3A-n78A into 38.521-3 TC7.3B.2.3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0F6F3" w14:textId="77777777" w:rsidR="00765F2C" w:rsidRDefault="00765F2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EAACE" w14:textId="77777777" w:rsidR="00765F2C" w:rsidRDefault="00765F2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B9B91" w14:textId="77777777" w:rsidR="00765F2C" w:rsidRDefault="00765F2C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BF7BF" w14:textId="77777777" w:rsidR="00765F2C" w:rsidRDefault="00765F2C">
            <w:r>
              <w:rPr>
                <w:sz w:val="16"/>
                <w:szCs w:val="16"/>
              </w:rPr>
              <w:t>R5-214008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C2DB5" w14:textId="77777777" w:rsidR="00765F2C" w:rsidRDefault="00765F2C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251FF" w14:textId="77777777" w:rsidR="00765F2C" w:rsidRDefault="00765F2C">
            <w:r>
              <w:rPr>
                <w:sz w:val="16"/>
                <w:szCs w:val="16"/>
              </w:rPr>
              <w:t>ENDC_UE_PC2_FDD_TDD-UEConTest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1063EE" w14:textId="77777777" w:rsidR="00765F2C" w:rsidRDefault="00765F2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D64F17" w14:textId="77777777" w:rsidR="00765F2C" w:rsidRDefault="00765F2C">
            <w:pPr>
              <w:rPr>
                <w:sz w:val="16"/>
                <w:szCs w:val="16"/>
              </w:rPr>
            </w:pPr>
          </w:p>
        </w:tc>
      </w:tr>
    </w:tbl>
    <w:p w14:paraId="246E29D7" w14:textId="77777777" w:rsidR="00765F2C" w:rsidRDefault="00765F2C" w:rsidP="00765F2C">
      <w:pPr>
        <w:rPr>
          <w:rFonts w:ascii="Calibri" w:hAnsi="Calibri"/>
          <w:sz w:val="22"/>
          <w:szCs w:val="22"/>
          <w:lang w:eastAsia="en-US"/>
        </w:rPr>
      </w:pPr>
    </w:p>
    <w:p w14:paraId="3147F479" w14:textId="77777777" w:rsidR="00765F2C" w:rsidRDefault="00765F2C" w:rsidP="00765F2C"/>
    <w:p w14:paraId="36E9F08E" w14:textId="78B00201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RP-211017</w:t>
      </w:r>
      <w:r>
        <w:rPr>
          <w:b/>
          <w:i/>
          <w:noProof/>
          <w:sz w:val="28"/>
        </w:rPr>
        <w:fldChar w:fldCharType="end"/>
      </w:r>
    </w:p>
    <w:p w14:paraId="104EA9B3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Single Radio Voice Call Continuity from 5G to 3G (SRVCC_NR_to_UMTS-UEConTest)</w:t>
      </w:r>
      <w:r>
        <w:rPr>
          <w:rFonts w:ascii="Arial" w:hAnsi="Arial" w:cs="Arial"/>
          <w:b/>
          <w:bCs/>
        </w:rPr>
        <w:fldChar w:fldCharType="end"/>
      </w:r>
    </w:p>
    <w:p w14:paraId="0208C0D0" w14:textId="1A8B6CF1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60C773AF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D98AF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B4B6F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DC0A0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79A8C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4BB16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E1AC9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A6CD1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17841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341750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6F3C8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726A3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6202B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00F29E9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1F7BB20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DE893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03B60" w14:textId="77777777" w:rsidR="00A3494A" w:rsidRDefault="00A3494A">
            <w:r>
              <w:rPr>
                <w:sz w:val="16"/>
                <w:szCs w:val="16"/>
              </w:rPr>
              <w:t>2111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2A1E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9CE18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44AF5" w14:textId="77777777" w:rsidR="00A3494A" w:rsidRDefault="00A3494A">
            <w:r>
              <w:rPr>
                <w:sz w:val="16"/>
                <w:szCs w:val="16"/>
              </w:rPr>
              <w:t>Addition of 5G SRVCC TC 8.1.3.2.8-NR to UMTS Inter-RAT measurements-Periodic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C637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154A7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964E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00040" w14:textId="77777777" w:rsidR="00A3494A" w:rsidRDefault="00A3494A">
            <w:r>
              <w:rPr>
                <w:sz w:val="16"/>
                <w:szCs w:val="16"/>
              </w:rPr>
              <w:t>R5-212130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68267" w14:textId="77777777" w:rsidR="00A3494A" w:rsidRDefault="00A3494A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55328" w14:textId="77777777" w:rsidR="00A3494A" w:rsidRDefault="00A3494A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03DFA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A8DEE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BCA55B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8E71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7556C" w14:textId="77777777" w:rsidR="00A3494A" w:rsidRDefault="00A3494A">
            <w:r>
              <w:rPr>
                <w:sz w:val="16"/>
                <w:szCs w:val="16"/>
              </w:rPr>
              <w:t>2174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4DCD1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7E377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E2625" w14:textId="77777777" w:rsidR="00A3494A" w:rsidRDefault="00A3494A">
            <w:r>
              <w:rPr>
                <w:sz w:val="16"/>
                <w:szCs w:val="16"/>
              </w:rPr>
              <w:t>Correction to 5G-SRVCC TC 8.1.3.2.6-MkHz typo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A491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29D59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B165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47ACA" w14:textId="77777777" w:rsidR="00A3494A" w:rsidRDefault="00A3494A">
            <w:r>
              <w:rPr>
                <w:sz w:val="16"/>
                <w:szCs w:val="16"/>
              </w:rPr>
              <w:t>R5-213422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79543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60B2D" w14:textId="77777777" w:rsidR="00A3494A" w:rsidRDefault="00A3494A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177D0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24AB3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8E1F40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4758C6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5711C" w14:textId="77777777" w:rsidR="00A3494A" w:rsidRDefault="00A3494A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0F617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DD607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8A62E" w14:textId="77777777" w:rsidR="00A3494A" w:rsidRDefault="00A3494A">
            <w:r>
              <w:rPr>
                <w:sz w:val="16"/>
                <w:szCs w:val="16"/>
              </w:rPr>
              <w:t>Addition of applicability for new 5G SRVCC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C122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1E531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2866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A2190" w14:textId="77777777" w:rsidR="00A3494A" w:rsidRDefault="00A3494A">
            <w:r>
              <w:rPr>
                <w:sz w:val="16"/>
                <w:szCs w:val="16"/>
              </w:rPr>
              <w:t>R5-212549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6617C" w14:textId="77777777" w:rsidR="00A3494A" w:rsidRDefault="00A3494A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6B986" w14:textId="77777777" w:rsidR="00A3494A" w:rsidRDefault="00A3494A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781D9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14613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032ED6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5AF50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7C52C" w14:textId="77777777" w:rsidR="00A3494A" w:rsidRDefault="00A3494A">
            <w:r>
              <w:rPr>
                <w:sz w:val="16"/>
                <w:szCs w:val="16"/>
              </w:rPr>
              <w:t>1151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3ED79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9EF2E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9A8B5" w14:textId="77777777" w:rsidR="00A3494A" w:rsidRDefault="00A3494A">
            <w:r>
              <w:rPr>
                <w:sz w:val="16"/>
                <w:szCs w:val="16"/>
              </w:rPr>
              <w:t>Addition of 5G-SRVCC RRM TC 6.3.1.6-handover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9D7E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DBDCB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70A0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7D2D5" w14:textId="77777777" w:rsidR="00A3494A" w:rsidRDefault="00A3494A">
            <w:r>
              <w:rPr>
                <w:sz w:val="16"/>
                <w:szCs w:val="16"/>
              </w:rPr>
              <w:t>R5-214009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002A2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1BEBE" w14:textId="77777777" w:rsidR="00A3494A" w:rsidRDefault="00A3494A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EF5A3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64A5A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814B02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B43A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ECAA3" w14:textId="77777777" w:rsidR="00A3494A" w:rsidRDefault="00A3494A">
            <w:r>
              <w:rPr>
                <w:sz w:val="16"/>
                <w:szCs w:val="16"/>
              </w:rPr>
              <w:t>1152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0A3CF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918CF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9AA86" w14:textId="77777777" w:rsidR="00A3494A" w:rsidRDefault="00A3494A">
            <w:r>
              <w:rPr>
                <w:sz w:val="16"/>
                <w:szCs w:val="16"/>
              </w:rPr>
              <w:t>Addition of 5G-SRVCC RRM TC 6.6.5.1-envent triggered reporting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F8AA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8114C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C738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85FCD" w14:textId="77777777" w:rsidR="00A3494A" w:rsidRDefault="00A3494A">
            <w:r>
              <w:rPr>
                <w:sz w:val="16"/>
                <w:szCs w:val="16"/>
              </w:rPr>
              <w:t>R5-214010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014F0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01061" w14:textId="77777777" w:rsidR="00A3494A" w:rsidRDefault="00A3494A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31473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869526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5CB72189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788E5C48" w14:textId="77777777" w:rsidR="00A3494A" w:rsidRDefault="00A3494A" w:rsidP="00A3494A"/>
    <w:p w14:paraId="026D9379" w14:textId="6A5542D6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RP-211018</w:t>
      </w:r>
      <w:r>
        <w:rPr>
          <w:b/>
          <w:i/>
          <w:noProof/>
          <w:sz w:val="28"/>
        </w:rPr>
        <w:fldChar w:fldCharType="end"/>
      </w:r>
    </w:p>
    <w:p w14:paraId="3CD49D4F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performance requirement enhancement (NR_perf_enh-UEConTest)</w:t>
      </w:r>
      <w:r>
        <w:rPr>
          <w:rFonts w:ascii="Arial" w:hAnsi="Arial" w:cs="Arial"/>
          <w:b/>
          <w:bCs/>
        </w:rPr>
        <w:fldChar w:fldCharType="end"/>
      </w:r>
    </w:p>
    <w:p w14:paraId="6DD46B10" w14:textId="1764FBCD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27A1C0AC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1C488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17963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E9E19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8141F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CD6DB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F6C10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58D2B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98526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9F164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26BD9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4355B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3C38D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5DE83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47A915A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95FA7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742FC" w14:textId="77777777" w:rsidR="00A3494A" w:rsidRDefault="00A3494A">
            <w:r>
              <w:rPr>
                <w:sz w:val="16"/>
                <w:szCs w:val="16"/>
              </w:rPr>
              <w:t>0303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1BC06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72365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5C538" w14:textId="77777777" w:rsidR="00A3494A" w:rsidRDefault="00A3494A">
            <w:r>
              <w:rPr>
                <w:sz w:val="16"/>
                <w:szCs w:val="16"/>
              </w:rPr>
              <w:t>Addition of new test case 6.3.2.1.4 2Rx FDD FR1 Single PMI with 32Tx Type1 - SinglePanel codebook for both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B9B8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B88D9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DED1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E23D0" w14:textId="77777777" w:rsidR="00A3494A" w:rsidRDefault="00A3494A">
            <w:r>
              <w:rPr>
                <w:sz w:val="16"/>
                <w:szCs w:val="16"/>
              </w:rPr>
              <w:t>R5-212067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0B7E8" w14:textId="77777777" w:rsidR="00A3494A" w:rsidRDefault="00A3494A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C14D9" w14:textId="77777777" w:rsidR="00A3494A" w:rsidRDefault="00A3494A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18B34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A3957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0157DB8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B055F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F1509" w14:textId="77777777" w:rsidR="00A3494A" w:rsidRDefault="00A3494A">
            <w:r>
              <w:rPr>
                <w:sz w:val="16"/>
                <w:szCs w:val="16"/>
              </w:rPr>
              <w:t>0304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6E378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14D55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08E72" w14:textId="77777777" w:rsidR="00A3494A" w:rsidRDefault="00A3494A">
            <w:r>
              <w:rPr>
                <w:sz w:val="16"/>
                <w:szCs w:val="16"/>
              </w:rPr>
              <w:t>Addition of new test case 6.3.3.1.4 4Rx FDD FR1 Single PMI with 32Tx Type1 - SinglePanel codebook for both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579B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B3434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E76C0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E5EA4" w14:textId="77777777" w:rsidR="00A3494A" w:rsidRDefault="00A3494A">
            <w:r>
              <w:rPr>
                <w:sz w:val="16"/>
                <w:szCs w:val="16"/>
              </w:rPr>
              <w:t>R5-212068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1B0F0" w14:textId="77777777" w:rsidR="00A3494A" w:rsidRDefault="00A3494A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DCEAA" w14:textId="77777777" w:rsidR="00A3494A" w:rsidRDefault="00A3494A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0E23A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7B8E7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581446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4B38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7A738" w14:textId="77777777" w:rsidR="00A3494A" w:rsidRDefault="00A3494A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6E84A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A034C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D5F16" w14:textId="77777777" w:rsidR="00A3494A" w:rsidRDefault="00A3494A">
            <w:r>
              <w:rPr>
                <w:sz w:val="16"/>
                <w:szCs w:val="16"/>
              </w:rPr>
              <w:t>Addition of FR1 normal PDSCH demodulation CA test case for 2CC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5BF1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07EA5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736A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7FBFC" w14:textId="77777777" w:rsidR="00A3494A" w:rsidRDefault="00A3494A">
            <w:r>
              <w:rPr>
                <w:sz w:val="16"/>
                <w:szCs w:val="16"/>
              </w:rPr>
              <w:t>R5-214098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AB430" w14:textId="77777777" w:rsidR="00A3494A" w:rsidRDefault="00A3494A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F4D69" w14:textId="77777777" w:rsidR="00A3494A" w:rsidRDefault="00A3494A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E982E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50600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721A0B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A55B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865EB" w14:textId="77777777" w:rsidR="00A3494A" w:rsidRDefault="00A3494A"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AA0A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19D3B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99843" w14:textId="77777777" w:rsidR="00A3494A" w:rsidRDefault="00A3494A">
            <w:r>
              <w:rPr>
                <w:sz w:val="16"/>
                <w:szCs w:val="16"/>
              </w:rPr>
              <w:t>Addition of FR1 PDSCH Demodulation CA with power imbalance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2F2D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A29C5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14F5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DC893" w14:textId="77777777" w:rsidR="00A3494A" w:rsidRDefault="00A3494A">
            <w:r>
              <w:rPr>
                <w:sz w:val="16"/>
                <w:szCs w:val="16"/>
              </w:rPr>
              <w:t>R5-213358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46E90" w14:textId="77777777" w:rsidR="00A3494A" w:rsidRDefault="00A3494A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28F3D" w14:textId="77777777" w:rsidR="00A3494A" w:rsidRDefault="00A3494A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4DD3A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C915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E71F67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20211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35E0D" w14:textId="77777777" w:rsidR="00A3494A" w:rsidRDefault="00A3494A"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C16FA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A5F97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21DEB" w14:textId="77777777" w:rsidR="00A3494A" w:rsidRDefault="00A3494A">
            <w:r>
              <w:rPr>
                <w:sz w:val="16"/>
                <w:szCs w:val="16"/>
              </w:rPr>
              <w:t>Addition of applicability for new test case 6.3.2.1.4 and 6.3.3.1.4 in TS 38.521-4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26FB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5049F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F0E4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2E7FF" w14:textId="77777777" w:rsidR="00A3494A" w:rsidRDefault="00A3494A">
            <w:r>
              <w:rPr>
                <w:sz w:val="16"/>
                <w:szCs w:val="16"/>
              </w:rPr>
              <w:t>R5-212078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B1BD8" w14:textId="77777777" w:rsidR="00A3494A" w:rsidRDefault="00A3494A"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81120" w14:textId="77777777" w:rsidR="00A3494A" w:rsidRDefault="00A3494A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B5C29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F68C5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1509E4F1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37A0A8A0" w14:textId="77777777" w:rsidR="00A3494A" w:rsidRDefault="00A3494A" w:rsidP="00A3494A"/>
    <w:p w14:paraId="1B3C54EC" w14:textId="63F20B1E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RP-211019</w:t>
      </w:r>
      <w:r>
        <w:rPr>
          <w:b/>
          <w:i/>
          <w:noProof/>
          <w:sz w:val="28"/>
        </w:rPr>
        <w:fldChar w:fldCharType="end"/>
      </w:r>
    </w:p>
    <w:p w14:paraId="15E41455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support for high speed train scenario (NR_HST-UEConTest)</w:t>
      </w:r>
      <w:r>
        <w:rPr>
          <w:rFonts w:ascii="Arial" w:hAnsi="Arial" w:cs="Arial"/>
          <w:b/>
          <w:bCs/>
        </w:rPr>
        <w:fldChar w:fldCharType="end"/>
      </w:r>
    </w:p>
    <w:p w14:paraId="16E0A722" w14:textId="4E96A3A8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13.5.19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10935E21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7872C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D83BA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76073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0042DD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120FB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F1F45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386AA0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5F69F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7133E0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DFD7B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626770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26E7C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9606E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12F5A43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ED0CA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C7CB9" w14:textId="77777777" w:rsidR="00A3494A" w:rsidRDefault="00A3494A">
            <w:r>
              <w:rPr>
                <w:sz w:val="16"/>
                <w:szCs w:val="16"/>
              </w:rPr>
              <w:t>1153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9868B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B76D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A2C3C" w14:textId="77777777" w:rsidR="00A3494A" w:rsidRDefault="00A3494A">
            <w:r>
              <w:rPr>
                <w:sz w:val="16"/>
                <w:szCs w:val="16"/>
              </w:rPr>
              <w:t>Addition of new test case 6.6.4.5 for R16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FBA6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E3179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CA9C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A0153" w14:textId="77777777" w:rsidR="00A3494A" w:rsidRDefault="00A3494A">
            <w:r>
              <w:rPr>
                <w:sz w:val="16"/>
                <w:szCs w:val="16"/>
              </w:rPr>
              <w:t>R5-212612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19250" w14:textId="77777777" w:rsidR="00A3494A" w:rsidRDefault="00A3494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6D3A4" w14:textId="77777777" w:rsidR="00A3494A" w:rsidRDefault="00A3494A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C2067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7F769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B02147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9F40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46C4B" w14:textId="77777777" w:rsidR="00A3494A" w:rsidRDefault="00A3494A">
            <w:r>
              <w:rPr>
                <w:sz w:val="16"/>
                <w:szCs w:val="16"/>
              </w:rPr>
              <w:t>1154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B3D8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369EA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2E6A4" w14:textId="77777777" w:rsidR="00A3494A" w:rsidRDefault="00A3494A">
            <w:r>
              <w:rPr>
                <w:sz w:val="16"/>
                <w:szCs w:val="16"/>
              </w:rPr>
              <w:t>Addition of cell configuration mapping in Annex E for TC 6.6.4.5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6D0A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EB364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4C35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5D8E9" w14:textId="77777777" w:rsidR="00A3494A" w:rsidRDefault="00A3494A">
            <w:r>
              <w:rPr>
                <w:sz w:val="16"/>
                <w:szCs w:val="16"/>
              </w:rPr>
              <w:t>R5-212613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F3E5C" w14:textId="77777777" w:rsidR="00A3494A" w:rsidRDefault="00A3494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80F7D" w14:textId="77777777" w:rsidR="00A3494A" w:rsidRDefault="00A3494A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16ED8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A2361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B28D73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788E6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BA29D" w14:textId="77777777" w:rsidR="00A3494A" w:rsidRDefault="00A3494A">
            <w:r>
              <w:rPr>
                <w:sz w:val="16"/>
                <w:szCs w:val="16"/>
              </w:rPr>
              <w:t>1195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A50AD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5EF90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444AD" w14:textId="77777777" w:rsidR="00A3494A" w:rsidRDefault="00A3494A">
            <w:r>
              <w:rPr>
                <w:sz w:val="16"/>
                <w:szCs w:val="16"/>
              </w:rPr>
              <w:t>Correction of minimum requirements for L1-RSRP reporting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B60C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BF05C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0B2E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BBAE1" w14:textId="77777777" w:rsidR="00A3494A" w:rsidRDefault="00A3494A">
            <w:r>
              <w:rPr>
                <w:sz w:val="16"/>
                <w:szCs w:val="16"/>
              </w:rPr>
              <w:t>R5-212910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D32B6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F5C51" w14:textId="77777777" w:rsidR="00A3494A" w:rsidRDefault="00A3494A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C54DF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4DD67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29022F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51FD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434D4" w14:textId="77777777" w:rsidR="00A3494A" w:rsidRDefault="00A3494A">
            <w:r>
              <w:rPr>
                <w:sz w:val="16"/>
                <w:szCs w:val="16"/>
              </w:rPr>
              <w:t>1196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B972A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2DA2F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91231" w14:textId="77777777" w:rsidR="00A3494A" w:rsidRDefault="00A3494A">
            <w:r>
              <w:rPr>
                <w:sz w:val="16"/>
                <w:szCs w:val="16"/>
              </w:rPr>
              <w:t>Addition of FR1 EN-DC TC 4.6.4.5-HST L1-RSRP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BC8D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43D7D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7C16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3297D" w14:textId="77777777" w:rsidR="00A3494A" w:rsidRDefault="00A3494A">
            <w:r>
              <w:rPr>
                <w:sz w:val="16"/>
                <w:szCs w:val="16"/>
              </w:rPr>
              <w:t>R5-212911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B8C88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B1B5F" w14:textId="77777777" w:rsidR="00A3494A" w:rsidRDefault="00A3494A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55B67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45105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0E9AE76E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67AD1E2E" w14:textId="77777777" w:rsidR="00A3494A" w:rsidRDefault="00A3494A" w:rsidP="00A3494A"/>
    <w:p w14:paraId="2B49FB10" w14:textId="57A17602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RP-211020</w:t>
      </w:r>
      <w:r>
        <w:rPr>
          <w:b/>
          <w:i/>
          <w:noProof/>
          <w:sz w:val="28"/>
        </w:rPr>
        <w:fldChar w:fldCharType="end"/>
      </w:r>
    </w:p>
    <w:p w14:paraId="60062342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Add support of NR DL 256QAM for frequency range 2 (FR2) (NR_DL256QAM_FR2-UEConTest)</w:t>
      </w:r>
      <w:r>
        <w:rPr>
          <w:rFonts w:ascii="Arial" w:hAnsi="Arial" w:cs="Arial"/>
          <w:b/>
          <w:bCs/>
        </w:rPr>
        <w:fldChar w:fldCharType="end"/>
      </w:r>
    </w:p>
    <w:p w14:paraId="52699705" w14:textId="136207D0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13.5.20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2D107440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D36AD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B693A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4AFD1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DCB85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97EE8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A617C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EB986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431A44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534AA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63484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D990D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96139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D7999DD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449A993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48813B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2A74C" w14:textId="77777777" w:rsidR="00A3494A" w:rsidRDefault="00A3494A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8F9FC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AF730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9C095" w14:textId="77777777" w:rsidR="00A3494A" w:rsidRDefault="00A3494A">
            <w:r>
              <w:rPr>
                <w:sz w:val="16"/>
                <w:szCs w:val="16"/>
              </w:rPr>
              <w:t>Introduction of FR2 DL 256QAM to Maximum input level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DED4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535EF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2C39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5CF9F" w14:textId="77777777" w:rsidR="00A3494A" w:rsidRDefault="00A3494A">
            <w:r>
              <w:rPr>
                <w:sz w:val="16"/>
                <w:szCs w:val="16"/>
              </w:rPr>
              <w:t>R5-214011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ACBD9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B0971" w14:textId="77777777" w:rsidR="00A3494A" w:rsidRDefault="00A3494A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360413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47267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AF3E47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F4967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E3AE3" w14:textId="77777777" w:rsidR="00A3494A" w:rsidRDefault="00A3494A"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5EB8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8BA4A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F571E" w14:textId="77777777" w:rsidR="00A3494A" w:rsidRDefault="00A3494A">
            <w:r>
              <w:rPr>
                <w:sz w:val="16"/>
                <w:szCs w:val="16"/>
              </w:rPr>
              <w:t>Addition of test applicability rules for UE supporting FR2 DL 256QAM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DD025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708C4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7FB4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FB5DA" w14:textId="77777777" w:rsidR="00A3494A" w:rsidRDefault="00A3494A">
            <w:r>
              <w:rPr>
                <w:sz w:val="16"/>
                <w:szCs w:val="16"/>
              </w:rPr>
              <w:t>R5-212063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0249E" w14:textId="77777777" w:rsidR="00A3494A" w:rsidRDefault="00A3494A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9929F" w14:textId="77777777" w:rsidR="00A3494A" w:rsidRDefault="00A3494A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1AB3B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6CE75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845E03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0D71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76A3D" w14:textId="77777777" w:rsidR="00A3494A" w:rsidRDefault="00A3494A">
            <w:r>
              <w:rPr>
                <w:sz w:val="16"/>
                <w:szCs w:val="16"/>
              </w:rPr>
              <w:t>0302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36F70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70E41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AA30B" w14:textId="77777777" w:rsidR="00A3494A" w:rsidRDefault="00A3494A">
            <w:r>
              <w:rPr>
                <w:sz w:val="16"/>
                <w:szCs w:val="16"/>
              </w:rPr>
              <w:t>Updating on annexes for FR2 DL 256QAM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D7EC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5E226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1B2A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0A61D" w14:textId="77777777" w:rsidR="00A3494A" w:rsidRDefault="00A3494A">
            <w:r>
              <w:rPr>
                <w:sz w:val="16"/>
                <w:szCs w:val="16"/>
              </w:rPr>
              <w:t>R5-212064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16567" w14:textId="77777777" w:rsidR="00A3494A" w:rsidRDefault="00A3494A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BE31B" w14:textId="77777777" w:rsidR="00A3494A" w:rsidRDefault="00A3494A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A44F9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8EF47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E2BC8AF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8379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85A05" w14:textId="77777777" w:rsidR="00A3494A" w:rsidRDefault="00A3494A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228F6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A5995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B7867" w14:textId="77777777" w:rsidR="00A3494A" w:rsidRDefault="00A3494A">
            <w:r>
              <w:rPr>
                <w:sz w:val="16"/>
                <w:szCs w:val="16"/>
              </w:rPr>
              <w:t>Adding 256QAM into CQI reporting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6E800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9F2702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85DD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56423" w14:textId="77777777" w:rsidR="00A3494A" w:rsidRDefault="00A3494A">
            <w:r>
              <w:rPr>
                <w:sz w:val="16"/>
                <w:szCs w:val="16"/>
              </w:rPr>
              <w:t>R5-214012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F7ACA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67CAF" w14:textId="77777777" w:rsidR="00A3494A" w:rsidRDefault="00A3494A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3A359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26D0F9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00BEAE74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2E37598E" w14:textId="77777777" w:rsidR="00A3494A" w:rsidRDefault="00A3494A" w:rsidP="00A3494A"/>
    <w:p w14:paraId="4F15A4C6" w14:textId="10D4D37B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RP-211021</w:t>
      </w:r>
      <w:r>
        <w:rPr>
          <w:b/>
          <w:i/>
          <w:noProof/>
          <w:sz w:val="28"/>
        </w:rPr>
        <w:fldChar w:fldCharType="end"/>
      </w:r>
    </w:p>
    <w:p w14:paraId="4D23D435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-Additional LTE bands for UE category M1 and/or NB1 in Rel-16 (LTE_bands_R16_M1_NB1-UEConTest)</w:t>
      </w:r>
      <w:r>
        <w:rPr>
          <w:rFonts w:ascii="Arial" w:hAnsi="Arial" w:cs="Arial"/>
          <w:b/>
          <w:bCs/>
        </w:rPr>
        <w:fldChar w:fldCharType="end"/>
      </w:r>
    </w:p>
    <w:p w14:paraId="07778EAB" w14:textId="72A40180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028186CE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A8E15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DA327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CF6B09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49DD4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BB090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55EAF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230F7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163CD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29363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11863D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57BD1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FDB04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5FC7D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4073E54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D3346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4E53E" w14:textId="77777777" w:rsidR="00A3494A" w:rsidRDefault="00A3494A"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B39B7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1F22D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4A5B5" w14:textId="77777777" w:rsidR="00A3494A" w:rsidRDefault="00A3494A">
            <w:r>
              <w:rPr>
                <w:sz w:val="16"/>
                <w:szCs w:val="16"/>
              </w:rPr>
              <w:t>Addition of NB-IoT test frequencies for band 7, 42, 43 and 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5BFE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F249B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C308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EFCFE" w14:textId="77777777" w:rsidR="00A3494A" w:rsidRDefault="00A3494A">
            <w:r>
              <w:rPr>
                <w:sz w:val="16"/>
                <w:szCs w:val="16"/>
              </w:rPr>
              <w:t>R5-214013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C7477" w14:textId="77777777" w:rsidR="00A3494A" w:rsidRDefault="00A3494A">
            <w:r>
              <w:rPr>
                <w:sz w:val="16"/>
                <w:szCs w:val="16"/>
              </w:rPr>
              <w:t>Ericsson,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CCB0D" w14:textId="77777777" w:rsidR="00A3494A" w:rsidRDefault="00A3494A">
            <w:r>
              <w:rPr>
                <w:sz w:val="16"/>
                <w:szCs w:val="16"/>
              </w:rPr>
              <w:t>LTE_bands_R16_M1_NB1-UEConTest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86990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AA4DB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D046B0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2ED9E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A9DAE" w14:textId="77777777" w:rsidR="00A3494A" w:rsidRDefault="00A3494A">
            <w:r>
              <w:rPr>
                <w:sz w:val="16"/>
                <w:szCs w:val="16"/>
              </w:rPr>
              <w:t>5300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FF479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2C51D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0A673" w14:textId="77777777" w:rsidR="00A3494A" w:rsidRDefault="00A3494A">
            <w:r>
              <w:rPr>
                <w:sz w:val="16"/>
                <w:szCs w:val="16"/>
              </w:rPr>
              <w:t>Updating annex F for cat M1 test cases for new frequency bands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E7D7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02974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31E3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AB3A4" w14:textId="77777777" w:rsidR="00A3494A" w:rsidRDefault="00A3494A">
            <w:r>
              <w:rPr>
                <w:sz w:val="16"/>
                <w:szCs w:val="16"/>
              </w:rPr>
              <w:t>R5-214014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A72FF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A6100" w14:textId="77777777" w:rsidR="00A3494A" w:rsidRDefault="00A3494A">
            <w:r>
              <w:rPr>
                <w:sz w:val="16"/>
                <w:szCs w:val="16"/>
              </w:rPr>
              <w:t>LTE_bands_R16_M1_NB1-UEConTest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F817F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BC25D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406EEFF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8B58D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C13D6" w14:textId="77777777" w:rsidR="00A3494A" w:rsidRDefault="00A3494A">
            <w:r>
              <w:rPr>
                <w:sz w:val="16"/>
                <w:szCs w:val="16"/>
              </w:rPr>
              <w:t>5305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1C984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C9F7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DD817" w14:textId="77777777" w:rsidR="00A3494A" w:rsidRDefault="00A3494A">
            <w:r>
              <w:rPr>
                <w:sz w:val="16"/>
                <w:szCs w:val="16"/>
              </w:rPr>
              <w:t>Addition of band 42 and 43 to A-MPR tests for a UE category M1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7D7F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561B2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1B54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3ED1C" w14:textId="77777777" w:rsidR="00A3494A" w:rsidRDefault="00A3494A">
            <w:r>
              <w:rPr>
                <w:sz w:val="16"/>
                <w:szCs w:val="16"/>
              </w:rPr>
              <w:t>R5-212672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C2B3B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34B2D" w14:textId="77777777" w:rsidR="00A3494A" w:rsidRDefault="00A3494A">
            <w:r>
              <w:rPr>
                <w:sz w:val="16"/>
                <w:szCs w:val="16"/>
              </w:rPr>
              <w:t>LTE_bands_R16_M1_NB1-UEConTest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07E7E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58216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3C889F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B806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9F278" w14:textId="77777777" w:rsidR="00A3494A" w:rsidRDefault="00A3494A">
            <w:r>
              <w:rPr>
                <w:sz w:val="16"/>
                <w:szCs w:val="16"/>
              </w:rPr>
              <w:t>5306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7B38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ECB90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4096A" w14:textId="77777777" w:rsidR="00A3494A" w:rsidRDefault="00A3494A">
            <w:r>
              <w:rPr>
                <w:sz w:val="16"/>
                <w:szCs w:val="16"/>
              </w:rPr>
              <w:t>Addition of band 7, 42, 43 and 65 to spurious emission for UE category M1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9E08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77DA7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C24A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69187" w14:textId="77777777" w:rsidR="00A3494A" w:rsidRDefault="00A3494A">
            <w:r>
              <w:rPr>
                <w:sz w:val="16"/>
                <w:szCs w:val="16"/>
              </w:rPr>
              <w:t>R5-212673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9BBBC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41761" w14:textId="77777777" w:rsidR="00A3494A" w:rsidRDefault="00A3494A">
            <w:r>
              <w:rPr>
                <w:sz w:val="16"/>
                <w:szCs w:val="16"/>
              </w:rPr>
              <w:t>LTE_bands_R16_M1_NB1-UEConTest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71B64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6AE46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1AEA5E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60FCE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30AA6" w14:textId="77777777" w:rsidR="00A3494A" w:rsidRDefault="00A3494A">
            <w:r>
              <w:rPr>
                <w:sz w:val="16"/>
                <w:szCs w:val="16"/>
              </w:rPr>
              <w:t>5307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C6F3F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4C824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EB11E" w14:textId="77777777" w:rsidR="00A3494A" w:rsidRDefault="00A3494A">
            <w:r>
              <w:rPr>
                <w:sz w:val="16"/>
                <w:szCs w:val="16"/>
              </w:rPr>
              <w:t>Addition of band 7, 42, 43, 65 to spurious emission band UE co-existence for cat NB1 and NB2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DB3E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B5CE3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7649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B56C5" w14:textId="77777777" w:rsidR="00A3494A" w:rsidRDefault="00A3494A">
            <w:r>
              <w:rPr>
                <w:sz w:val="16"/>
                <w:szCs w:val="16"/>
              </w:rPr>
              <w:t>R5-214015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C697A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76A13" w14:textId="77777777" w:rsidR="00A3494A" w:rsidRDefault="00A3494A">
            <w:r>
              <w:rPr>
                <w:sz w:val="16"/>
                <w:szCs w:val="16"/>
              </w:rPr>
              <w:t>LTE_bands_R16_M1_NB1-UEConTest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0D454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28721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541EF045" w14:textId="65FBCCFF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07F43ED6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5B32A872" w14:textId="4CBF67BE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RP-211022</w:t>
      </w:r>
      <w:r>
        <w:rPr>
          <w:b/>
          <w:i/>
          <w:noProof/>
          <w:sz w:val="28"/>
        </w:rPr>
        <w:fldChar w:fldCharType="end"/>
      </w:r>
    </w:p>
    <w:p w14:paraId="0A6DDA5D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-Additional LTE bands for UE category M2 and/or NB2 in Rel-16 (LTE_bands_R16_M2_NB2-UEConTest)</w:t>
      </w:r>
      <w:r>
        <w:rPr>
          <w:rFonts w:ascii="Arial" w:hAnsi="Arial" w:cs="Arial"/>
          <w:b/>
          <w:bCs/>
        </w:rPr>
        <w:fldChar w:fldCharType="end"/>
      </w:r>
    </w:p>
    <w:p w14:paraId="5C94B697" w14:textId="583324FF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08E70574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2D9FF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5E89C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D8FA0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FCAAB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2F3C5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299FE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E84EC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2273C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C019D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AB4B2D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6FFF0D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98596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DA9DF44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12B6C51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8ED23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E21D2" w14:textId="77777777" w:rsidR="00A3494A" w:rsidRDefault="00A3494A">
            <w:r>
              <w:rPr>
                <w:sz w:val="16"/>
                <w:szCs w:val="16"/>
              </w:rPr>
              <w:t>5299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4416A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E6E55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B58CB" w14:textId="77777777" w:rsidR="00A3494A" w:rsidRDefault="00A3494A">
            <w:r>
              <w:rPr>
                <w:sz w:val="16"/>
                <w:szCs w:val="16"/>
              </w:rPr>
              <w:t>Updating annex F for cat NB2 test cases for new frequency bands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A3A2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53B1D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99EA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93634" w14:textId="77777777" w:rsidR="00A3494A" w:rsidRDefault="00A3494A">
            <w:r>
              <w:rPr>
                <w:sz w:val="16"/>
                <w:szCs w:val="16"/>
              </w:rPr>
              <w:t>R5-212630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13D30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51B2E" w14:textId="77777777" w:rsidR="00A3494A" w:rsidRDefault="00A3494A">
            <w:r>
              <w:rPr>
                <w:sz w:val="16"/>
                <w:szCs w:val="16"/>
              </w:rPr>
              <w:t>LTE_bands_R16_M2_NB2-UEConTest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6064C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07724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08B2B90E" w14:textId="09DFA1E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6352CFE4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7A8C8BFB" w14:textId="70BFD1C7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RP-211023</w:t>
      </w:r>
      <w:r>
        <w:rPr>
          <w:b/>
          <w:i/>
          <w:noProof/>
          <w:sz w:val="28"/>
        </w:rPr>
        <w:fldChar w:fldCharType="end"/>
      </w:r>
    </w:p>
    <w:p w14:paraId="60015B57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Physical Layer Enhancements for NR Ultra-Reliable and Low Latency Communication (URLLC) (NR_L1enh_URLLC-UEConTest)</w:t>
      </w:r>
      <w:r>
        <w:rPr>
          <w:rFonts w:ascii="Arial" w:hAnsi="Arial" w:cs="Arial"/>
          <w:b/>
          <w:bCs/>
        </w:rPr>
        <w:fldChar w:fldCharType="end"/>
      </w:r>
    </w:p>
    <w:p w14:paraId="2F19F37F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12B0066A" w14:textId="77777777" w:rsidTr="00A3494A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1AE2F0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80C93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B4D78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BDB3A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A2FF4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2894FF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E8CFA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74264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ECF9A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32A50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F104B0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4D87EF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264DE4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59A92875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2C1F7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7CFB6" w14:textId="77777777" w:rsidR="00A3494A" w:rsidRDefault="00A3494A">
            <w:r>
              <w:rPr>
                <w:sz w:val="16"/>
                <w:szCs w:val="16"/>
              </w:rPr>
              <w:t>1905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84EB0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F7A0D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9FC79" w14:textId="77777777" w:rsidR="00A3494A" w:rsidRDefault="00A3494A">
            <w:r>
              <w:rPr>
                <w:sz w:val="16"/>
                <w:szCs w:val="16"/>
              </w:rPr>
              <w:t>Updating IEs for URLLC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766D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0A7B0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DC82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4695F" w14:textId="77777777" w:rsidR="00A3494A" w:rsidRDefault="00A3494A">
            <w:r>
              <w:rPr>
                <w:sz w:val="16"/>
                <w:szCs w:val="16"/>
              </w:rPr>
              <w:t>R5-212946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B15E2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37E08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B6C75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ACEB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ADD1858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81F28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1558C" w14:textId="77777777" w:rsidR="00A3494A" w:rsidRDefault="00A3494A"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B9A0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1B56B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9BBD6" w14:textId="77777777" w:rsidR="00A3494A" w:rsidRDefault="00A3494A">
            <w:r>
              <w:rPr>
                <w:sz w:val="16"/>
                <w:szCs w:val="16"/>
              </w:rPr>
              <w:t>Adding PICS for URLLC low BLER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7E53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18584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BC93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2CF32" w14:textId="77777777" w:rsidR="00A3494A" w:rsidRDefault="00A3494A">
            <w:r>
              <w:rPr>
                <w:sz w:val="16"/>
                <w:szCs w:val="16"/>
              </w:rPr>
              <w:t>R5-212947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37BF1" w14:textId="77777777" w:rsidR="00A3494A" w:rsidRDefault="00A3494A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6B107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1249A3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FC1D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9512250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FBD8B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68C5F" w14:textId="77777777" w:rsidR="00A3494A" w:rsidRDefault="00A3494A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3FDD0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D0495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590E3" w14:textId="77777777" w:rsidR="00A3494A" w:rsidRDefault="00A3494A">
            <w:r>
              <w:rPr>
                <w:sz w:val="16"/>
                <w:szCs w:val="16"/>
              </w:rPr>
              <w:t>Introduce PICS for NR URLLC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41640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68186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3B74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B61E8" w14:textId="77777777" w:rsidR="00A3494A" w:rsidRDefault="00A3494A">
            <w:r>
              <w:rPr>
                <w:sz w:val="16"/>
                <w:szCs w:val="16"/>
              </w:rPr>
              <w:t>R5-213191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7DAD1" w14:textId="77777777" w:rsidR="00A3494A" w:rsidRDefault="00A3494A"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28674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CCD3C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E63A2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56E6916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9E297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A4C65" w14:textId="77777777" w:rsidR="00A3494A" w:rsidRDefault="00A3494A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18A13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AA40B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3E2C2" w14:textId="77777777" w:rsidR="00A3494A" w:rsidRDefault="00A3494A">
            <w:r>
              <w:rPr>
                <w:sz w:val="16"/>
                <w:szCs w:val="16"/>
              </w:rPr>
              <w:t>Addition of URLLC demod test case 5.2.2.1.5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EFF1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E2F83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19A1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24F76" w14:textId="77777777" w:rsidR="00A3494A" w:rsidRDefault="00A3494A">
            <w:r>
              <w:rPr>
                <w:sz w:val="16"/>
                <w:szCs w:val="16"/>
              </w:rPr>
              <w:t>R5-214099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F1E30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5D361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1B161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2A5E3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6DDD566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2E6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C3010" w14:textId="77777777" w:rsidR="00A3494A" w:rsidRDefault="00A3494A"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CCAA1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63CDC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98A80" w14:textId="77777777" w:rsidR="00A3494A" w:rsidRDefault="00A3494A">
            <w:r>
              <w:rPr>
                <w:sz w:val="16"/>
                <w:szCs w:val="16"/>
              </w:rPr>
              <w:t>Addition of URLLC demod test case 5.2.2.2.5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354C0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71428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D042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5C3F5" w14:textId="77777777" w:rsidR="00A3494A" w:rsidRDefault="00A3494A">
            <w:r>
              <w:rPr>
                <w:sz w:val="16"/>
                <w:szCs w:val="16"/>
              </w:rPr>
              <w:t>R5-214100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B5BC7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CCFF5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22F52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23721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88A1139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05E22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7FB0B" w14:textId="77777777" w:rsidR="00A3494A" w:rsidRDefault="00A3494A"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6B3C8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BD0E1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91DAE" w14:textId="77777777" w:rsidR="00A3494A" w:rsidRDefault="00A3494A">
            <w:r>
              <w:rPr>
                <w:sz w:val="16"/>
                <w:szCs w:val="16"/>
              </w:rPr>
              <w:t>Addition of URLLC demod test case 5.2.3.1.5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4832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8ABC2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238F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F8557" w14:textId="77777777" w:rsidR="00A3494A" w:rsidRDefault="00A3494A">
            <w:r>
              <w:rPr>
                <w:sz w:val="16"/>
                <w:szCs w:val="16"/>
              </w:rPr>
              <w:t>R5-214101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B23E4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C87AB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AD7A8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43150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3EE577C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3783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7F3A2" w14:textId="77777777" w:rsidR="00A3494A" w:rsidRDefault="00A3494A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A47EC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5F9CF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D4236" w14:textId="77777777" w:rsidR="00A3494A" w:rsidRDefault="00A3494A">
            <w:r>
              <w:rPr>
                <w:sz w:val="16"/>
                <w:szCs w:val="16"/>
              </w:rPr>
              <w:t>Addition of URLLC demod test case 5.2.3.2.5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1B415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678C0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3368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02F56" w14:textId="77777777" w:rsidR="00A3494A" w:rsidRDefault="00A3494A">
            <w:r>
              <w:rPr>
                <w:sz w:val="16"/>
                <w:szCs w:val="16"/>
              </w:rPr>
              <w:t>R5-214102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4E2F6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3E6B5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A6AAF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F966E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FD68910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9EEB2A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0902A" w14:textId="77777777" w:rsidR="00A3494A" w:rsidRDefault="00A3494A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74FEE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251E7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CC8BC" w14:textId="77777777" w:rsidR="00A3494A" w:rsidRDefault="00A3494A">
            <w:r>
              <w:rPr>
                <w:sz w:val="16"/>
                <w:szCs w:val="16"/>
              </w:rPr>
              <w:t>Adding MU and TT for URLLC demod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DA88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6B017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E178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A7B13" w14:textId="77777777" w:rsidR="00A3494A" w:rsidRDefault="00A3494A">
            <w:r>
              <w:rPr>
                <w:sz w:val="16"/>
                <w:szCs w:val="16"/>
              </w:rPr>
              <w:t>R5-214103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07599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C456E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902E1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449A0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4753323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50852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D2600" w14:textId="77777777" w:rsidR="00A3494A" w:rsidRDefault="00A3494A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7C3A4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924CC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5851F" w14:textId="77777777" w:rsidR="00A3494A" w:rsidRDefault="00A3494A">
            <w:r>
              <w:rPr>
                <w:sz w:val="16"/>
                <w:szCs w:val="16"/>
              </w:rPr>
              <w:t>Adding FRC for URLLC demod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0B60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3F420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9315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6958C" w14:textId="77777777" w:rsidR="00A3494A" w:rsidRDefault="00A3494A">
            <w:r>
              <w:rPr>
                <w:sz w:val="16"/>
                <w:szCs w:val="16"/>
              </w:rPr>
              <w:t>R5-214016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3E584" w14:textId="77777777" w:rsidR="00A3494A" w:rsidRDefault="00A3494A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8C1A2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59450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BA344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793BA45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76BE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4555D" w14:textId="77777777" w:rsidR="00A3494A" w:rsidRDefault="00A3494A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BAAB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06DAB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C0E77" w14:textId="77777777" w:rsidR="00A3494A" w:rsidRDefault="00A3494A">
            <w:r>
              <w:rPr>
                <w:sz w:val="16"/>
                <w:szCs w:val="16"/>
              </w:rPr>
              <w:t>Adding test applicability for URLLC demod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3C0C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83C96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8FE3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E4965" w14:textId="77777777" w:rsidR="00A3494A" w:rsidRDefault="00A3494A">
            <w:r>
              <w:rPr>
                <w:sz w:val="16"/>
                <w:szCs w:val="16"/>
              </w:rPr>
              <w:t>R5-212948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27C5C" w14:textId="77777777" w:rsidR="00A3494A" w:rsidRDefault="00A3494A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9B901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DB1E3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22654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7C35186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DB75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063DF" w14:textId="77777777" w:rsidR="00A3494A" w:rsidRDefault="00A3494A">
            <w:r>
              <w:rPr>
                <w:sz w:val="16"/>
                <w:szCs w:val="16"/>
              </w:rPr>
              <w:t>2267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429DF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70AE8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A3748" w14:textId="77777777" w:rsidR="00A3494A" w:rsidRDefault="00A3494A">
            <w:r>
              <w:rPr>
                <w:sz w:val="16"/>
                <w:szCs w:val="16"/>
              </w:rPr>
              <w:t>New MAC test case for NR URLLC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7863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3F91D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8BC4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BDB9E" w14:textId="77777777" w:rsidR="00A3494A" w:rsidRDefault="00A3494A">
            <w:r>
              <w:rPr>
                <w:sz w:val="16"/>
                <w:szCs w:val="16"/>
              </w:rPr>
              <w:t>R5-213637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4FE7C" w14:textId="77777777" w:rsidR="00A3494A" w:rsidRDefault="00A3494A"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3BCD5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EFEC6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4E028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9167134" w14:textId="77777777" w:rsidTr="00A3494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1B7E2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2D33D" w14:textId="77777777" w:rsidR="00A3494A" w:rsidRDefault="00A3494A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EB2C9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DAAF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415A1" w14:textId="77777777" w:rsidR="00A3494A" w:rsidRDefault="00A3494A">
            <w:r>
              <w:rPr>
                <w:sz w:val="16"/>
                <w:szCs w:val="16"/>
              </w:rPr>
              <w:t>Adding applicability for new NR URLLC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E83C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31FCB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7A42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18492" w14:textId="77777777" w:rsidR="00A3494A" w:rsidRDefault="00A3494A">
            <w:r>
              <w:rPr>
                <w:sz w:val="16"/>
                <w:szCs w:val="16"/>
              </w:rPr>
              <w:t>R5-213672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7C069" w14:textId="77777777" w:rsidR="00A3494A" w:rsidRDefault="00A3494A"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D6CC4" w14:textId="77777777" w:rsidR="00A3494A" w:rsidRDefault="00A3494A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F24EF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CCBA5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2D01B58D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359EBE03" w14:textId="77777777" w:rsidR="00A3494A" w:rsidRDefault="00A3494A" w:rsidP="00A3494A"/>
    <w:p w14:paraId="74C24672" w14:textId="081470FE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RP-211024</w:t>
      </w:r>
      <w:r>
        <w:rPr>
          <w:b/>
          <w:i/>
          <w:noProof/>
          <w:sz w:val="28"/>
        </w:rPr>
        <w:fldChar w:fldCharType="end"/>
      </w:r>
    </w:p>
    <w:p w14:paraId="026676BA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-NR positioning support (NR_pos-UEConTest)</w:t>
      </w:r>
      <w:r>
        <w:rPr>
          <w:rFonts w:ascii="Arial" w:hAnsi="Arial" w:cs="Arial"/>
          <w:b/>
          <w:bCs/>
        </w:rPr>
        <w:fldChar w:fldCharType="end"/>
      </w:r>
    </w:p>
    <w:p w14:paraId="1AFB3741" w14:textId="1F0CB283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742CCA84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83753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35303F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88DC9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8388DD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26515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0C36C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9E298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AC644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8FED2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88F610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548CF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AFDE2F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EB6274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7AE9F92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21AA4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50CF9" w14:textId="77777777" w:rsidR="00A3494A" w:rsidRDefault="00A3494A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F8EFE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D5448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715DD" w14:textId="77777777" w:rsidR="00A3494A" w:rsidRDefault="00A3494A">
            <w:r>
              <w:rPr>
                <w:sz w:val="16"/>
                <w:szCs w:val="16"/>
              </w:rPr>
              <w:t>Addition of NR Rel 16 positioning methods information into protocol conformance test cases for NR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E929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B1D8D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96A8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7F795" w14:textId="77777777" w:rsidR="00A3494A" w:rsidRDefault="00A3494A">
            <w:r>
              <w:rPr>
                <w:sz w:val="16"/>
                <w:szCs w:val="16"/>
              </w:rPr>
              <w:t>R5-213638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200B8" w14:textId="77777777" w:rsidR="00A3494A" w:rsidRDefault="00A3494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27AC5" w14:textId="77777777" w:rsidR="00A3494A" w:rsidRDefault="00A3494A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ACAEE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BFD8B9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9CB324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079BF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63981" w14:textId="77777777" w:rsidR="00A3494A" w:rsidRDefault="00A3494A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8D252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96010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74291" w14:textId="77777777" w:rsidR="00A3494A" w:rsidRDefault="00A3494A">
            <w:r>
              <w:rPr>
                <w:sz w:val="16"/>
                <w:szCs w:val="16"/>
              </w:rPr>
              <w:t>Addition of NR Rel 16 positioning methods into default conditions for NR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19F1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0730B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A505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960FD" w14:textId="77777777" w:rsidR="00A3494A" w:rsidRDefault="00A3494A">
            <w:r>
              <w:rPr>
                <w:sz w:val="16"/>
                <w:szCs w:val="16"/>
              </w:rPr>
              <w:t>R5-213639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AB103" w14:textId="77777777" w:rsidR="00A3494A" w:rsidRDefault="00A3494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59789" w14:textId="77777777" w:rsidR="00A3494A" w:rsidRDefault="00A3494A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33154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C3E23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126771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540C5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A5F97" w14:textId="77777777" w:rsidR="00A3494A" w:rsidRDefault="00A3494A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1F29B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4FA79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9EFD0" w14:textId="77777777" w:rsidR="00A3494A" w:rsidRDefault="00A3494A">
            <w:r>
              <w:rPr>
                <w:sz w:val="16"/>
                <w:szCs w:val="16"/>
              </w:rPr>
              <w:t>Addition of NR Rel 16 positioning methods test applicability and condition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1E22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D6848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6468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CA7F8" w14:textId="77777777" w:rsidR="00A3494A" w:rsidRDefault="00A3494A">
            <w:r>
              <w:rPr>
                <w:sz w:val="16"/>
                <w:szCs w:val="16"/>
              </w:rPr>
              <w:t>R5-213640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4C9C1" w14:textId="77777777" w:rsidR="00A3494A" w:rsidRDefault="00A3494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CEA33" w14:textId="77777777" w:rsidR="00A3494A" w:rsidRDefault="00A3494A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416E6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3486D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20DE10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2BC8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6D8A9" w14:textId="77777777" w:rsidR="00A3494A" w:rsidRDefault="00A3494A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2BAE4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87B18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71F63" w14:textId="77777777" w:rsidR="00A3494A" w:rsidRDefault="00A3494A">
            <w:r>
              <w:rPr>
                <w:sz w:val="16"/>
                <w:szCs w:val="16"/>
              </w:rPr>
              <w:t>Addition of NR Rel 16 positioning meithod abbreviations and related PICS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BF760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DF29F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181F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305FE" w14:textId="77777777" w:rsidR="00A3494A" w:rsidRDefault="00A3494A">
            <w:r>
              <w:rPr>
                <w:sz w:val="16"/>
                <w:szCs w:val="16"/>
              </w:rPr>
              <w:t>R5-213641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9BC75" w14:textId="77777777" w:rsidR="00A3494A" w:rsidRDefault="00A3494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FD6E2" w14:textId="77777777" w:rsidR="00A3494A" w:rsidRDefault="00A3494A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C351A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212ED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197E2F3F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18E740CE" w14:textId="77777777" w:rsidR="00A3494A" w:rsidRDefault="00A3494A" w:rsidP="00A3494A"/>
    <w:p w14:paraId="068DB8F2" w14:textId="03AD2569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RP-211025</w:t>
      </w:r>
      <w:r>
        <w:rPr>
          <w:b/>
          <w:i/>
          <w:noProof/>
          <w:sz w:val="28"/>
        </w:rPr>
        <w:fldChar w:fldCharType="end"/>
      </w:r>
    </w:p>
    <w:p w14:paraId="27EDA14B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RF requirement enhancements for frequency range 2 (FR2) (NR_RF_FR2_req_enh-UEConTest)</w:t>
      </w:r>
      <w:r>
        <w:rPr>
          <w:rFonts w:ascii="Arial" w:hAnsi="Arial" w:cs="Arial"/>
          <w:b/>
          <w:bCs/>
        </w:rPr>
        <w:fldChar w:fldCharType="end"/>
      </w:r>
    </w:p>
    <w:p w14:paraId="5DBE15B5" w14:textId="548855E9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234D7AFC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53A44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D15A3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7E821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526AB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D5336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216AA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05750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66E6F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B70A0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07FA1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123EDD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027D7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193847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4215874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3E066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49480" w14:textId="77777777" w:rsidR="00A3494A" w:rsidRDefault="00A3494A">
            <w:r>
              <w:rPr>
                <w:sz w:val="16"/>
                <w:szCs w:val="16"/>
              </w:rPr>
              <w:t>1809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1DEA0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657CB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30561" w14:textId="77777777" w:rsidR="00A3494A" w:rsidRDefault="00A3494A">
            <w:r>
              <w:rPr>
                <w:sz w:val="16"/>
                <w:szCs w:val="16"/>
              </w:rPr>
              <w:t>RRC signalling for UL power boosting via suspended IBE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20CD0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278B4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D760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5757C" w14:textId="77777777" w:rsidR="00A3494A" w:rsidRDefault="00A3494A">
            <w:r>
              <w:rPr>
                <w:sz w:val="16"/>
                <w:szCs w:val="16"/>
              </w:rPr>
              <w:t>R5-214026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8DD74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488F4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46BC0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A7312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E7B5B5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2733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C1F4A" w14:textId="77777777" w:rsidR="00A3494A" w:rsidRDefault="00A3494A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926D6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3A820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598EF" w14:textId="77777777" w:rsidR="00A3494A" w:rsidRDefault="00A3494A">
            <w:r>
              <w:rPr>
                <w:sz w:val="16"/>
                <w:szCs w:val="16"/>
              </w:rPr>
              <w:t>UL power boosting via suspended IBE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8E35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64443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5BF5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B4AE5" w14:textId="77777777" w:rsidR="00A3494A" w:rsidRDefault="00A3494A">
            <w:r>
              <w:rPr>
                <w:sz w:val="16"/>
                <w:szCs w:val="16"/>
              </w:rPr>
              <w:t>R5-214027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5138D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BD253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70ACA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9BFE6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CBAAA48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BA26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2DB35" w14:textId="77777777" w:rsidR="00A3494A" w:rsidRDefault="00A3494A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04F4E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F2F04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B7176" w14:textId="77777777" w:rsidR="00A3494A" w:rsidRDefault="00A3494A">
            <w:r>
              <w:rPr>
                <w:sz w:val="16"/>
                <w:szCs w:val="16"/>
              </w:rPr>
              <w:t>Configured transmitter power for UL power boosting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CA0D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45F29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35AC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E1E38" w14:textId="77777777" w:rsidR="00A3494A" w:rsidRDefault="00A3494A">
            <w:r>
              <w:rPr>
                <w:sz w:val="16"/>
                <w:szCs w:val="16"/>
              </w:rPr>
              <w:t>R5-212225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A2CBA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2A200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FDD04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2D5FA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CABCB9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3839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C2661" w14:textId="77777777" w:rsidR="00A3494A" w:rsidRDefault="00A3494A"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907A4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70575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91C1F" w14:textId="77777777" w:rsidR="00A3494A" w:rsidRDefault="00A3494A">
            <w:r>
              <w:rPr>
                <w:sz w:val="16"/>
                <w:szCs w:val="16"/>
              </w:rPr>
              <w:t>In-band emissions for UL power boosting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870B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99ADD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6DD8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DB507" w14:textId="77777777" w:rsidR="00A3494A" w:rsidRDefault="00A3494A">
            <w:r>
              <w:rPr>
                <w:sz w:val="16"/>
                <w:szCs w:val="16"/>
              </w:rPr>
              <w:t>R5-212226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6825E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42C29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0EFCD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64C5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73CE51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D86B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5084B" w14:textId="77777777" w:rsidR="00A3494A" w:rsidRDefault="00A3494A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C16D7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4F7AB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E327E" w14:textId="77777777" w:rsidR="00A3494A" w:rsidRDefault="00A3494A">
            <w:r>
              <w:rPr>
                <w:sz w:val="16"/>
                <w:szCs w:val="16"/>
              </w:rPr>
              <w:t>Output power dynamics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3B74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C19A1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01DB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0C25C" w14:textId="77777777" w:rsidR="00A3494A" w:rsidRDefault="00A3494A">
            <w:r>
              <w:rPr>
                <w:sz w:val="16"/>
                <w:szCs w:val="16"/>
              </w:rPr>
              <w:t>R5-212227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D04D6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F4F2D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6D251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3603C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1F2CCB4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2E0C8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3A16F" w14:textId="77777777" w:rsidR="00A3494A" w:rsidRDefault="00A3494A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50BF8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9119E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5C327" w14:textId="77777777" w:rsidR="00A3494A" w:rsidRDefault="00A3494A">
            <w:r>
              <w:rPr>
                <w:sz w:val="16"/>
                <w:szCs w:val="16"/>
              </w:rPr>
              <w:t>Transmit signal quality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C603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529C0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FA2D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7B25A" w14:textId="77777777" w:rsidR="00A3494A" w:rsidRDefault="00A3494A">
            <w:r>
              <w:rPr>
                <w:sz w:val="16"/>
                <w:szCs w:val="16"/>
              </w:rPr>
              <w:t>R5-214104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21E23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AC683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0E3FF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B9DA26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8410884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A3FA9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26873" w14:textId="77777777" w:rsidR="00A3494A" w:rsidRDefault="00A3494A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DD09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79E92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B3AF3" w14:textId="77777777" w:rsidR="00A3494A" w:rsidRDefault="00A3494A">
            <w:r>
              <w:rPr>
                <w:sz w:val="16"/>
                <w:szCs w:val="16"/>
              </w:rPr>
              <w:t>Occupied bandwidth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17C7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14C6D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DF85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C2C0B" w14:textId="77777777" w:rsidR="00A3494A" w:rsidRDefault="00A3494A">
            <w:r>
              <w:rPr>
                <w:sz w:val="16"/>
                <w:szCs w:val="16"/>
              </w:rPr>
              <w:t>R5-212229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27C0F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E3207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A2039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6FC76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06342F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08AD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B4C12" w14:textId="77777777" w:rsidR="00A3494A" w:rsidRDefault="00A3494A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232F1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930AC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6D30B2" w14:textId="77777777" w:rsidR="00A3494A" w:rsidRDefault="00A3494A">
            <w:r>
              <w:rPr>
                <w:sz w:val="16"/>
                <w:szCs w:val="16"/>
              </w:rPr>
              <w:t>Spectrum emission mask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1D9F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355CF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FBCD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B76DD" w14:textId="77777777" w:rsidR="00A3494A" w:rsidRDefault="00A3494A">
            <w:r>
              <w:rPr>
                <w:sz w:val="16"/>
                <w:szCs w:val="16"/>
              </w:rPr>
              <w:t>R5-212230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BED6E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0533A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E5AFB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93AD1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1B36E4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DA746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6E737" w14:textId="77777777" w:rsidR="00A3494A" w:rsidRDefault="00A3494A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1316D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1F399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AF59F" w14:textId="77777777" w:rsidR="00A3494A" w:rsidRDefault="00A3494A">
            <w:r>
              <w:rPr>
                <w:sz w:val="16"/>
                <w:szCs w:val="16"/>
              </w:rPr>
              <w:t>Adjacent channel leakage ratio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DA1B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1B1DC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1309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211BB" w14:textId="77777777" w:rsidR="00A3494A" w:rsidRDefault="00A3494A">
            <w:r>
              <w:rPr>
                <w:sz w:val="16"/>
                <w:szCs w:val="16"/>
              </w:rPr>
              <w:t>R5-212231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F1CF5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6BDBE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E9FA9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3F412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8F4884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997B7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28BDB" w14:textId="77777777" w:rsidR="00A3494A" w:rsidRDefault="00A3494A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BFB31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06E3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08DD8" w14:textId="77777777" w:rsidR="00A3494A" w:rsidRDefault="00A3494A">
            <w:r>
              <w:rPr>
                <w:sz w:val="16"/>
                <w:szCs w:val="16"/>
              </w:rPr>
              <w:t>Spurious emissions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E5FD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FF381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D766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32AE6" w14:textId="77777777" w:rsidR="00A3494A" w:rsidRDefault="00A3494A">
            <w:r>
              <w:rPr>
                <w:sz w:val="16"/>
                <w:szCs w:val="16"/>
              </w:rPr>
              <w:t>R5-214028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19438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FF9F1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4464F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E276C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AF8644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1D555A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028B4" w14:textId="77777777" w:rsidR="00A3494A" w:rsidRDefault="00A3494A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62E0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16617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65134" w14:textId="77777777" w:rsidR="00A3494A" w:rsidRDefault="00A3494A">
            <w:r>
              <w:rPr>
                <w:sz w:val="16"/>
                <w:szCs w:val="16"/>
              </w:rPr>
              <w:t>Spurious emission band UE co-existence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6115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4A541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47640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91B3D" w14:textId="77777777" w:rsidR="00A3494A" w:rsidRDefault="00A3494A">
            <w:r>
              <w:rPr>
                <w:sz w:val="16"/>
                <w:szCs w:val="16"/>
              </w:rPr>
              <w:t>R5-212233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6D086" w14:textId="77777777" w:rsidR="00A3494A" w:rsidRDefault="00A3494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A7B99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F46B0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BAF29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88EC948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2C4CE4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E90C9" w14:textId="77777777" w:rsidR="00A3494A" w:rsidRDefault="00A3494A"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52D36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44150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A8BF4" w14:textId="77777777" w:rsidR="00A3494A" w:rsidRDefault="00A3494A">
            <w:r>
              <w:rPr>
                <w:sz w:val="16"/>
                <w:szCs w:val="16"/>
              </w:rPr>
              <w:t>Update with Rel16 Beam Correspondence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7ED1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EDF25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3883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CECBB" w14:textId="77777777" w:rsidR="00A3494A" w:rsidRDefault="00A3494A">
            <w:r>
              <w:rPr>
                <w:sz w:val="16"/>
                <w:szCs w:val="16"/>
              </w:rPr>
              <w:t>R5-214029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2CAD5" w14:textId="77777777" w:rsidR="00A3494A" w:rsidRDefault="00A3494A">
            <w:r>
              <w:rPr>
                <w:sz w:val="16"/>
                <w:szCs w:val="16"/>
              </w:rPr>
              <w:t>Apple Portugal, Nokia, Nokia Shanghai Bell, Bureau Veritas, 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BFB76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AAAC8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AA1FB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AAB916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C8BE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0C27D" w14:textId="77777777" w:rsidR="00A3494A" w:rsidRDefault="00A3494A"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20283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731E9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274B7" w14:textId="77777777" w:rsidR="00A3494A" w:rsidRDefault="00A3494A">
            <w:r>
              <w:rPr>
                <w:sz w:val="16"/>
                <w:szCs w:val="16"/>
              </w:rPr>
              <w:t>EIS Requirements update for Rel.16 Inter-band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4456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67D38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EA52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2EB3D" w14:textId="77777777" w:rsidR="00A3494A" w:rsidRDefault="00A3494A">
            <w:r>
              <w:rPr>
                <w:sz w:val="16"/>
                <w:szCs w:val="16"/>
              </w:rPr>
              <w:t>R5-213329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758BA" w14:textId="77777777" w:rsidR="00A3494A" w:rsidRDefault="00A3494A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3C20A" w14:textId="77777777" w:rsidR="00A3494A" w:rsidRDefault="00A3494A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87FE2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2F10F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52F6E26E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64597C03" w14:textId="77777777" w:rsidR="00A3494A" w:rsidRDefault="00A3494A" w:rsidP="00A3494A"/>
    <w:p w14:paraId="4D06CCF9" w14:textId="7DFF9366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RP-211026</w:t>
      </w:r>
      <w:r>
        <w:rPr>
          <w:b/>
          <w:i/>
          <w:noProof/>
          <w:sz w:val="28"/>
        </w:rPr>
        <w:fldChar w:fldCharType="end"/>
      </w:r>
    </w:p>
    <w:p w14:paraId="0682E135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Enhancement of Network Slicing (eNS-UEConTest)</w:t>
      </w:r>
      <w:r>
        <w:rPr>
          <w:rFonts w:ascii="Arial" w:hAnsi="Arial" w:cs="Arial"/>
          <w:b/>
          <w:bCs/>
        </w:rPr>
        <w:fldChar w:fldCharType="end"/>
      </w:r>
    </w:p>
    <w:p w14:paraId="1B046330" w14:textId="053A8241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73981D48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5DDC3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D5F12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91A129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E097F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335C3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65704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90A2B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BF214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6D19C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82D7E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A1DFB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10097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D488EB9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5002711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A83756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FB28A" w14:textId="77777777" w:rsidR="00A3494A" w:rsidRDefault="00A3494A">
            <w:r>
              <w:rPr>
                <w:sz w:val="16"/>
                <w:szCs w:val="16"/>
              </w:rPr>
              <w:t>1857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118DF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3FA74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C0D02" w14:textId="77777777" w:rsidR="00A3494A" w:rsidRDefault="00A3494A">
            <w:r>
              <w:rPr>
                <w:sz w:val="16"/>
                <w:szCs w:val="16"/>
              </w:rPr>
              <w:t>Updates to NETWORK SLICE-SPECIFIC AUTHENTICATION COMMAND and NETWORK SLICE-SPECIFIC AUTHENTICATION COMPLETE messages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BC98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F755E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686D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0C5E4" w14:textId="77777777" w:rsidR="00A3494A" w:rsidRDefault="00A3494A">
            <w:r>
              <w:rPr>
                <w:sz w:val="16"/>
                <w:szCs w:val="16"/>
              </w:rPr>
              <w:t>R5-213423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4B477" w14:textId="77777777" w:rsidR="00A3494A" w:rsidRDefault="00A3494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BFDCA" w14:textId="77777777" w:rsidR="00A3494A" w:rsidRDefault="00A3494A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940FF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345736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509394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BA0562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D471B" w14:textId="77777777" w:rsidR="00A3494A" w:rsidRDefault="00A3494A">
            <w:r>
              <w:rPr>
                <w:sz w:val="16"/>
                <w:szCs w:val="16"/>
              </w:rPr>
              <w:t>1858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DD416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E44CF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27392" w14:textId="77777777" w:rsidR="00A3494A" w:rsidRDefault="00A3494A">
            <w:r>
              <w:rPr>
                <w:sz w:val="16"/>
                <w:szCs w:val="16"/>
              </w:rPr>
              <w:t>Updates to NETWORK SLICE-SPECIFIC AUTHENTICATION RESULT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86E9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8A7A5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455A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608E2" w14:textId="77777777" w:rsidR="00A3494A" w:rsidRDefault="00A3494A">
            <w:r>
              <w:rPr>
                <w:sz w:val="16"/>
                <w:szCs w:val="16"/>
              </w:rPr>
              <w:t>R5-213424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FA88F" w14:textId="77777777" w:rsidR="00A3494A" w:rsidRDefault="00A3494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24380" w14:textId="77777777" w:rsidR="00A3494A" w:rsidRDefault="00A3494A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C45F4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877E6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A443FB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E7C01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14E5B" w14:textId="77777777" w:rsidR="00A3494A" w:rsidRDefault="00A3494A"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7D9CB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B0767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7DF45" w14:textId="77777777" w:rsidR="00A3494A" w:rsidRDefault="00A3494A">
            <w:r>
              <w:rPr>
                <w:sz w:val="16"/>
                <w:szCs w:val="16"/>
              </w:rPr>
              <w:t>Addition of common ICS in A.4.3.7 for Rel-16 NSSAA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D46A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BBCB2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2DE9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13BB7" w14:textId="77777777" w:rsidR="00A3494A" w:rsidRDefault="00A3494A">
            <w:r>
              <w:rPr>
                <w:sz w:val="16"/>
                <w:szCs w:val="16"/>
              </w:rPr>
              <w:t>R5-213642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CA98E" w14:textId="77777777" w:rsidR="00A3494A" w:rsidRDefault="00A3494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190C3" w14:textId="77777777" w:rsidR="00A3494A" w:rsidRDefault="00A3494A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AB836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DDA65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474D019B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70438500" w14:textId="77777777" w:rsidR="00A3494A" w:rsidRDefault="00A3494A" w:rsidP="00A3494A"/>
    <w:p w14:paraId="20742037" w14:textId="6F0900E1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RP-211027</w:t>
      </w:r>
      <w:r>
        <w:rPr>
          <w:b/>
          <w:i/>
          <w:noProof/>
          <w:sz w:val="28"/>
        </w:rPr>
        <w:fldChar w:fldCharType="end"/>
      </w:r>
    </w:p>
    <w:p w14:paraId="70B642FA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- 2-step RACH for NR (NR_2step_RACH-UEConTest)</w:t>
      </w:r>
      <w:r>
        <w:rPr>
          <w:rFonts w:ascii="Arial" w:hAnsi="Arial" w:cs="Arial"/>
          <w:b/>
          <w:bCs/>
        </w:rPr>
        <w:fldChar w:fldCharType="end"/>
      </w:r>
    </w:p>
    <w:p w14:paraId="06E2991A" w14:textId="12CD58AF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13.5.27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22251D90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181C7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08C68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B576A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9581F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A7BB7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CFC32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7ECA3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1FB2E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1E765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AE090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9DE25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01A48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311EFB0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3A48B6C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EBE300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027A0" w14:textId="77777777" w:rsidR="00A3494A" w:rsidRDefault="00A3494A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D20E8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440D1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77847" w14:textId="77777777" w:rsidR="00A3494A" w:rsidRDefault="00A3494A">
            <w:r>
              <w:rPr>
                <w:sz w:val="16"/>
                <w:szCs w:val="16"/>
              </w:rPr>
              <w:t>Introduce PICS for 2-step 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E1A4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2F182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7C84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BA456" w14:textId="77777777" w:rsidR="00A3494A" w:rsidRDefault="00A3494A">
            <w:r>
              <w:rPr>
                <w:sz w:val="16"/>
                <w:szCs w:val="16"/>
              </w:rPr>
              <w:t>R5-213374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C4ED6" w14:textId="77777777" w:rsidR="00A3494A" w:rsidRDefault="00A3494A"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9282E" w14:textId="77777777" w:rsidR="00A3494A" w:rsidRDefault="00A3494A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C74EA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20D2E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8AB5AC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89A42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27EAB" w14:textId="77777777" w:rsidR="00A3494A" w:rsidRDefault="00A3494A">
            <w:r>
              <w:rPr>
                <w:sz w:val="16"/>
                <w:szCs w:val="16"/>
              </w:rPr>
              <w:t>2262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20B6F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D8CB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B6DBE" w14:textId="77777777" w:rsidR="00A3494A" w:rsidRDefault="00A3494A">
            <w:r>
              <w:rPr>
                <w:sz w:val="16"/>
                <w:szCs w:val="16"/>
              </w:rPr>
              <w:t>New MAC test case on 2-Step 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DED2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F2CC1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4EE8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FD284" w14:textId="77777777" w:rsidR="00A3494A" w:rsidRDefault="00A3494A">
            <w:r>
              <w:rPr>
                <w:sz w:val="16"/>
                <w:szCs w:val="16"/>
              </w:rPr>
              <w:t>R5-213185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BD624" w14:textId="77777777" w:rsidR="00A3494A" w:rsidRDefault="00A3494A"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2E1CB" w14:textId="77777777" w:rsidR="00A3494A" w:rsidRDefault="00A3494A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2D03D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F9E3F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FDB7D1F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6CBFA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C126E" w14:textId="77777777" w:rsidR="00A3494A" w:rsidRDefault="00A3494A">
            <w:r>
              <w:rPr>
                <w:sz w:val="16"/>
                <w:szCs w:val="16"/>
              </w:rPr>
              <w:t>2263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BF34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0EB98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B0946" w14:textId="77777777" w:rsidR="00A3494A" w:rsidRDefault="00A3494A">
            <w:r>
              <w:rPr>
                <w:sz w:val="16"/>
                <w:szCs w:val="16"/>
              </w:rPr>
              <w:t>New MAC test case on 2-Step RACH Explicitly signalled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FA15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E4BF2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450C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B3E7A" w14:textId="77777777" w:rsidR="00A3494A" w:rsidRDefault="00A3494A">
            <w:r>
              <w:rPr>
                <w:sz w:val="16"/>
                <w:szCs w:val="16"/>
              </w:rPr>
              <w:t>R5-213186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8AF0D" w14:textId="77777777" w:rsidR="00A3494A" w:rsidRDefault="00A3494A"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072AB" w14:textId="77777777" w:rsidR="00A3494A" w:rsidRDefault="00A3494A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0BE80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D05F0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84E405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5BCA5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ED275" w14:textId="77777777" w:rsidR="00A3494A" w:rsidRDefault="00A3494A"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8CC4B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2B39C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1446F" w14:textId="77777777" w:rsidR="00A3494A" w:rsidRDefault="00A3494A">
            <w:r>
              <w:rPr>
                <w:sz w:val="16"/>
                <w:szCs w:val="16"/>
              </w:rPr>
              <w:t>Adding applicability for new 2-Step RACH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B2B37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5D578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B131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74F0A" w14:textId="77777777" w:rsidR="00A3494A" w:rsidRDefault="00A3494A">
            <w:r>
              <w:rPr>
                <w:sz w:val="16"/>
                <w:szCs w:val="16"/>
              </w:rPr>
              <w:t>R5-213375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000A1" w14:textId="77777777" w:rsidR="00A3494A" w:rsidRDefault="00A3494A"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52410" w14:textId="77777777" w:rsidR="00A3494A" w:rsidRDefault="00A3494A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F5522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5D81E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4D06D18D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19A1E272" w14:textId="77777777" w:rsidR="00A3494A" w:rsidRDefault="00A3494A" w:rsidP="00A3494A"/>
    <w:p w14:paraId="0C05EA97" w14:textId="3BD4DC33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RP-211028</w:t>
      </w:r>
      <w:r>
        <w:rPr>
          <w:b/>
          <w:i/>
          <w:noProof/>
          <w:sz w:val="28"/>
        </w:rPr>
        <w:fldChar w:fldCharType="end"/>
      </w:r>
    </w:p>
    <w:p w14:paraId="383147F1" w14:textId="487AD5EE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under WI Small Technical Enhancements and Improvements for Rel-16 Conformance Testing (TEI16_Test)</w:t>
      </w:r>
      <w:r>
        <w:rPr>
          <w:rFonts w:ascii="Arial" w:hAnsi="Arial" w:cs="Arial"/>
          <w:b/>
          <w:bCs/>
        </w:rPr>
        <w:fldChar w:fldCharType="end"/>
      </w:r>
    </w:p>
    <w:p w14:paraId="185C03F1" w14:textId="46D79B45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13.5.31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37010255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100600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C2F27D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DD59A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C48CD9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5C110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05721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F59EB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D6903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67A7F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A3464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CB2D2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90804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195B30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0DFA2BF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C34FF8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FB5CF" w14:textId="77777777" w:rsidR="00A3494A" w:rsidRDefault="00A3494A">
            <w:r>
              <w:rPr>
                <w:sz w:val="16"/>
                <w:szCs w:val="16"/>
              </w:rPr>
              <w:t>5287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EA270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A6D2B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AD33A" w14:textId="77777777" w:rsidR="00A3494A" w:rsidRDefault="00A3494A">
            <w:r>
              <w:rPr>
                <w:sz w:val="16"/>
                <w:szCs w:val="16"/>
              </w:rPr>
              <w:t>Cleanup for spurious emission for UE co-existence table for LTE non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6324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3E8AC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1D34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2CE2A" w14:textId="77777777" w:rsidR="00A3494A" w:rsidRDefault="00A3494A">
            <w:r>
              <w:rPr>
                <w:sz w:val="16"/>
                <w:szCs w:val="16"/>
              </w:rPr>
              <w:t>R5-214033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C01C4" w14:textId="77777777" w:rsidR="00A3494A" w:rsidRDefault="00A3494A">
            <w:r>
              <w:rPr>
                <w:sz w:val="16"/>
                <w:szCs w:val="16"/>
              </w:rPr>
              <w:t>Apple Italia S.R.L.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C9FB6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A7C4F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3CD66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EA30ED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5C14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4A81F" w14:textId="77777777" w:rsidR="00A3494A" w:rsidRDefault="00A3494A">
            <w:r>
              <w:rPr>
                <w:sz w:val="16"/>
                <w:szCs w:val="16"/>
              </w:rPr>
              <w:t>5288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2733E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C0464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13543" w14:textId="77777777" w:rsidR="00A3494A" w:rsidRDefault="00A3494A">
            <w:r>
              <w:rPr>
                <w:sz w:val="16"/>
                <w:szCs w:val="16"/>
              </w:rPr>
              <w:t>Cleanup for spurious emission for UE co-existence table for LTE CA bands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5296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12025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ADDD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E70DB" w14:textId="77777777" w:rsidR="00A3494A" w:rsidRDefault="00A3494A">
            <w:r>
              <w:rPr>
                <w:sz w:val="16"/>
                <w:szCs w:val="16"/>
              </w:rPr>
              <w:t>R5-214034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C47EA" w14:textId="77777777" w:rsidR="00A3494A" w:rsidRDefault="00A3494A">
            <w:r>
              <w:rPr>
                <w:sz w:val="16"/>
                <w:szCs w:val="16"/>
              </w:rPr>
              <w:t>Apple Italia S.R.L.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FCB5B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19128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E8FF9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6930EF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C273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A3BBB" w14:textId="77777777" w:rsidR="00A3494A" w:rsidRDefault="00A3494A">
            <w:r>
              <w:rPr>
                <w:sz w:val="16"/>
                <w:szCs w:val="16"/>
              </w:rPr>
              <w:t>1803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25657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73201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62781" w14:textId="77777777" w:rsidR="00A3494A" w:rsidRDefault="00A3494A">
            <w:r>
              <w:rPr>
                <w:sz w:val="16"/>
                <w:szCs w:val="16"/>
              </w:rPr>
              <w:t>Removal of technical content in 38.508-1 v16.7.0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6633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92FA4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5675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965DF" w14:textId="77777777" w:rsidR="00A3494A" w:rsidRDefault="00A3494A">
            <w:r>
              <w:rPr>
                <w:sz w:val="16"/>
                <w:szCs w:val="16"/>
              </w:rPr>
              <w:t>R5-212166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5CE84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061C3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D35E7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DADE6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B752E9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171F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D1984" w14:textId="77777777" w:rsidR="00A3494A" w:rsidRDefault="00A3494A">
            <w:r>
              <w:rPr>
                <w:sz w:val="16"/>
                <w:szCs w:val="16"/>
              </w:rPr>
              <w:t>1807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8DD8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78FA3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E22E7" w14:textId="77777777" w:rsidR="00A3494A" w:rsidRDefault="00A3494A">
            <w:r>
              <w:rPr>
                <w:sz w:val="16"/>
                <w:szCs w:val="16"/>
              </w:rPr>
              <w:t>Add IE Phy-ParametersSharedSpectrumChAccess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DC4B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0A7A6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C7F3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9611B" w14:textId="77777777" w:rsidR="00A3494A" w:rsidRDefault="00A3494A">
            <w:r>
              <w:rPr>
                <w:sz w:val="16"/>
                <w:szCs w:val="16"/>
              </w:rPr>
              <w:t>R5-212213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F39E1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C23E2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39895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55B7B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36D867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9F5A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2FA57" w14:textId="77777777" w:rsidR="00A3494A" w:rsidRDefault="00A3494A">
            <w:r>
              <w:rPr>
                <w:sz w:val="16"/>
                <w:szCs w:val="16"/>
              </w:rPr>
              <w:t>1917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AA54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2C405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6D500" w14:textId="77777777" w:rsidR="00A3494A" w:rsidRDefault="00A3494A">
            <w:r>
              <w:rPr>
                <w:sz w:val="16"/>
                <w:szCs w:val="16"/>
              </w:rPr>
              <w:t>Updates to global 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62B07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D9711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933D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61EE3" w14:textId="77777777" w:rsidR="00A3494A" w:rsidRDefault="00A3494A">
            <w:r>
              <w:rPr>
                <w:sz w:val="16"/>
                <w:szCs w:val="16"/>
              </w:rPr>
              <w:t>R5-213150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BC042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B7CFE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86EE0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66162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D8064C8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CBDC4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E0B85" w14:textId="77777777" w:rsidR="00A3494A" w:rsidRDefault="00A3494A">
            <w:r>
              <w:rPr>
                <w:sz w:val="16"/>
                <w:szCs w:val="16"/>
              </w:rPr>
              <w:t>1918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CDFF5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8908B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E1CD4" w14:textId="77777777" w:rsidR="00A3494A" w:rsidRDefault="00A3494A">
            <w:r>
              <w:rPr>
                <w:sz w:val="16"/>
                <w:szCs w:val="16"/>
              </w:rPr>
              <w:t>Addition of DNN configurations for new SSTs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4E66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8D5A4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8B99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4947E" w14:textId="77777777" w:rsidR="00A3494A" w:rsidRDefault="00A3494A">
            <w:r>
              <w:rPr>
                <w:sz w:val="16"/>
                <w:szCs w:val="16"/>
              </w:rPr>
              <w:t>R5-213643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1A049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ECEC9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6FCCA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0C435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60F6A9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7100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E4E9C" w14:textId="77777777" w:rsidR="00A3494A" w:rsidRDefault="00A3494A">
            <w:r>
              <w:rPr>
                <w:sz w:val="16"/>
                <w:szCs w:val="16"/>
              </w:rPr>
              <w:t>1919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A7265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342C0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497D6" w14:textId="77777777" w:rsidR="00A3494A" w:rsidRDefault="00A3494A">
            <w:r>
              <w:rPr>
                <w:sz w:val="16"/>
                <w:szCs w:val="16"/>
              </w:rPr>
              <w:t>Updates to UE Policy Delivery messages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1D68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05842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6939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83FB3" w14:textId="77777777" w:rsidR="00A3494A" w:rsidRDefault="00A3494A">
            <w:r>
              <w:rPr>
                <w:sz w:val="16"/>
                <w:szCs w:val="16"/>
              </w:rPr>
              <w:t>R5-213644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09303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4C3E4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EBC79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54A37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FF8025E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8E75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FCF32" w14:textId="77777777" w:rsidR="00A3494A" w:rsidRDefault="00A3494A">
            <w:r>
              <w:rPr>
                <w:sz w:val="16"/>
                <w:szCs w:val="16"/>
              </w:rPr>
              <w:t>1920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C7BCB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5F14B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675DB" w14:textId="77777777" w:rsidR="00A3494A" w:rsidRDefault="00A3494A">
            <w:r>
              <w:rPr>
                <w:sz w:val="16"/>
                <w:szCs w:val="16"/>
              </w:rPr>
              <w:t>Updates to PDU SESSION ESTABLISHMENT REJECT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4217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4699C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452EC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E0BFC" w14:textId="77777777" w:rsidR="00A3494A" w:rsidRDefault="00A3494A">
            <w:r>
              <w:rPr>
                <w:sz w:val="16"/>
                <w:szCs w:val="16"/>
              </w:rPr>
              <w:t>R5-213153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EC419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5CF2C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09878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A116E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CD2EDB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FAC4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23C92" w14:textId="77777777" w:rsidR="00A3494A" w:rsidRDefault="00A3494A">
            <w:r>
              <w:rPr>
                <w:sz w:val="16"/>
                <w:szCs w:val="16"/>
              </w:rPr>
              <w:t>1921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AA02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DEBD3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CF5AF" w14:textId="77777777" w:rsidR="00A3494A" w:rsidRDefault="00A3494A">
            <w:r>
              <w:rPr>
                <w:sz w:val="16"/>
                <w:szCs w:val="16"/>
              </w:rPr>
              <w:t>Updates to PDU SESSION MODIFICATION REJECT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A3A5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C76D1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702A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D6229" w14:textId="77777777" w:rsidR="00A3494A" w:rsidRDefault="00A3494A">
            <w:r>
              <w:rPr>
                <w:sz w:val="16"/>
                <w:szCs w:val="16"/>
              </w:rPr>
              <w:t>R5-213154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BA026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BC92A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1137A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911B59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134636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F6586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B2A6E" w14:textId="77777777" w:rsidR="00A3494A" w:rsidRDefault="00A3494A">
            <w:r>
              <w:rPr>
                <w:sz w:val="16"/>
                <w:szCs w:val="16"/>
              </w:rPr>
              <w:t>1922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7C044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79F62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A52A8" w14:textId="77777777" w:rsidR="00A3494A" w:rsidRDefault="00A3494A">
            <w:r>
              <w:rPr>
                <w:sz w:val="16"/>
                <w:szCs w:val="16"/>
              </w:rPr>
              <w:t>Updates to QoS flows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1F1F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D539A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CE28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A6B78" w14:textId="77777777" w:rsidR="00A3494A" w:rsidRDefault="00A3494A">
            <w:r>
              <w:rPr>
                <w:sz w:val="16"/>
                <w:szCs w:val="16"/>
              </w:rPr>
              <w:t>R5-213155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9B721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35358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B10F3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A280C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CA5910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58CE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A6B42" w14:textId="77777777" w:rsidR="00A3494A" w:rsidRDefault="00A3494A">
            <w:r>
              <w:rPr>
                <w:sz w:val="16"/>
                <w:szCs w:val="16"/>
              </w:rPr>
              <w:t>1923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187E9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7D3AF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09279" w14:textId="77777777" w:rsidR="00A3494A" w:rsidRDefault="00A3494A">
            <w:r>
              <w:rPr>
                <w:sz w:val="16"/>
                <w:szCs w:val="16"/>
              </w:rPr>
              <w:t>Updates to REGISTRATION ACCEPT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02B1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2B461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EB39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CBD90" w14:textId="77777777" w:rsidR="00A3494A" w:rsidRDefault="00A3494A">
            <w:r>
              <w:rPr>
                <w:sz w:val="16"/>
                <w:szCs w:val="16"/>
              </w:rPr>
              <w:t>R5-213645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11402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94A46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73261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88FED9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AC704E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A0E0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97492" w14:textId="77777777" w:rsidR="00A3494A" w:rsidRDefault="00A3494A">
            <w:r>
              <w:rPr>
                <w:sz w:val="16"/>
                <w:szCs w:val="16"/>
              </w:rPr>
              <w:t>1924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9BDD6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48872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33EC0" w14:textId="77777777" w:rsidR="00A3494A" w:rsidRDefault="00A3494A">
            <w:r>
              <w:rPr>
                <w:sz w:val="16"/>
                <w:szCs w:val="16"/>
              </w:rPr>
              <w:t>Introduction of Always-On indication for URLLC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B349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CC9BD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42570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D01FF" w14:textId="77777777" w:rsidR="00A3494A" w:rsidRDefault="00A3494A">
            <w:r>
              <w:rPr>
                <w:sz w:val="16"/>
                <w:szCs w:val="16"/>
              </w:rPr>
              <w:t>R5-213425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251FB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FC275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63C5C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A7B49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1A08354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12FC4A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5607A" w14:textId="77777777" w:rsidR="00A3494A" w:rsidRDefault="00A3494A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2E7A3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D1E59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216C6" w14:textId="77777777" w:rsidR="00A3494A" w:rsidRDefault="00A3494A">
            <w:r>
              <w:rPr>
                <w:sz w:val="16"/>
                <w:szCs w:val="16"/>
              </w:rPr>
              <w:t>Removal of technical content in 38.508-2 v16.7.0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0669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DC08B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08C1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AD793" w14:textId="77777777" w:rsidR="00A3494A" w:rsidRDefault="00A3494A">
            <w:r>
              <w:rPr>
                <w:sz w:val="16"/>
                <w:szCs w:val="16"/>
              </w:rPr>
              <w:t>R5-212167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CE311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FD3A6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7644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3F54A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21A9DB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B31D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3D68E" w14:textId="77777777" w:rsidR="00A3494A" w:rsidRDefault="00A3494A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ACA1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6EF20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08F9F" w14:textId="77777777" w:rsidR="00A3494A" w:rsidRDefault="00A3494A">
            <w:r>
              <w:rPr>
                <w:sz w:val="16"/>
                <w:szCs w:val="16"/>
              </w:rPr>
              <w:t>Addition of ENDC NR part power class parameter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276F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9CD85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E5C9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27DDF" w14:textId="77777777" w:rsidR="00A3494A" w:rsidRDefault="00A3494A">
            <w:r>
              <w:rPr>
                <w:sz w:val="16"/>
                <w:szCs w:val="16"/>
              </w:rPr>
              <w:t>R5-212855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3A143" w14:textId="77777777" w:rsidR="00A3494A" w:rsidRDefault="00A3494A">
            <w:r>
              <w:rPr>
                <w:sz w:val="16"/>
                <w:szCs w:val="16"/>
              </w:rPr>
              <w:t>CAICT,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E6B98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A2816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4B4EC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2120284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0178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40897" w14:textId="77777777" w:rsidR="00A3494A" w:rsidRDefault="00A3494A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A5236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0B4CA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474AF" w14:textId="77777777" w:rsidR="00A3494A" w:rsidRDefault="00A3494A">
            <w:r>
              <w:rPr>
                <w:sz w:val="16"/>
                <w:szCs w:val="16"/>
              </w:rPr>
              <w:t>Addition of PICs for SST handling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D4C7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B6AD7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E8C60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C29A6" w14:textId="77777777" w:rsidR="00A3494A" w:rsidRDefault="00A3494A">
            <w:r>
              <w:rPr>
                <w:sz w:val="16"/>
                <w:szCs w:val="16"/>
              </w:rPr>
              <w:t>R5-213646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698FF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86AB7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C2E6E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208EC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8876CE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771D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66666" w14:textId="77777777" w:rsidR="00A3494A" w:rsidRDefault="00A3494A">
            <w:r>
              <w:rPr>
                <w:sz w:val="16"/>
                <w:szCs w:val="16"/>
              </w:rPr>
              <w:t>1201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31A1D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DBA2F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C42EA" w14:textId="77777777" w:rsidR="00A3494A" w:rsidRDefault="00A3494A">
            <w:r>
              <w:rPr>
                <w:sz w:val="16"/>
                <w:szCs w:val="16"/>
              </w:rPr>
              <w:t>Removal of technical content in 38.521-1 v16.7.0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FDA6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B9C7B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EF17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1AFA8" w14:textId="77777777" w:rsidR="00A3494A" w:rsidRDefault="00A3494A">
            <w:r>
              <w:rPr>
                <w:sz w:val="16"/>
                <w:szCs w:val="16"/>
              </w:rPr>
              <w:t>R5-212168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C8291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9D9E8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E95C0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7CE5C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0ED70C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6934C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9A65C" w14:textId="77777777" w:rsidR="00A3494A" w:rsidRDefault="00A3494A">
            <w:r>
              <w:rPr>
                <w:sz w:val="16"/>
                <w:szCs w:val="16"/>
              </w:rPr>
              <w:t>0939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FCD86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C46B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123A2" w14:textId="77777777" w:rsidR="00A3494A" w:rsidRDefault="00A3494A">
            <w:r>
              <w:rPr>
                <w:sz w:val="16"/>
                <w:szCs w:val="16"/>
              </w:rPr>
              <w:t>Removal of technical content in 38.521-3 v16.7.0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0D93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8F063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AD9A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CFE1C" w14:textId="77777777" w:rsidR="00A3494A" w:rsidRDefault="00A3494A">
            <w:r>
              <w:rPr>
                <w:sz w:val="16"/>
                <w:szCs w:val="16"/>
              </w:rPr>
              <w:t>R5-212170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D7094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4DA13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BECB9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944A26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8509AC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CDF2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AD3D5" w14:textId="77777777" w:rsidR="00A3494A" w:rsidRDefault="00A3494A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D7057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B8AE6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C9CD5" w14:textId="77777777" w:rsidR="00A3494A" w:rsidRDefault="00A3494A">
            <w:r>
              <w:rPr>
                <w:sz w:val="16"/>
                <w:szCs w:val="16"/>
              </w:rPr>
              <w:t>Removal of technical content in 38.522 v16.7.0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953D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275B5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AA4B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D6248" w14:textId="77777777" w:rsidR="00A3494A" w:rsidRDefault="00A3494A">
            <w:r>
              <w:rPr>
                <w:sz w:val="16"/>
                <w:szCs w:val="16"/>
              </w:rPr>
              <w:t>R5-212172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05CA5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EDC6A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0AAA5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36CC8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770B94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F82D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A5C53" w14:textId="77777777" w:rsidR="00A3494A" w:rsidRDefault="00A3494A">
            <w:r>
              <w:rPr>
                <w:sz w:val="16"/>
                <w:szCs w:val="16"/>
              </w:rPr>
              <w:t>2106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4B23E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6E96A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548C6" w14:textId="77777777" w:rsidR="00A3494A" w:rsidRDefault="00A3494A">
            <w:r>
              <w:rPr>
                <w:sz w:val="16"/>
                <w:szCs w:val="16"/>
              </w:rPr>
              <w:t>Update of EPSFB TC 11.1.8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58F6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C049E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9E7D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FA654" w14:textId="77777777" w:rsidR="00A3494A" w:rsidRDefault="00A3494A">
            <w:r>
              <w:rPr>
                <w:sz w:val="16"/>
                <w:szCs w:val="16"/>
              </w:rPr>
              <w:t>R5-212113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CB717" w14:textId="77777777" w:rsidR="00A3494A" w:rsidRDefault="00A3494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8A747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4611E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2AA7B6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C9ED7D1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0893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C2A0B" w14:textId="77777777" w:rsidR="00A3494A" w:rsidRDefault="00A3494A">
            <w:r>
              <w:rPr>
                <w:sz w:val="16"/>
                <w:szCs w:val="16"/>
              </w:rPr>
              <w:t>2214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5AA88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C08A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42649" w14:textId="77777777" w:rsidR="00A3494A" w:rsidRDefault="00A3494A">
            <w:r>
              <w:rPr>
                <w:sz w:val="16"/>
                <w:szCs w:val="16"/>
              </w:rPr>
              <w:t>Update test case 11.1.8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DACE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E6FBB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14F0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156D9" w14:textId="77777777" w:rsidR="00A3494A" w:rsidRDefault="00A3494A">
            <w:r>
              <w:rPr>
                <w:sz w:val="16"/>
                <w:szCs w:val="16"/>
              </w:rPr>
              <w:t>R5-213647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D891D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205E9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59967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EDE60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6FDD01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CA19A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72CBB" w14:textId="77777777" w:rsidR="00A3494A" w:rsidRDefault="00A3494A">
            <w:r>
              <w:rPr>
                <w:sz w:val="16"/>
                <w:szCs w:val="16"/>
              </w:rPr>
              <w:t>2215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BCE95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1235C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67CBB" w14:textId="77777777" w:rsidR="00A3494A" w:rsidRDefault="00A3494A">
            <w:r>
              <w:rPr>
                <w:sz w:val="16"/>
                <w:szCs w:val="16"/>
              </w:rPr>
              <w:t>Update test case 11.1.9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BD29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B080F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0DE1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44256" w14:textId="77777777" w:rsidR="00A3494A" w:rsidRDefault="00A3494A">
            <w:r>
              <w:rPr>
                <w:sz w:val="16"/>
                <w:szCs w:val="16"/>
              </w:rPr>
              <w:t>R5-213648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1C95D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6D2D2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029A8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F0126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4527ABE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47BF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561E4" w14:textId="77777777" w:rsidR="00A3494A" w:rsidRDefault="00A3494A">
            <w:r>
              <w:rPr>
                <w:sz w:val="16"/>
                <w:szCs w:val="16"/>
              </w:rPr>
              <w:t>0394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93E8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0543A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BFBBB" w14:textId="77777777" w:rsidR="00A3494A" w:rsidRDefault="00A3494A">
            <w:r>
              <w:rPr>
                <w:sz w:val="16"/>
                <w:szCs w:val="16"/>
              </w:rPr>
              <w:t>Removal of technical content in 38.905 v16.7.0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4F36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B62CF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A5A3F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4DB76" w14:textId="77777777" w:rsidR="00A3494A" w:rsidRDefault="00A3494A">
            <w:r>
              <w:rPr>
                <w:sz w:val="16"/>
                <w:szCs w:val="16"/>
              </w:rPr>
              <w:t>R5-212178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3F6AB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AA575" w14:textId="77777777" w:rsidR="00A3494A" w:rsidRDefault="00A3494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DA613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CFF0B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5B3B91D4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175664CF" w14:textId="5548E55D" w:rsidR="00A3494A" w:rsidRDefault="00A3494A" w:rsidP="00A3494A"/>
    <w:p w14:paraId="6893FE4B" w14:textId="77777777" w:rsidR="00A3494A" w:rsidRDefault="00A3494A" w:rsidP="00A3494A"/>
    <w:p w14:paraId="7F8A305A" w14:textId="77777777" w:rsidR="00A3494A" w:rsidRDefault="00A3494A" w:rsidP="00A3494A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736DD85D" w14:textId="77777777" w:rsidR="00A3494A" w:rsidRDefault="00A3494A" w:rsidP="00A3494A"/>
    <w:p w14:paraId="0B9F764D" w14:textId="77777777" w:rsidR="00A3494A" w:rsidRDefault="00A3494A" w:rsidP="00A3494A"/>
    <w:p w14:paraId="17808698" w14:textId="099FFEDE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RP-211029</w:t>
      </w:r>
      <w:r>
        <w:rPr>
          <w:b/>
          <w:i/>
          <w:noProof/>
          <w:sz w:val="28"/>
        </w:rPr>
        <w:fldChar w:fldCharType="end"/>
      </w:r>
    </w:p>
    <w:p w14:paraId="55E27103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New Rel-17 NR licensed bands and extension of existing NR bands (NR_lic_bands_BW_R17-UEConTest)</w:t>
      </w:r>
      <w:r>
        <w:rPr>
          <w:rFonts w:ascii="Arial" w:hAnsi="Arial" w:cs="Arial"/>
          <w:b/>
          <w:bCs/>
        </w:rPr>
        <w:fldChar w:fldCharType="end"/>
      </w:r>
    </w:p>
    <w:p w14:paraId="0E9D6B1D" w14:textId="7DD5B67D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2189D139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22F25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B8571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F1D28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25DE9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D9B32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BBC180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FB4AE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746B7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4C546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4EE3E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8947A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8F3A8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5C5D504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74AB4904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C3838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5A53F" w14:textId="77777777" w:rsidR="00A3494A" w:rsidRDefault="00A3494A">
            <w:r>
              <w:rPr>
                <w:sz w:val="16"/>
                <w:szCs w:val="16"/>
              </w:rPr>
              <w:t>1875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120C1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24ECD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5DB46" w14:textId="77777777" w:rsidR="00A3494A" w:rsidRDefault="00A3494A">
            <w:r>
              <w:rPr>
                <w:sz w:val="16"/>
                <w:szCs w:val="16"/>
              </w:rPr>
              <w:t>Introduction of test frequencies for n41 adding CBW 70 MHz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9ED3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F0AB6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AC1E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CC5CE" w14:textId="77777777" w:rsidR="00A3494A" w:rsidRDefault="00A3494A">
            <w:r>
              <w:rPr>
                <w:sz w:val="16"/>
                <w:szCs w:val="16"/>
              </w:rPr>
              <w:t>R5-212698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D4D58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D1D2F" w14:textId="77777777" w:rsidR="00A3494A" w:rsidRDefault="00A3494A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A5635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E12DE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63CF7D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D0494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591C8" w14:textId="77777777" w:rsidR="00A3494A" w:rsidRDefault="00A3494A">
            <w:r>
              <w:rPr>
                <w:sz w:val="16"/>
                <w:szCs w:val="16"/>
              </w:rPr>
              <w:t>1876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694B3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3785C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D3963" w14:textId="77777777" w:rsidR="00A3494A" w:rsidRDefault="00A3494A">
            <w:r>
              <w:rPr>
                <w:sz w:val="16"/>
                <w:szCs w:val="16"/>
              </w:rPr>
              <w:t>Introduction of test frequencies for n48 adding CBW 30 MHz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F6E3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53436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0E6D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49D3E" w14:textId="77777777" w:rsidR="00A3494A" w:rsidRDefault="00A3494A">
            <w:r>
              <w:rPr>
                <w:sz w:val="16"/>
                <w:szCs w:val="16"/>
              </w:rPr>
              <w:t>R5-212699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15D3E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2E7F8" w14:textId="77777777" w:rsidR="00A3494A" w:rsidRDefault="00A3494A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E9E3C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D3CBC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4EB1DC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FBF00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52ED6" w14:textId="77777777" w:rsidR="00A3494A" w:rsidRDefault="00A3494A">
            <w:r>
              <w:rPr>
                <w:sz w:val="16"/>
                <w:szCs w:val="16"/>
              </w:rPr>
              <w:t>1262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2BB3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4B692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CE279" w14:textId="77777777" w:rsidR="00A3494A" w:rsidRDefault="00A3494A">
            <w:r>
              <w:rPr>
                <w:sz w:val="16"/>
                <w:szCs w:val="16"/>
              </w:rPr>
              <w:t>Correction to wrong RB allocations in NR test case 6.5C.3.3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8F0D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CE48A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859F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F949F" w14:textId="77777777" w:rsidR="00A3494A" w:rsidRDefault="00A3494A">
            <w:r>
              <w:rPr>
                <w:sz w:val="16"/>
                <w:szCs w:val="16"/>
              </w:rPr>
              <w:t>R5-212994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56D55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019FE" w14:textId="77777777" w:rsidR="00A3494A" w:rsidRDefault="00A3494A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31DD0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F8E80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3AE23A14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13DAE27E" w14:textId="77777777" w:rsidR="00A3494A" w:rsidRDefault="00A3494A" w:rsidP="00A3494A"/>
    <w:p w14:paraId="3FCBED39" w14:textId="40578F1F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RP-211030</w:t>
      </w:r>
      <w:r>
        <w:rPr>
          <w:b/>
          <w:i/>
          <w:noProof/>
          <w:sz w:val="28"/>
        </w:rPr>
        <w:fldChar w:fldCharType="end"/>
      </w:r>
    </w:p>
    <w:p w14:paraId="3443466A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0C3EF547" w14:textId="571D25D0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7074EEC8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545A5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1BA89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209D1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37B0E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8A928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24A54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E66DD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10960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58DBA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F0076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5839C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AC8452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95D042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2840288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F96BB6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6051B" w14:textId="77777777" w:rsidR="00A3494A" w:rsidRDefault="00A3494A">
            <w:r>
              <w:rPr>
                <w:sz w:val="16"/>
                <w:szCs w:val="16"/>
              </w:rPr>
              <w:t>1799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E8411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D8745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B4F16" w14:textId="77777777" w:rsidR="00A3494A" w:rsidRDefault="00A3494A">
            <w:r>
              <w:rPr>
                <w:sz w:val="16"/>
                <w:szCs w:val="16"/>
              </w:rPr>
              <w:t>Updating test frequencies for Rel-17 EN-DC band combinations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5E3D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2C231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09AC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EC15A" w14:textId="77777777" w:rsidR="00A3494A" w:rsidRDefault="00A3494A">
            <w:r>
              <w:rPr>
                <w:sz w:val="16"/>
                <w:szCs w:val="16"/>
              </w:rPr>
              <w:t>R5-214017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C533E" w14:textId="77777777" w:rsidR="00A3494A" w:rsidRDefault="00A3494A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2382F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82219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4E7DE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9E2932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5EE22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71E0E" w14:textId="77777777" w:rsidR="00A3494A" w:rsidRDefault="00A3494A">
            <w:r>
              <w:rPr>
                <w:sz w:val="16"/>
                <w:szCs w:val="16"/>
              </w:rPr>
              <w:t>1801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8CCC9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522B9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1D5AB" w14:textId="77777777" w:rsidR="00A3494A" w:rsidRDefault="00A3494A">
            <w:r>
              <w:rPr>
                <w:sz w:val="16"/>
                <w:szCs w:val="16"/>
              </w:rPr>
              <w:t>Add test frequencies for R17 NR inter-band CA configurations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EDF6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C7969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A7DA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30E3D" w14:textId="77777777" w:rsidR="00A3494A" w:rsidRDefault="00A3494A">
            <w:r>
              <w:rPr>
                <w:sz w:val="16"/>
                <w:szCs w:val="16"/>
              </w:rPr>
              <w:t>R5-214018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61831" w14:textId="77777777" w:rsidR="00A3494A" w:rsidRDefault="00A3494A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B0E6E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156AE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B2EAB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C0BDF5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33BC2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6B3A2" w14:textId="77777777" w:rsidR="00A3494A" w:rsidRDefault="00A3494A">
            <w:r>
              <w:rPr>
                <w:sz w:val="16"/>
                <w:szCs w:val="16"/>
              </w:rPr>
              <w:t>1907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62AE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91D69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A2D26" w14:textId="77777777" w:rsidR="00A3494A" w:rsidRDefault="00A3494A">
            <w:r>
              <w:rPr>
                <w:sz w:val="16"/>
                <w:szCs w:val="16"/>
              </w:rPr>
              <w:t>Adding test frequency description for SUL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2C2C7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71A12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FECD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DFF2C" w14:textId="77777777" w:rsidR="00A3494A" w:rsidRDefault="00A3494A">
            <w:r>
              <w:rPr>
                <w:sz w:val="16"/>
                <w:szCs w:val="16"/>
              </w:rPr>
              <w:t>R5-213003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3199E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AAC0C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5726B3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74487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EC8226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4A1C4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EB1C5" w14:textId="77777777" w:rsidR="00A3494A" w:rsidRDefault="00A3494A">
            <w:r>
              <w:rPr>
                <w:sz w:val="16"/>
                <w:szCs w:val="16"/>
              </w:rPr>
              <w:t>1908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6BD0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F06BE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28642" w14:textId="77777777" w:rsidR="00A3494A" w:rsidRDefault="00A3494A">
            <w:r>
              <w:rPr>
                <w:sz w:val="16"/>
                <w:szCs w:val="16"/>
              </w:rPr>
              <w:t>Adding connection diagrams for SUL configuration with DL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D566A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FAB86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3F68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500B0" w14:textId="77777777" w:rsidR="00A3494A" w:rsidRDefault="00A3494A">
            <w:r>
              <w:rPr>
                <w:sz w:val="16"/>
                <w:szCs w:val="16"/>
              </w:rPr>
              <w:t>R5-213004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85EF1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F18E4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8ADEC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90A2F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D9672EE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C0F32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FEC33" w14:textId="77777777" w:rsidR="00A3494A" w:rsidRDefault="00A3494A">
            <w:r>
              <w:rPr>
                <w:sz w:val="16"/>
                <w:szCs w:val="16"/>
              </w:rPr>
              <w:t>1909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51DE5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8AAF8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3983A" w14:textId="77777777" w:rsidR="00A3494A" w:rsidRDefault="00A3494A">
            <w:r>
              <w:rPr>
                <w:sz w:val="16"/>
                <w:szCs w:val="16"/>
              </w:rPr>
              <w:t>Introducing Rel-17 CA configuration CA_n28A-n79A to clause 4.3.1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3C26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51739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8B5A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DC099" w14:textId="77777777" w:rsidR="00A3494A" w:rsidRDefault="00A3494A">
            <w:r>
              <w:rPr>
                <w:sz w:val="16"/>
                <w:szCs w:val="16"/>
              </w:rPr>
              <w:t>R5-214019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2B461" w14:textId="77777777" w:rsidR="00A3494A" w:rsidRDefault="00A3494A">
            <w:r>
              <w:rPr>
                <w:sz w:val="16"/>
                <w:szCs w:val="16"/>
              </w:rPr>
              <w:t>Huawei, HiSilicon, CBN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EBE64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DAAAF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DCA44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C51CA7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C4177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3EAA5" w14:textId="77777777" w:rsidR="00A3494A" w:rsidRDefault="00A3494A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D964E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C0A6C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8B423" w14:textId="77777777" w:rsidR="00A3494A" w:rsidRDefault="00A3494A">
            <w:r>
              <w:rPr>
                <w:sz w:val="16"/>
                <w:szCs w:val="16"/>
              </w:rPr>
              <w:t>Updating A.4.3.2C for Rel-17 SUL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399E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4F290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A538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269DC" w14:textId="77777777" w:rsidR="00A3494A" w:rsidRDefault="00A3494A">
            <w:r>
              <w:rPr>
                <w:sz w:val="16"/>
                <w:szCs w:val="16"/>
              </w:rPr>
              <w:t>R5-214020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3E947" w14:textId="77777777" w:rsidR="00A3494A" w:rsidRDefault="00A3494A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8FFCB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49CEA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8A00E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1EE284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19074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F555B" w14:textId="77777777" w:rsidR="00A3494A" w:rsidRDefault="00A3494A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A6C21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339A8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7ABAF" w14:textId="77777777" w:rsidR="00A3494A" w:rsidRDefault="00A3494A">
            <w:r>
              <w:rPr>
                <w:sz w:val="16"/>
                <w:szCs w:val="16"/>
              </w:rPr>
              <w:t>Updating UE capabilities for Rel-17 EN-DC band combinations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2479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25994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3732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5C822" w14:textId="77777777" w:rsidR="00A3494A" w:rsidRDefault="00A3494A">
            <w:r>
              <w:rPr>
                <w:sz w:val="16"/>
                <w:szCs w:val="16"/>
              </w:rPr>
              <w:t>R5-212120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B8AE8" w14:textId="77777777" w:rsidR="00A3494A" w:rsidRDefault="00A3494A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FCB5DA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D968A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909D4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2A1275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CC95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517CD" w14:textId="77777777" w:rsidR="00A3494A" w:rsidRDefault="00A3494A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EDD5A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EA348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AD5FA" w14:textId="77777777" w:rsidR="00A3494A" w:rsidRDefault="00A3494A">
            <w:r>
              <w:rPr>
                <w:sz w:val="16"/>
                <w:szCs w:val="16"/>
              </w:rPr>
              <w:t>Updating UE capabilities for R17 NR inter-band CA configurations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FA2F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C0B6A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EBCF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55429" w14:textId="77777777" w:rsidR="00A3494A" w:rsidRDefault="00A3494A">
            <w:r>
              <w:rPr>
                <w:sz w:val="16"/>
                <w:szCs w:val="16"/>
              </w:rPr>
              <w:t>R5-212136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A745A" w14:textId="77777777" w:rsidR="00A3494A" w:rsidRDefault="00A3494A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E50CC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4E937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7C825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D81518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EDF1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14ED3" w14:textId="77777777" w:rsidR="00A3494A" w:rsidRDefault="00A3494A"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9A37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193AE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B4691" w14:textId="77777777" w:rsidR="00A3494A" w:rsidRDefault="00A3494A">
            <w:r>
              <w:rPr>
                <w:sz w:val="16"/>
                <w:szCs w:val="16"/>
              </w:rPr>
              <w:t>Introducing Rel-17 new SUL or CA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EDFA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7AFC4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EA35C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DB9E5" w14:textId="77777777" w:rsidR="00A3494A" w:rsidRDefault="00A3494A">
            <w:r>
              <w:rPr>
                <w:sz w:val="16"/>
                <w:szCs w:val="16"/>
              </w:rPr>
              <w:t>R5-213006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145E1" w14:textId="77777777" w:rsidR="00A3494A" w:rsidRDefault="00A3494A">
            <w:r>
              <w:rPr>
                <w:sz w:val="16"/>
                <w:szCs w:val="16"/>
              </w:rPr>
              <w:t>Huawei, HiSilicon, CBN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2B1B6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F87F5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3904F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0120B6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2165E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05D03" w14:textId="77777777" w:rsidR="00A3494A" w:rsidRDefault="00A3494A">
            <w:r>
              <w:rPr>
                <w:sz w:val="16"/>
                <w:szCs w:val="16"/>
              </w:rPr>
              <w:t>1198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D181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27961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779A5" w14:textId="77777777" w:rsidR="00A3494A" w:rsidRDefault="00A3494A">
            <w:r>
              <w:rPr>
                <w:sz w:val="16"/>
                <w:szCs w:val="16"/>
              </w:rPr>
              <w:t>Updating clause 6.2C.2 for Rel-17 SUL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28F00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4C798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9EED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C2856" w14:textId="77777777" w:rsidR="00A3494A" w:rsidRDefault="00A3494A">
            <w:r>
              <w:rPr>
                <w:sz w:val="16"/>
                <w:szCs w:val="16"/>
              </w:rPr>
              <w:t>R5-212029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4459B" w14:textId="77777777" w:rsidR="00A3494A" w:rsidRDefault="00A3494A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F2764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37309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502E6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F37903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4D29CA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91874" w14:textId="77777777" w:rsidR="00A3494A" w:rsidRDefault="00A3494A">
            <w:r>
              <w:rPr>
                <w:sz w:val="16"/>
                <w:szCs w:val="16"/>
              </w:rPr>
              <w:t>1199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BED89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480FA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4D959" w14:textId="77777777" w:rsidR="00A3494A" w:rsidRDefault="00A3494A">
            <w:r>
              <w:rPr>
                <w:sz w:val="16"/>
                <w:szCs w:val="16"/>
              </w:rPr>
              <w:t>Updating clause 7.3C for Rel-17 SUL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32610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82209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E6E2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51242" w14:textId="77777777" w:rsidR="00A3494A" w:rsidRDefault="00A3494A">
            <w:r>
              <w:rPr>
                <w:sz w:val="16"/>
                <w:szCs w:val="16"/>
              </w:rPr>
              <w:t>R5-214021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A2F04" w14:textId="77777777" w:rsidR="00A3494A" w:rsidRDefault="00A3494A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A7968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40532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C3379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06B919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36B7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E6888" w14:textId="77777777" w:rsidR="00A3494A" w:rsidRDefault="00A3494A">
            <w:r>
              <w:rPr>
                <w:sz w:val="16"/>
                <w:szCs w:val="16"/>
              </w:rPr>
              <w:t>1226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CFB27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BE788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DF026" w14:textId="77777777" w:rsidR="00A3494A" w:rsidRDefault="00A3494A">
            <w:r>
              <w:rPr>
                <w:sz w:val="16"/>
                <w:szCs w:val="16"/>
              </w:rPr>
              <w:t>Update of R17 CADC configurations into TS38.521-1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2ADE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77247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8006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578B8" w14:textId="77777777" w:rsidR="00A3494A" w:rsidRDefault="00A3494A">
            <w:r>
              <w:rPr>
                <w:sz w:val="16"/>
                <w:szCs w:val="16"/>
              </w:rPr>
              <w:t>R5-214025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4EEF4" w14:textId="77777777" w:rsidR="00A3494A" w:rsidRDefault="00A3494A">
            <w:r>
              <w:rPr>
                <w:sz w:val="16"/>
                <w:szCs w:val="16"/>
              </w:rPr>
              <w:t>China Unicom, Huawei, HiSilicon, 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FE4C0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7778F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69303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29373CE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BC0426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8008A" w14:textId="77777777" w:rsidR="00A3494A" w:rsidRDefault="00A3494A">
            <w:r>
              <w:rPr>
                <w:sz w:val="16"/>
                <w:szCs w:val="16"/>
              </w:rPr>
              <w:t>1260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9B886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8D967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90D67" w14:textId="77777777" w:rsidR="00A3494A" w:rsidRDefault="00A3494A">
            <w:r>
              <w:rPr>
                <w:sz w:val="16"/>
                <w:szCs w:val="16"/>
              </w:rPr>
              <w:t>Updating 6.2C.2 for new R17 SUL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3D8B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EF74C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1E54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5468F" w14:textId="77777777" w:rsidR="00A3494A" w:rsidRDefault="00A3494A">
            <w:r>
              <w:rPr>
                <w:sz w:val="16"/>
                <w:szCs w:val="16"/>
              </w:rPr>
              <w:t>R5-212992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0A229" w14:textId="77777777" w:rsidR="00A3494A" w:rsidRDefault="00A3494A">
            <w:r>
              <w:rPr>
                <w:sz w:val="16"/>
                <w:szCs w:val="16"/>
              </w:rPr>
              <w:t>Huawei, HiSilicon, CBN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9B9EF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1F0B2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FA837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67B0E2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E896A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A90B6" w14:textId="77777777" w:rsidR="00A3494A" w:rsidRDefault="00A3494A">
            <w:r>
              <w:rPr>
                <w:sz w:val="16"/>
                <w:szCs w:val="16"/>
              </w:rPr>
              <w:t>1261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E4A7F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C9C57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683E8" w14:textId="77777777" w:rsidR="00A3494A" w:rsidRDefault="00A3494A">
            <w:r>
              <w:rPr>
                <w:sz w:val="16"/>
                <w:szCs w:val="16"/>
              </w:rPr>
              <w:t>Updating test case 6.2A.1 MOP for CA for R17 configuration CA_n28A-n79A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F2E0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4A438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CD99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4B9F1" w14:textId="77777777" w:rsidR="00A3494A" w:rsidRDefault="00A3494A">
            <w:r>
              <w:rPr>
                <w:sz w:val="16"/>
                <w:szCs w:val="16"/>
              </w:rPr>
              <w:t>R5-212993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E39F4" w14:textId="77777777" w:rsidR="00A3494A" w:rsidRDefault="00A3494A">
            <w:r>
              <w:rPr>
                <w:sz w:val="16"/>
                <w:szCs w:val="16"/>
              </w:rPr>
              <w:t>Huawei, HiSilicon, CBN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21298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A0199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02EE4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1EDEDB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9CBA6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679F8" w14:textId="77777777" w:rsidR="00A3494A" w:rsidRDefault="00A3494A">
            <w:r>
              <w:rPr>
                <w:sz w:val="16"/>
                <w:szCs w:val="16"/>
              </w:rPr>
              <w:t>1263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1F0B1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B88B9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8F38D" w14:textId="77777777" w:rsidR="00A3494A" w:rsidRDefault="00A3494A">
            <w:r>
              <w:rPr>
                <w:sz w:val="16"/>
                <w:szCs w:val="16"/>
              </w:rPr>
              <w:t>Updating REFSENS for CA test case for CA_n28A-n79A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459F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C2861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5EE4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3CA61" w14:textId="77777777" w:rsidR="00A3494A" w:rsidRDefault="00A3494A">
            <w:r>
              <w:rPr>
                <w:sz w:val="16"/>
                <w:szCs w:val="16"/>
              </w:rPr>
              <w:t>R5-214022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7ACDF" w14:textId="77777777" w:rsidR="00A3494A" w:rsidRDefault="00A3494A">
            <w:r>
              <w:rPr>
                <w:sz w:val="16"/>
                <w:szCs w:val="16"/>
              </w:rPr>
              <w:t>Huawei, HiSilicon, CBN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FEBB5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A272F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21635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5C9B3AE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5FDF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BECAE" w14:textId="77777777" w:rsidR="00A3494A" w:rsidRDefault="00A3494A">
            <w:r>
              <w:rPr>
                <w:sz w:val="16"/>
                <w:szCs w:val="16"/>
              </w:rPr>
              <w:t>1265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398CA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96576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61ECE" w14:textId="77777777" w:rsidR="00A3494A" w:rsidRDefault="00A3494A">
            <w:r>
              <w:rPr>
                <w:sz w:val="16"/>
                <w:szCs w:val="16"/>
              </w:rPr>
              <w:t>Updating test case 7.3C.2 REFSENS for SUL for new R17 SUL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8B4D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EFE3E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C4B5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33900" w14:textId="77777777" w:rsidR="00A3494A" w:rsidRDefault="00A3494A">
            <w:r>
              <w:rPr>
                <w:sz w:val="16"/>
                <w:szCs w:val="16"/>
              </w:rPr>
              <w:t>R5-212998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E7A2A" w14:textId="77777777" w:rsidR="00A3494A" w:rsidRDefault="00A3494A">
            <w:r>
              <w:rPr>
                <w:sz w:val="16"/>
                <w:szCs w:val="16"/>
              </w:rPr>
              <w:t>Huawei, HiSilicon, CBN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14378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6644D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6C9CD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B53ADE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EF04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5AEDD" w14:textId="77777777" w:rsidR="00A3494A" w:rsidRDefault="00A3494A">
            <w:r>
              <w:rPr>
                <w:sz w:val="16"/>
                <w:szCs w:val="16"/>
              </w:rPr>
              <w:t>1266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2158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17DB8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0B7DD" w14:textId="77777777" w:rsidR="00A3494A" w:rsidRDefault="00A3494A">
            <w:r>
              <w:rPr>
                <w:sz w:val="16"/>
                <w:szCs w:val="16"/>
              </w:rPr>
              <w:t>Updating REFSENS for SUL 3CC testing for new R17 SUL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A5FB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6E5CB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A6F5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D56B6" w14:textId="77777777" w:rsidR="00A3494A" w:rsidRDefault="00A3494A">
            <w:r>
              <w:rPr>
                <w:sz w:val="16"/>
                <w:szCs w:val="16"/>
              </w:rPr>
              <w:t>R5-212999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44740" w14:textId="77777777" w:rsidR="00A3494A" w:rsidRDefault="00A3494A">
            <w:r>
              <w:rPr>
                <w:sz w:val="16"/>
                <w:szCs w:val="16"/>
              </w:rPr>
              <w:t>Huawei, HiSilicon, CBN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E58DD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F3DE5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A68BF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099C40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43AC2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0D660" w14:textId="77777777" w:rsidR="00A3494A" w:rsidRDefault="00A3494A">
            <w:r>
              <w:rPr>
                <w:sz w:val="16"/>
                <w:szCs w:val="16"/>
              </w:rPr>
              <w:t>1267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CD1CD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996C4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9A941" w14:textId="77777777" w:rsidR="00A3494A" w:rsidRDefault="00A3494A">
            <w:r>
              <w:rPr>
                <w:sz w:val="16"/>
                <w:szCs w:val="16"/>
              </w:rPr>
              <w:t>Updating 7.6C.3 Out-of-band blocking for SUL_n79A-n83A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F0A77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147A1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5C18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D5FC8" w14:textId="77777777" w:rsidR="00A3494A" w:rsidRDefault="00A3494A">
            <w:r>
              <w:rPr>
                <w:sz w:val="16"/>
                <w:szCs w:val="16"/>
              </w:rPr>
              <w:t>R5-213000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06768" w14:textId="77777777" w:rsidR="00A3494A" w:rsidRDefault="00A3494A">
            <w:r>
              <w:rPr>
                <w:sz w:val="16"/>
                <w:szCs w:val="16"/>
              </w:rPr>
              <w:t>Huawei, HiSilicon, CBN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BD2FA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69A4A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DD65D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26065F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01F3D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575BF" w14:textId="77777777" w:rsidR="00A3494A" w:rsidRDefault="00A3494A">
            <w:r>
              <w:rPr>
                <w:sz w:val="16"/>
                <w:szCs w:val="16"/>
              </w:rPr>
              <w:t>1268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30205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1474C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8DB0B" w14:textId="77777777" w:rsidR="00A3494A" w:rsidRDefault="00A3494A">
            <w:r>
              <w:rPr>
                <w:sz w:val="16"/>
                <w:szCs w:val="16"/>
              </w:rPr>
              <w:t>Adding new test case 7.6C.2_1 Inband Blocking for SUL and DL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803D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77AD0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F4A2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C12FB" w14:textId="77777777" w:rsidR="00A3494A" w:rsidRDefault="00A3494A">
            <w:r>
              <w:rPr>
                <w:sz w:val="16"/>
                <w:szCs w:val="16"/>
              </w:rPr>
              <w:t>R5-214023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10119" w14:textId="77777777" w:rsidR="00A3494A" w:rsidRDefault="00A3494A">
            <w:r>
              <w:rPr>
                <w:sz w:val="16"/>
                <w:szCs w:val="16"/>
              </w:rPr>
              <w:t>Huawei, HiSilicon, CBN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3F4B9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0327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6D40E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FB1E1F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4927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3C1FC" w14:textId="77777777" w:rsidR="00A3494A" w:rsidRDefault="00A3494A">
            <w:r>
              <w:rPr>
                <w:sz w:val="16"/>
                <w:szCs w:val="16"/>
              </w:rPr>
              <w:t>1269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5C9D3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C5F11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810F3" w14:textId="77777777" w:rsidR="00A3494A" w:rsidRDefault="00A3494A">
            <w:r>
              <w:rPr>
                <w:sz w:val="16"/>
                <w:szCs w:val="16"/>
              </w:rPr>
              <w:t>Adding new test case 7.6C.3_1 Out-of-band blocking for SUL and DL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F2B3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8ECD0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1C4A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0F887" w14:textId="77777777" w:rsidR="00A3494A" w:rsidRDefault="00A3494A">
            <w:r>
              <w:rPr>
                <w:sz w:val="16"/>
                <w:szCs w:val="16"/>
              </w:rPr>
              <w:t>R5-214024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B3B0B" w14:textId="77777777" w:rsidR="00A3494A" w:rsidRDefault="00A3494A">
            <w:r>
              <w:rPr>
                <w:sz w:val="16"/>
                <w:szCs w:val="16"/>
              </w:rPr>
              <w:t>Huawei, HiSilicon, CBN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4F355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07D1A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02E25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1F55AAF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35DF8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DE783" w14:textId="77777777" w:rsidR="00A3494A" w:rsidRDefault="00A3494A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7448F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E1616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238D0" w14:textId="77777777" w:rsidR="00A3494A" w:rsidRDefault="00A3494A">
            <w:r>
              <w:rPr>
                <w:sz w:val="16"/>
                <w:szCs w:val="16"/>
              </w:rPr>
              <w:t>Adding test applicability for new test cases introduced in R17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A4FD7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5C180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D0F8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9D1E9" w14:textId="77777777" w:rsidR="00A3494A" w:rsidRDefault="00A3494A">
            <w:r>
              <w:rPr>
                <w:sz w:val="16"/>
                <w:szCs w:val="16"/>
              </w:rPr>
              <w:t>R5-213095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6BAFF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0C34B" w14:textId="77777777" w:rsidR="00A3494A" w:rsidRDefault="00A3494A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40FB6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FA3CA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1CA4D633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7ABA2835" w14:textId="77777777" w:rsidR="00A3494A" w:rsidRDefault="00A3494A" w:rsidP="00A3494A"/>
    <w:p w14:paraId="62B27162" w14:textId="65DCC6FE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RP-211031</w:t>
      </w:r>
      <w:r>
        <w:rPr>
          <w:b/>
          <w:i/>
          <w:noProof/>
          <w:sz w:val="28"/>
        </w:rPr>
        <w:fldChar w:fldCharType="end"/>
      </w:r>
    </w:p>
    <w:p w14:paraId="155A95D6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-High power UE (power class 2) for EN-DC with 1 LTE band + 1 NR TDD band (ENDC_UE_PC2_R17_NR_TDD-UEConTest)</w:t>
      </w:r>
      <w:r>
        <w:rPr>
          <w:rFonts w:ascii="Arial" w:hAnsi="Arial" w:cs="Arial"/>
          <w:b/>
          <w:bCs/>
        </w:rPr>
        <w:fldChar w:fldCharType="end"/>
      </w:r>
    </w:p>
    <w:p w14:paraId="43E2C563" w14:textId="088F5925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5836FDE5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BB422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E5AE2E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57F6A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9E134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563D85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82F00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3F3F2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6638EB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A27E5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D5C0D3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5323BD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8ECF44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FB25A1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7DD7894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7165A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16492" w14:textId="77777777" w:rsidR="00A3494A" w:rsidRDefault="00A3494A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C01C4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C960B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4F5AB" w14:textId="77777777" w:rsidR="00A3494A" w:rsidRDefault="00A3494A">
            <w:r>
              <w:rPr>
                <w:sz w:val="16"/>
                <w:szCs w:val="16"/>
              </w:rPr>
              <w:t>Addition of PC2 EN-DC DC_1A-n78A into RF Baseline implementation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17A8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5C1D0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93AA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CF144" w14:textId="77777777" w:rsidR="00A3494A" w:rsidRDefault="00A3494A">
            <w:r>
              <w:rPr>
                <w:sz w:val="16"/>
                <w:szCs w:val="16"/>
              </w:rPr>
              <w:t>R5-213258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07F31" w14:textId="77777777" w:rsidR="00A3494A" w:rsidRDefault="00A3494A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C4B34" w14:textId="77777777" w:rsidR="00A3494A" w:rsidRDefault="00A3494A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DDB98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23F76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ECF0581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9641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1D2B1" w14:textId="77777777" w:rsidR="00A3494A" w:rsidRDefault="00A3494A">
            <w:r>
              <w:rPr>
                <w:sz w:val="16"/>
                <w:szCs w:val="16"/>
              </w:rPr>
              <w:t>1014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CD8AC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10871" w14:textId="77777777" w:rsidR="00A3494A" w:rsidRDefault="00A3494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D953D" w14:textId="77777777" w:rsidR="00A3494A" w:rsidRDefault="00A3494A">
            <w:r>
              <w:rPr>
                <w:sz w:val="16"/>
                <w:szCs w:val="16"/>
              </w:rPr>
              <w:t>Addition of PC2 ENDC DC_1A-n78A into 38.521-3 TC7.3B.2.3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33C3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A224F" w14:textId="77777777" w:rsidR="00A3494A" w:rsidRDefault="00A3494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3151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D6F92" w14:textId="77777777" w:rsidR="00A3494A" w:rsidRDefault="00A3494A">
            <w:r>
              <w:rPr>
                <w:sz w:val="16"/>
                <w:szCs w:val="16"/>
              </w:rPr>
              <w:t>R5-214030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E07CF" w14:textId="77777777" w:rsidR="00A3494A" w:rsidRDefault="00A3494A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E6CE4" w14:textId="77777777" w:rsidR="00A3494A" w:rsidRDefault="00A3494A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E40E6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08E89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69FD66B4" w14:textId="3047691B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3E980900" w14:textId="699E16D2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p w14:paraId="5C98F913" w14:textId="77777777" w:rsidR="00A3494A" w:rsidRDefault="00A3494A" w:rsidP="00A3494A">
      <w:pPr>
        <w:pStyle w:val="Heading1"/>
      </w:pPr>
      <w:r>
        <w:t>13.8</w:t>
      </w:r>
      <w:r w:rsidRPr="004D4EA6">
        <w:tab/>
      </w:r>
      <w:r w:rsidRPr="00A568EF">
        <w:t>R5s CRs from RAN5 electronic meeting ‘#20</w:t>
      </w:r>
      <w:r>
        <w:t>21</w:t>
      </w:r>
      <w:r w:rsidRPr="00A568EF">
        <w:t>-TTCN email’</w:t>
      </w:r>
    </w:p>
    <w:p w14:paraId="73984290" w14:textId="77777777" w:rsidR="00A3494A" w:rsidRDefault="00A3494A" w:rsidP="00A3494A">
      <w:pPr>
        <w:rPr>
          <w:lang w:val="en-US"/>
        </w:rPr>
      </w:pPr>
    </w:p>
    <w:p w14:paraId="70BA78B8" w14:textId="6A6EDF0C" w:rsidR="009E44E6" w:rsidRPr="009E44E6" w:rsidRDefault="009E44E6" w:rsidP="009E44E6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E44E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E44E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E44E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E44E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RP-211032</w:t>
      </w:r>
      <w:r w:rsidRPr="009E44E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C1DB588" w14:textId="77777777" w:rsidR="009E44E6" w:rsidRPr="009E44E6" w:rsidRDefault="009E44E6" w:rsidP="009E44E6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t>R5s CRs from RAN5 electronic meeting ‘#2021-TTCN email’</w:t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5AC1588" w14:textId="10A8177B" w:rsidR="009E44E6" w:rsidRPr="009E44E6" w:rsidRDefault="009E44E6" w:rsidP="009E44E6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t>13.8</w:t>
      </w:r>
      <w:r w:rsidRPr="009E44E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E44E6" w:rsidRPr="009E44E6" w14:paraId="20803535" w14:textId="77777777" w:rsidTr="008B2D7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C2EB75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CFB44E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44F524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7D59FF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F23F1D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6C0D35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4383A4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41E1F2A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9E8060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AFAEED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D6A1F3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0FB7AC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063DDE" w14:textId="77777777" w:rsidR="009E44E6" w:rsidRPr="009E44E6" w:rsidRDefault="009E44E6" w:rsidP="009E44E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E44E6" w:rsidRPr="009E44E6" w14:paraId="3F3CB565" w14:textId="77777777" w:rsidTr="008B2D7B">
        <w:tc>
          <w:tcPr>
            <w:tcW w:w="879" w:type="dxa"/>
          </w:tcPr>
          <w:p w14:paraId="7185F7A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34.123-3</w:t>
            </w:r>
          </w:p>
        </w:tc>
        <w:tc>
          <w:tcPr>
            <w:tcW w:w="637" w:type="dxa"/>
          </w:tcPr>
          <w:p w14:paraId="3B7A09B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3661</w:t>
            </w:r>
          </w:p>
        </w:tc>
        <w:tc>
          <w:tcPr>
            <w:tcW w:w="517" w:type="dxa"/>
          </w:tcPr>
          <w:p w14:paraId="53D2D7A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A7909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62947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fl_UTRAN34_CheckAllCapabilitiesIn_RrcConnectionSetupComplete</w:t>
            </w:r>
          </w:p>
        </w:tc>
        <w:tc>
          <w:tcPr>
            <w:tcW w:w="517" w:type="dxa"/>
          </w:tcPr>
          <w:p w14:paraId="05E5BDF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B5A3C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8596E4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9E850D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R5s210502</w:t>
            </w:r>
          </w:p>
        </w:tc>
        <w:tc>
          <w:tcPr>
            <w:tcW w:w="1597" w:type="dxa"/>
          </w:tcPr>
          <w:p w14:paraId="30731B8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AF403C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TEI_Test</w:t>
            </w:r>
          </w:p>
        </w:tc>
        <w:tc>
          <w:tcPr>
            <w:tcW w:w="2323" w:type="dxa"/>
          </w:tcPr>
          <w:p w14:paraId="0E42AF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5A88B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910320F" w14:textId="77777777" w:rsidTr="008B2D7B">
        <w:tc>
          <w:tcPr>
            <w:tcW w:w="879" w:type="dxa"/>
          </w:tcPr>
          <w:p w14:paraId="1707AB6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C473B6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0674</w:t>
            </w:r>
          </w:p>
        </w:tc>
        <w:tc>
          <w:tcPr>
            <w:tcW w:w="517" w:type="dxa"/>
          </w:tcPr>
          <w:p w14:paraId="73BDAB1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5A5E3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BDC2B9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over 5GS call control test case 7.1</w:t>
            </w:r>
          </w:p>
        </w:tc>
        <w:tc>
          <w:tcPr>
            <w:tcW w:w="517" w:type="dxa"/>
          </w:tcPr>
          <w:p w14:paraId="4880CC4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02A391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EDC9A5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018FE6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R5s210553</w:t>
            </w:r>
          </w:p>
        </w:tc>
        <w:tc>
          <w:tcPr>
            <w:tcW w:w="1597" w:type="dxa"/>
          </w:tcPr>
          <w:p w14:paraId="49E47B4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</w:t>
            </w:r>
          </w:p>
        </w:tc>
        <w:tc>
          <w:tcPr>
            <w:tcW w:w="1122" w:type="dxa"/>
          </w:tcPr>
          <w:p w14:paraId="5D592B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0DA50E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5DF1C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B093DF7" w14:textId="77777777" w:rsidTr="008B2D7B">
        <w:tc>
          <w:tcPr>
            <w:tcW w:w="879" w:type="dxa"/>
          </w:tcPr>
          <w:p w14:paraId="3D5D451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3E303C7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0675</w:t>
            </w:r>
          </w:p>
        </w:tc>
        <w:tc>
          <w:tcPr>
            <w:tcW w:w="517" w:type="dxa"/>
          </w:tcPr>
          <w:p w14:paraId="5B8BF15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B6E0E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CDF34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over 5GS call control test case 7.8</w:t>
            </w:r>
          </w:p>
        </w:tc>
        <w:tc>
          <w:tcPr>
            <w:tcW w:w="517" w:type="dxa"/>
          </w:tcPr>
          <w:p w14:paraId="79FFDE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7FEBE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2D2BEB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9EAF0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R5s210554</w:t>
            </w:r>
          </w:p>
        </w:tc>
        <w:tc>
          <w:tcPr>
            <w:tcW w:w="1597" w:type="dxa"/>
          </w:tcPr>
          <w:p w14:paraId="252BB51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</w:t>
            </w:r>
          </w:p>
        </w:tc>
        <w:tc>
          <w:tcPr>
            <w:tcW w:w="1122" w:type="dxa"/>
          </w:tcPr>
          <w:p w14:paraId="18CFCA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699E20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8114D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5F0E4DA" w14:textId="77777777" w:rsidTr="008B2D7B">
        <w:tc>
          <w:tcPr>
            <w:tcW w:w="879" w:type="dxa"/>
          </w:tcPr>
          <w:p w14:paraId="0C9B1FF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362654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0676</w:t>
            </w:r>
          </w:p>
        </w:tc>
        <w:tc>
          <w:tcPr>
            <w:tcW w:w="517" w:type="dxa"/>
          </w:tcPr>
          <w:p w14:paraId="7792B87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BAA13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CC69C0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over 5GS call control test case 7.10</w:t>
            </w:r>
          </w:p>
        </w:tc>
        <w:tc>
          <w:tcPr>
            <w:tcW w:w="517" w:type="dxa"/>
          </w:tcPr>
          <w:p w14:paraId="4A5DBB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8E82AC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DBD128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97C3B1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R5s210555</w:t>
            </w:r>
          </w:p>
        </w:tc>
        <w:tc>
          <w:tcPr>
            <w:tcW w:w="1597" w:type="dxa"/>
          </w:tcPr>
          <w:p w14:paraId="5DF3420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</w:t>
            </w:r>
          </w:p>
        </w:tc>
        <w:tc>
          <w:tcPr>
            <w:tcW w:w="1122" w:type="dxa"/>
          </w:tcPr>
          <w:p w14:paraId="58392FF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4F197E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5E5BB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B8EBCC2" w14:textId="77777777" w:rsidTr="008B2D7B">
        <w:tc>
          <w:tcPr>
            <w:tcW w:w="879" w:type="dxa"/>
          </w:tcPr>
          <w:p w14:paraId="75885E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BA1366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0677</w:t>
            </w:r>
          </w:p>
        </w:tc>
        <w:tc>
          <w:tcPr>
            <w:tcW w:w="517" w:type="dxa"/>
          </w:tcPr>
          <w:p w14:paraId="42AFB5D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E02FC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895DF5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a=sendrecv</w:t>
            </w:r>
          </w:p>
        </w:tc>
        <w:tc>
          <w:tcPr>
            <w:tcW w:w="517" w:type="dxa"/>
          </w:tcPr>
          <w:p w14:paraId="08A655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27958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9A13E7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9E5C84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R5s210392</w:t>
            </w:r>
          </w:p>
        </w:tc>
        <w:tc>
          <w:tcPr>
            <w:tcW w:w="1597" w:type="dxa"/>
          </w:tcPr>
          <w:p w14:paraId="7F4100F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BCFE8E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2272E5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2A08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6D258CA" w14:textId="77777777" w:rsidTr="008B2D7B">
        <w:tc>
          <w:tcPr>
            <w:tcW w:w="879" w:type="dxa"/>
          </w:tcPr>
          <w:p w14:paraId="6DEC3F6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B4A60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0678</w:t>
            </w:r>
          </w:p>
        </w:tc>
        <w:tc>
          <w:tcPr>
            <w:tcW w:w="517" w:type="dxa"/>
          </w:tcPr>
          <w:p w14:paraId="0F70DD2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E1405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76D35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f_IMS_MTCallSetup_NoSdpInINVITE_Step1_6</w:t>
            </w:r>
          </w:p>
        </w:tc>
        <w:tc>
          <w:tcPr>
            <w:tcW w:w="517" w:type="dxa"/>
          </w:tcPr>
          <w:p w14:paraId="53B4B86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125E1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6AFA3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B21DE8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R5s210393</w:t>
            </w:r>
          </w:p>
        </w:tc>
        <w:tc>
          <w:tcPr>
            <w:tcW w:w="1597" w:type="dxa"/>
          </w:tcPr>
          <w:p w14:paraId="6D6251A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FE4775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C363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DF552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14E8204" w14:textId="77777777" w:rsidTr="008B2D7B">
        <w:tc>
          <w:tcPr>
            <w:tcW w:w="879" w:type="dxa"/>
          </w:tcPr>
          <w:p w14:paraId="6EA509E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C790E6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0680</w:t>
            </w:r>
          </w:p>
        </w:tc>
        <w:tc>
          <w:tcPr>
            <w:tcW w:w="517" w:type="dxa"/>
          </w:tcPr>
          <w:p w14:paraId="5B2A3D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76739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3E738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common function f_IMS_MOCallSetup_NR5GC_A_4_1_Step6_7()</w:t>
            </w:r>
          </w:p>
        </w:tc>
        <w:tc>
          <w:tcPr>
            <w:tcW w:w="517" w:type="dxa"/>
          </w:tcPr>
          <w:p w14:paraId="73E3CB8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02E13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A85D9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BFBFF7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R5s210397</w:t>
            </w:r>
          </w:p>
        </w:tc>
        <w:tc>
          <w:tcPr>
            <w:tcW w:w="1597" w:type="dxa"/>
          </w:tcPr>
          <w:p w14:paraId="6D842E4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2EF4C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448F4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3925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024F817" w14:textId="77777777" w:rsidTr="008B2D7B">
        <w:tc>
          <w:tcPr>
            <w:tcW w:w="879" w:type="dxa"/>
          </w:tcPr>
          <w:p w14:paraId="1BDEB2B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979DE9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0681</w:t>
            </w:r>
          </w:p>
        </w:tc>
        <w:tc>
          <w:tcPr>
            <w:tcW w:w="517" w:type="dxa"/>
          </w:tcPr>
          <w:p w14:paraId="635DC3E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30C4A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F5887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 IMS NR5GC test case 7.10</w:t>
            </w:r>
          </w:p>
        </w:tc>
        <w:tc>
          <w:tcPr>
            <w:tcW w:w="517" w:type="dxa"/>
          </w:tcPr>
          <w:p w14:paraId="628248B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2BEFB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F972C0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580AA0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R5s210413</w:t>
            </w:r>
          </w:p>
        </w:tc>
        <w:tc>
          <w:tcPr>
            <w:tcW w:w="1597" w:type="dxa"/>
          </w:tcPr>
          <w:p w14:paraId="3407FC8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16F980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289F0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69E93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7F1A96B" w14:textId="77777777" w:rsidTr="008B2D7B">
        <w:tc>
          <w:tcPr>
            <w:tcW w:w="879" w:type="dxa"/>
          </w:tcPr>
          <w:p w14:paraId="154E4FA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853074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0682</w:t>
            </w:r>
          </w:p>
        </w:tc>
        <w:tc>
          <w:tcPr>
            <w:tcW w:w="517" w:type="dxa"/>
          </w:tcPr>
          <w:p w14:paraId="244ACC1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8469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C0964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over 5GS test case 7.4</w:t>
            </w:r>
          </w:p>
        </w:tc>
        <w:tc>
          <w:tcPr>
            <w:tcW w:w="517" w:type="dxa"/>
          </w:tcPr>
          <w:p w14:paraId="65523CD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EF4170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52395F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13C46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R5s210418</w:t>
            </w:r>
          </w:p>
        </w:tc>
        <w:tc>
          <w:tcPr>
            <w:tcW w:w="1597" w:type="dxa"/>
          </w:tcPr>
          <w:p w14:paraId="505CD6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14B0429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F7417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967AC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4F4607E" w14:textId="77777777" w:rsidTr="008B2D7B">
        <w:tc>
          <w:tcPr>
            <w:tcW w:w="879" w:type="dxa"/>
          </w:tcPr>
          <w:p w14:paraId="4CFD486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BCEC1A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0683</w:t>
            </w:r>
          </w:p>
        </w:tc>
        <w:tc>
          <w:tcPr>
            <w:tcW w:w="517" w:type="dxa"/>
          </w:tcPr>
          <w:p w14:paraId="35E6F1C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D6A3F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5DA69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over 5GS test case 7.6</w:t>
            </w:r>
          </w:p>
        </w:tc>
        <w:tc>
          <w:tcPr>
            <w:tcW w:w="517" w:type="dxa"/>
          </w:tcPr>
          <w:p w14:paraId="23CD5AA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81BAA6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8655C0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388693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R5s210419</w:t>
            </w:r>
          </w:p>
        </w:tc>
        <w:tc>
          <w:tcPr>
            <w:tcW w:w="1597" w:type="dxa"/>
          </w:tcPr>
          <w:p w14:paraId="033A03D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63B1BE7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E4F55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A5AD4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8C25AA3" w14:textId="77777777" w:rsidTr="008B2D7B">
        <w:tc>
          <w:tcPr>
            <w:tcW w:w="879" w:type="dxa"/>
          </w:tcPr>
          <w:p w14:paraId="6E269F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ABC613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0684</w:t>
            </w:r>
          </w:p>
        </w:tc>
        <w:tc>
          <w:tcPr>
            <w:tcW w:w="517" w:type="dxa"/>
          </w:tcPr>
          <w:p w14:paraId="07EB52A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CF97C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BFF955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over 5GS test case 7.7</w:t>
            </w:r>
          </w:p>
        </w:tc>
        <w:tc>
          <w:tcPr>
            <w:tcW w:w="517" w:type="dxa"/>
          </w:tcPr>
          <w:p w14:paraId="771062A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AA6524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9B02A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65BDBE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R5s210420</w:t>
            </w:r>
          </w:p>
        </w:tc>
        <w:tc>
          <w:tcPr>
            <w:tcW w:w="1597" w:type="dxa"/>
          </w:tcPr>
          <w:p w14:paraId="2D10E20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7BBAD7B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9F3614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E79EC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556910F" w14:textId="77777777" w:rsidTr="008B2D7B">
        <w:tc>
          <w:tcPr>
            <w:tcW w:w="879" w:type="dxa"/>
          </w:tcPr>
          <w:p w14:paraId="231BD0B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D23E55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0685</w:t>
            </w:r>
          </w:p>
        </w:tc>
        <w:tc>
          <w:tcPr>
            <w:tcW w:w="517" w:type="dxa"/>
          </w:tcPr>
          <w:p w14:paraId="6521E5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757BD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61D887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over 5GS test case 7.9</w:t>
            </w:r>
          </w:p>
        </w:tc>
        <w:tc>
          <w:tcPr>
            <w:tcW w:w="517" w:type="dxa"/>
          </w:tcPr>
          <w:p w14:paraId="06099D3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9E037B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9C65C4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9CF89E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R5s210421</w:t>
            </w:r>
          </w:p>
        </w:tc>
        <w:tc>
          <w:tcPr>
            <w:tcW w:w="1597" w:type="dxa"/>
          </w:tcPr>
          <w:p w14:paraId="29EA48E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1BFB5B4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E95D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AF262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E570A2F" w14:textId="77777777" w:rsidTr="008B2D7B">
        <w:tc>
          <w:tcPr>
            <w:tcW w:w="879" w:type="dxa"/>
          </w:tcPr>
          <w:p w14:paraId="1507DAD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6962733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0686</w:t>
            </w:r>
          </w:p>
        </w:tc>
        <w:tc>
          <w:tcPr>
            <w:tcW w:w="517" w:type="dxa"/>
          </w:tcPr>
          <w:p w14:paraId="00EA14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302C7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627CA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bearer activation for no preconditions MT calls</w:t>
            </w:r>
          </w:p>
        </w:tc>
        <w:tc>
          <w:tcPr>
            <w:tcW w:w="517" w:type="dxa"/>
          </w:tcPr>
          <w:p w14:paraId="1F8D5EC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78AE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9DA0AB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CD9D68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R5s210423</w:t>
            </w:r>
          </w:p>
        </w:tc>
        <w:tc>
          <w:tcPr>
            <w:tcW w:w="1597" w:type="dxa"/>
          </w:tcPr>
          <w:p w14:paraId="7C09221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56E774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9E175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55DEF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83C8AEB" w14:textId="77777777" w:rsidTr="008B2D7B">
        <w:tc>
          <w:tcPr>
            <w:tcW w:w="879" w:type="dxa"/>
          </w:tcPr>
          <w:p w14:paraId="7C2E9B3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3058DA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0688</w:t>
            </w:r>
          </w:p>
        </w:tc>
        <w:tc>
          <w:tcPr>
            <w:tcW w:w="517" w:type="dxa"/>
          </w:tcPr>
          <w:p w14:paraId="2717550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2674F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63009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 IA5toGsm7Bit functions</w:t>
            </w:r>
          </w:p>
        </w:tc>
        <w:tc>
          <w:tcPr>
            <w:tcW w:w="517" w:type="dxa"/>
          </w:tcPr>
          <w:p w14:paraId="441BD77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26967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267856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875E4E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R5s210441</w:t>
            </w:r>
          </w:p>
        </w:tc>
        <w:tc>
          <w:tcPr>
            <w:tcW w:w="1597" w:type="dxa"/>
          </w:tcPr>
          <w:p w14:paraId="4DDAA6D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83F5FC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4AD8D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6DB81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D414F03" w14:textId="77777777" w:rsidTr="008B2D7B">
        <w:tc>
          <w:tcPr>
            <w:tcW w:w="879" w:type="dxa"/>
          </w:tcPr>
          <w:p w14:paraId="45AA528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322CFA4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0689</w:t>
            </w:r>
          </w:p>
        </w:tc>
        <w:tc>
          <w:tcPr>
            <w:tcW w:w="517" w:type="dxa"/>
          </w:tcPr>
          <w:p w14:paraId="028B667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E5CA4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8ED03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7.31</w:t>
            </w:r>
          </w:p>
        </w:tc>
        <w:tc>
          <w:tcPr>
            <w:tcW w:w="517" w:type="dxa"/>
          </w:tcPr>
          <w:p w14:paraId="1BD733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9D6644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0D2214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8539C0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R5s210450</w:t>
            </w:r>
          </w:p>
        </w:tc>
        <w:tc>
          <w:tcPr>
            <w:tcW w:w="1597" w:type="dxa"/>
          </w:tcPr>
          <w:p w14:paraId="7A9670D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</w:t>
            </w:r>
          </w:p>
        </w:tc>
        <w:tc>
          <w:tcPr>
            <w:tcW w:w="1122" w:type="dxa"/>
          </w:tcPr>
          <w:p w14:paraId="7873EB4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16EB4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4CB1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6369D62" w14:textId="77777777" w:rsidTr="008B2D7B">
        <w:tc>
          <w:tcPr>
            <w:tcW w:w="879" w:type="dxa"/>
          </w:tcPr>
          <w:p w14:paraId="2D81210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DDDA5F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0692</w:t>
            </w:r>
          </w:p>
        </w:tc>
        <w:tc>
          <w:tcPr>
            <w:tcW w:w="517" w:type="dxa"/>
          </w:tcPr>
          <w:p w14:paraId="4B35086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90A4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11DB1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7.32</w:t>
            </w:r>
          </w:p>
        </w:tc>
        <w:tc>
          <w:tcPr>
            <w:tcW w:w="517" w:type="dxa"/>
          </w:tcPr>
          <w:p w14:paraId="1C0F30F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DD72AC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2902DF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03F4BB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R5s210467</w:t>
            </w:r>
          </w:p>
        </w:tc>
        <w:tc>
          <w:tcPr>
            <w:tcW w:w="1597" w:type="dxa"/>
          </w:tcPr>
          <w:p w14:paraId="5749A60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Anritsu, Rohde &amp; Schwarz</w:t>
            </w:r>
          </w:p>
        </w:tc>
        <w:tc>
          <w:tcPr>
            <w:tcW w:w="1122" w:type="dxa"/>
          </w:tcPr>
          <w:p w14:paraId="3F72DA2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2880F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E9037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F490EB0" w14:textId="77777777" w:rsidTr="008B2D7B">
        <w:tc>
          <w:tcPr>
            <w:tcW w:w="879" w:type="dxa"/>
          </w:tcPr>
          <w:p w14:paraId="0840987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3124C06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0693</w:t>
            </w:r>
          </w:p>
        </w:tc>
        <w:tc>
          <w:tcPr>
            <w:tcW w:w="517" w:type="dxa"/>
          </w:tcPr>
          <w:p w14:paraId="69F50BD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D4700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DAA1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7.34</w:t>
            </w:r>
          </w:p>
        </w:tc>
        <w:tc>
          <w:tcPr>
            <w:tcW w:w="517" w:type="dxa"/>
          </w:tcPr>
          <w:p w14:paraId="46716C3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85111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91983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2D3558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R5s210469</w:t>
            </w:r>
          </w:p>
        </w:tc>
        <w:tc>
          <w:tcPr>
            <w:tcW w:w="1597" w:type="dxa"/>
          </w:tcPr>
          <w:p w14:paraId="1084AB4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Anritsu, Rohde &amp; Schwarz</w:t>
            </w:r>
          </w:p>
        </w:tc>
        <w:tc>
          <w:tcPr>
            <w:tcW w:w="1122" w:type="dxa"/>
          </w:tcPr>
          <w:p w14:paraId="4CAAB19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B6B7A3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3C8F0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CF15A48" w14:textId="77777777" w:rsidTr="008B2D7B">
        <w:tc>
          <w:tcPr>
            <w:tcW w:w="879" w:type="dxa"/>
          </w:tcPr>
          <w:p w14:paraId="20C5407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A47F15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0697</w:t>
            </w:r>
          </w:p>
        </w:tc>
        <w:tc>
          <w:tcPr>
            <w:tcW w:w="517" w:type="dxa"/>
          </w:tcPr>
          <w:p w14:paraId="4502B96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90592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B7E1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5GS call control test case 7.4 applicability</w:t>
            </w:r>
          </w:p>
        </w:tc>
        <w:tc>
          <w:tcPr>
            <w:tcW w:w="517" w:type="dxa"/>
          </w:tcPr>
          <w:p w14:paraId="2961A3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C3632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FC060E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252F5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R5s210494</w:t>
            </w:r>
          </w:p>
        </w:tc>
        <w:tc>
          <w:tcPr>
            <w:tcW w:w="1597" w:type="dxa"/>
          </w:tcPr>
          <w:p w14:paraId="73B2FE1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4CB82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E513B8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6669B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27D74DE" w14:textId="77777777" w:rsidTr="008B2D7B">
        <w:tc>
          <w:tcPr>
            <w:tcW w:w="879" w:type="dxa"/>
          </w:tcPr>
          <w:p w14:paraId="422151B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34910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0698</w:t>
            </w:r>
          </w:p>
        </w:tc>
        <w:tc>
          <w:tcPr>
            <w:tcW w:w="517" w:type="dxa"/>
          </w:tcPr>
          <w:p w14:paraId="7511C15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32460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4B528E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7.27</w:t>
            </w:r>
          </w:p>
        </w:tc>
        <w:tc>
          <w:tcPr>
            <w:tcW w:w="517" w:type="dxa"/>
          </w:tcPr>
          <w:p w14:paraId="24EFD04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F163F3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384BBE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629AEB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R5s210497</w:t>
            </w:r>
          </w:p>
        </w:tc>
        <w:tc>
          <w:tcPr>
            <w:tcW w:w="1597" w:type="dxa"/>
          </w:tcPr>
          <w:p w14:paraId="081F760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ROHDE &amp; SCHWARZ, Keysight</w:t>
            </w:r>
          </w:p>
        </w:tc>
        <w:tc>
          <w:tcPr>
            <w:tcW w:w="1122" w:type="dxa"/>
          </w:tcPr>
          <w:p w14:paraId="39FE8C3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56900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E0E35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6CB7750" w14:textId="77777777" w:rsidTr="008B2D7B">
        <w:tc>
          <w:tcPr>
            <w:tcW w:w="879" w:type="dxa"/>
          </w:tcPr>
          <w:p w14:paraId="71F925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E1A596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0699</w:t>
            </w:r>
          </w:p>
        </w:tc>
        <w:tc>
          <w:tcPr>
            <w:tcW w:w="517" w:type="dxa"/>
          </w:tcPr>
          <w:p w14:paraId="53E422A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11311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95E8F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7.29</w:t>
            </w:r>
          </w:p>
        </w:tc>
        <w:tc>
          <w:tcPr>
            <w:tcW w:w="517" w:type="dxa"/>
          </w:tcPr>
          <w:p w14:paraId="4A175E3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D8641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29C8BD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AADE0D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R5s210499</w:t>
            </w:r>
          </w:p>
        </w:tc>
        <w:tc>
          <w:tcPr>
            <w:tcW w:w="1597" w:type="dxa"/>
          </w:tcPr>
          <w:p w14:paraId="2B969BB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ROHDE &amp; SCHWARZ, Keysight</w:t>
            </w:r>
          </w:p>
        </w:tc>
        <w:tc>
          <w:tcPr>
            <w:tcW w:w="1122" w:type="dxa"/>
          </w:tcPr>
          <w:p w14:paraId="4BE0F45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00A187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59D19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AF24085" w14:textId="77777777" w:rsidTr="008B2D7B">
        <w:tc>
          <w:tcPr>
            <w:tcW w:w="879" w:type="dxa"/>
          </w:tcPr>
          <w:p w14:paraId="46ACF48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42DCF4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0700</w:t>
            </w:r>
          </w:p>
        </w:tc>
        <w:tc>
          <w:tcPr>
            <w:tcW w:w="517" w:type="dxa"/>
          </w:tcPr>
          <w:p w14:paraId="1C76011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153DB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ECF48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over 5GS test case 8.38</w:t>
            </w:r>
          </w:p>
        </w:tc>
        <w:tc>
          <w:tcPr>
            <w:tcW w:w="517" w:type="dxa"/>
          </w:tcPr>
          <w:p w14:paraId="486D226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DCE8B7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7C8FB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47350D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R5s210505</w:t>
            </w:r>
          </w:p>
        </w:tc>
        <w:tc>
          <w:tcPr>
            <w:tcW w:w="1597" w:type="dxa"/>
          </w:tcPr>
          <w:p w14:paraId="26F1E0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ANRITSU LTD</w:t>
            </w:r>
          </w:p>
        </w:tc>
        <w:tc>
          <w:tcPr>
            <w:tcW w:w="1122" w:type="dxa"/>
          </w:tcPr>
          <w:p w14:paraId="28354A1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68802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09B8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3219DF7" w14:textId="77777777" w:rsidTr="008B2D7B">
        <w:tc>
          <w:tcPr>
            <w:tcW w:w="879" w:type="dxa"/>
          </w:tcPr>
          <w:p w14:paraId="5AA1F06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190813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0701</w:t>
            </w:r>
          </w:p>
        </w:tc>
        <w:tc>
          <w:tcPr>
            <w:tcW w:w="517" w:type="dxa"/>
          </w:tcPr>
          <w:p w14:paraId="6FB95C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2F541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3BA5F7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7.28</w:t>
            </w:r>
          </w:p>
        </w:tc>
        <w:tc>
          <w:tcPr>
            <w:tcW w:w="517" w:type="dxa"/>
          </w:tcPr>
          <w:p w14:paraId="4FECE89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EA2CD3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6A8200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AE0C2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R5s210514</w:t>
            </w:r>
          </w:p>
        </w:tc>
        <w:tc>
          <w:tcPr>
            <w:tcW w:w="1597" w:type="dxa"/>
          </w:tcPr>
          <w:p w14:paraId="6B9EC0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457D33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84DBA5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F3917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4DF0D2A" w14:textId="77777777" w:rsidTr="008B2D7B">
        <w:tc>
          <w:tcPr>
            <w:tcW w:w="879" w:type="dxa"/>
          </w:tcPr>
          <w:p w14:paraId="0BB5C4A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7451B4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0708</w:t>
            </w:r>
          </w:p>
        </w:tc>
        <w:tc>
          <w:tcPr>
            <w:tcW w:w="517" w:type="dxa"/>
          </w:tcPr>
          <w:p w14:paraId="1134FF0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28E09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3D2FB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</w:tcPr>
          <w:p w14:paraId="765D3D8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0F269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A49072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EA49D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R5s210649</w:t>
            </w:r>
          </w:p>
        </w:tc>
        <w:tc>
          <w:tcPr>
            <w:tcW w:w="1597" w:type="dxa"/>
          </w:tcPr>
          <w:p w14:paraId="3C4160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322846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E3E223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B32D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C0582AA" w14:textId="77777777" w:rsidTr="008B2D7B">
        <w:tc>
          <w:tcPr>
            <w:tcW w:w="879" w:type="dxa"/>
          </w:tcPr>
          <w:p w14:paraId="6C08E4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2C3A2B6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4590</w:t>
            </w:r>
          </w:p>
        </w:tc>
        <w:tc>
          <w:tcPr>
            <w:tcW w:w="517" w:type="dxa"/>
          </w:tcPr>
          <w:p w14:paraId="4E9ECA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B96BA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0648C5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EUTRA Logged MDT test cases 8.6.2.x and 8.6.3.x</w:t>
            </w:r>
          </w:p>
        </w:tc>
        <w:tc>
          <w:tcPr>
            <w:tcW w:w="517" w:type="dxa"/>
          </w:tcPr>
          <w:p w14:paraId="1C698E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85C50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EE4138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ECD08A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R5s210542</w:t>
            </w:r>
          </w:p>
        </w:tc>
        <w:tc>
          <w:tcPr>
            <w:tcW w:w="1597" w:type="dxa"/>
          </w:tcPr>
          <w:p w14:paraId="4AD2429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F50823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TEI10_Test</w:t>
            </w:r>
          </w:p>
        </w:tc>
        <w:tc>
          <w:tcPr>
            <w:tcW w:w="2323" w:type="dxa"/>
          </w:tcPr>
          <w:p w14:paraId="4EA0C4D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AC109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6DA56A8" w14:textId="77777777" w:rsidTr="008B2D7B">
        <w:tc>
          <w:tcPr>
            <w:tcW w:w="879" w:type="dxa"/>
          </w:tcPr>
          <w:p w14:paraId="0A729FB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6A6698F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4593</w:t>
            </w:r>
          </w:p>
        </w:tc>
        <w:tc>
          <w:tcPr>
            <w:tcW w:w="517" w:type="dxa"/>
          </w:tcPr>
          <w:p w14:paraId="7D06C8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4858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7E0F0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f_EUTRA_Init for CAT-M1</w:t>
            </w:r>
          </w:p>
        </w:tc>
        <w:tc>
          <w:tcPr>
            <w:tcW w:w="517" w:type="dxa"/>
          </w:tcPr>
          <w:p w14:paraId="311466C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B6A55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7F219C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DD2D37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R5s210642</w:t>
            </w:r>
          </w:p>
        </w:tc>
        <w:tc>
          <w:tcPr>
            <w:tcW w:w="1597" w:type="dxa"/>
          </w:tcPr>
          <w:p w14:paraId="1C07213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8933D8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TEI8_Test, LTE_MTCe2_L1-UEConTest</w:t>
            </w:r>
          </w:p>
        </w:tc>
        <w:tc>
          <w:tcPr>
            <w:tcW w:w="2323" w:type="dxa"/>
          </w:tcPr>
          <w:p w14:paraId="23AC8DD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C9EEC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C7E6D6F" w14:textId="77777777" w:rsidTr="008B2D7B">
        <w:tc>
          <w:tcPr>
            <w:tcW w:w="879" w:type="dxa"/>
          </w:tcPr>
          <w:p w14:paraId="713B495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A7A68E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4594</w:t>
            </w:r>
          </w:p>
        </w:tc>
        <w:tc>
          <w:tcPr>
            <w:tcW w:w="517" w:type="dxa"/>
          </w:tcPr>
          <w:p w14:paraId="1518148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D957D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80C8FA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NBIOT testcase 22.5.6</w:t>
            </w:r>
          </w:p>
        </w:tc>
        <w:tc>
          <w:tcPr>
            <w:tcW w:w="517" w:type="dxa"/>
          </w:tcPr>
          <w:p w14:paraId="24F0CA3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8BAA0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D06B1E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4E398D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R5s210544</w:t>
            </w:r>
          </w:p>
        </w:tc>
        <w:tc>
          <w:tcPr>
            <w:tcW w:w="1597" w:type="dxa"/>
          </w:tcPr>
          <w:p w14:paraId="6A6BA3E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E7CDF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578E0C9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8500D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0AFF724" w14:textId="77777777" w:rsidTr="008B2D7B">
        <w:tc>
          <w:tcPr>
            <w:tcW w:w="879" w:type="dxa"/>
          </w:tcPr>
          <w:p w14:paraId="093904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6B755A6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4596</w:t>
            </w:r>
          </w:p>
        </w:tc>
        <w:tc>
          <w:tcPr>
            <w:tcW w:w="517" w:type="dxa"/>
          </w:tcPr>
          <w:p w14:paraId="10192CE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DC88E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77C46A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f_CheckUE_SupportedEUTRA_BandsExt</w:t>
            </w:r>
          </w:p>
        </w:tc>
        <w:tc>
          <w:tcPr>
            <w:tcW w:w="517" w:type="dxa"/>
          </w:tcPr>
          <w:p w14:paraId="15B04F5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E167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D4F1C2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EF74B3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R5s210545</w:t>
            </w:r>
          </w:p>
        </w:tc>
        <w:tc>
          <w:tcPr>
            <w:tcW w:w="1597" w:type="dxa"/>
          </w:tcPr>
          <w:p w14:paraId="600DA1B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60306A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3D22646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73487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ACF0D31" w14:textId="77777777" w:rsidTr="008B2D7B">
        <w:tc>
          <w:tcPr>
            <w:tcW w:w="879" w:type="dxa"/>
          </w:tcPr>
          <w:p w14:paraId="39A8E7E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1FD69D1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4597</w:t>
            </w:r>
          </w:p>
        </w:tc>
        <w:tc>
          <w:tcPr>
            <w:tcW w:w="517" w:type="dxa"/>
          </w:tcPr>
          <w:p w14:paraId="0754FFA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DF848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3EBFBF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NBIOT testcase 22.5.17</w:t>
            </w:r>
          </w:p>
        </w:tc>
        <w:tc>
          <w:tcPr>
            <w:tcW w:w="517" w:type="dxa"/>
          </w:tcPr>
          <w:p w14:paraId="7F2F2E0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053B2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3BA153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4CCA99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R5s210546</w:t>
            </w:r>
          </w:p>
        </w:tc>
        <w:tc>
          <w:tcPr>
            <w:tcW w:w="1597" w:type="dxa"/>
          </w:tcPr>
          <w:p w14:paraId="7A939C3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BDCBBF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2E234EB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8EA7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DCBE03C" w14:textId="77777777" w:rsidTr="008B2D7B">
        <w:tc>
          <w:tcPr>
            <w:tcW w:w="879" w:type="dxa"/>
          </w:tcPr>
          <w:p w14:paraId="0439F5C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3E97B3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4598</w:t>
            </w:r>
          </w:p>
        </w:tc>
        <w:tc>
          <w:tcPr>
            <w:tcW w:w="517" w:type="dxa"/>
          </w:tcPr>
          <w:p w14:paraId="5CE07D5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359F0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2234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9.2.1.1.7</w:t>
            </w:r>
          </w:p>
        </w:tc>
        <w:tc>
          <w:tcPr>
            <w:tcW w:w="517" w:type="dxa"/>
          </w:tcPr>
          <w:p w14:paraId="12478FE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68094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838AE6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187757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R5s210549</w:t>
            </w:r>
          </w:p>
        </w:tc>
        <w:tc>
          <w:tcPr>
            <w:tcW w:w="1597" w:type="dxa"/>
          </w:tcPr>
          <w:p w14:paraId="14B1499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061020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54973D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188C5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4723DBE" w14:textId="77777777" w:rsidTr="008B2D7B">
        <w:tc>
          <w:tcPr>
            <w:tcW w:w="879" w:type="dxa"/>
          </w:tcPr>
          <w:p w14:paraId="21662B5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6799CF1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4601</w:t>
            </w:r>
          </w:p>
        </w:tc>
        <w:tc>
          <w:tcPr>
            <w:tcW w:w="517" w:type="dxa"/>
          </w:tcPr>
          <w:p w14:paraId="12AABCC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19488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0057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NB-IoT testcases 22.3.1.6 and 22.3.1.6a</w:t>
            </w:r>
          </w:p>
        </w:tc>
        <w:tc>
          <w:tcPr>
            <w:tcW w:w="517" w:type="dxa"/>
          </w:tcPr>
          <w:p w14:paraId="2C204E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66CDD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8F3436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76D131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R5s210559</w:t>
            </w:r>
          </w:p>
        </w:tc>
        <w:tc>
          <w:tcPr>
            <w:tcW w:w="1597" w:type="dxa"/>
          </w:tcPr>
          <w:p w14:paraId="1E82496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745B08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179318C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2A079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D0ABEF9" w14:textId="77777777" w:rsidTr="008B2D7B">
        <w:tc>
          <w:tcPr>
            <w:tcW w:w="879" w:type="dxa"/>
          </w:tcPr>
          <w:p w14:paraId="6DB76E9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311AE15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4602</w:t>
            </w:r>
          </w:p>
        </w:tc>
        <w:tc>
          <w:tcPr>
            <w:tcW w:w="517" w:type="dxa"/>
          </w:tcPr>
          <w:p w14:paraId="6F428C1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05E40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80A33C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f_EUTRA_MobileInfo_GetLocalEmergencyNumberList</w:t>
            </w:r>
          </w:p>
        </w:tc>
        <w:tc>
          <w:tcPr>
            <w:tcW w:w="517" w:type="dxa"/>
          </w:tcPr>
          <w:p w14:paraId="6A70C1C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C654B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DABF80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955C87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R5s210569</w:t>
            </w:r>
          </w:p>
        </w:tc>
        <w:tc>
          <w:tcPr>
            <w:tcW w:w="1597" w:type="dxa"/>
          </w:tcPr>
          <w:p w14:paraId="0AF8F52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BE24E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03E3F94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E00AC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05165FB" w14:textId="77777777" w:rsidTr="008B2D7B">
        <w:tc>
          <w:tcPr>
            <w:tcW w:w="879" w:type="dxa"/>
          </w:tcPr>
          <w:p w14:paraId="604D3D4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E33EEE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4603</w:t>
            </w:r>
          </w:p>
        </w:tc>
        <w:tc>
          <w:tcPr>
            <w:tcW w:w="517" w:type="dxa"/>
          </w:tcPr>
          <w:p w14:paraId="796123A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A0C02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7F8DB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fl_UTRAN_InitializeSIB11</w:t>
            </w:r>
          </w:p>
        </w:tc>
        <w:tc>
          <w:tcPr>
            <w:tcW w:w="517" w:type="dxa"/>
          </w:tcPr>
          <w:p w14:paraId="410F920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62C44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110C38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B2A669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R5s210482</w:t>
            </w:r>
          </w:p>
        </w:tc>
        <w:tc>
          <w:tcPr>
            <w:tcW w:w="1597" w:type="dxa"/>
          </w:tcPr>
          <w:p w14:paraId="44AF7A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B0C243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3BD6932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D7D69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786DE2C" w14:textId="77777777" w:rsidTr="008B2D7B">
        <w:tc>
          <w:tcPr>
            <w:tcW w:w="879" w:type="dxa"/>
          </w:tcPr>
          <w:p w14:paraId="0DC22E5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6D77B4F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4604</w:t>
            </w:r>
          </w:p>
        </w:tc>
        <w:tc>
          <w:tcPr>
            <w:tcW w:w="517" w:type="dxa"/>
          </w:tcPr>
          <w:p w14:paraId="2467266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3904D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7AF07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EUTRA RRC test case 8.2.4.13a</w:t>
            </w:r>
          </w:p>
        </w:tc>
        <w:tc>
          <w:tcPr>
            <w:tcW w:w="517" w:type="dxa"/>
          </w:tcPr>
          <w:p w14:paraId="1967C89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872E0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5FCE4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1E2AA1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R5s210486</w:t>
            </w:r>
          </w:p>
        </w:tc>
        <w:tc>
          <w:tcPr>
            <w:tcW w:w="1597" w:type="dxa"/>
          </w:tcPr>
          <w:p w14:paraId="7FA547B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2BC48B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0C3F42D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F322B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554D723" w14:textId="77777777" w:rsidTr="008B2D7B">
        <w:tc>
          <w:tcPr>
            <w:tcW w:w="879" w:type="dxa"/>
          </w:tcPr>
          <w:p w14:paraId="2C060E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7F6E1B1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4606</w:t>
            </w:r>
          </w:p>
        </w:tc>
        <w:tc>
          <w:tcPr>
            <w:tcW w:w="517" w:type="dxa"/>
          </w:tcPr>
          <w:p w14:paraId="3E1291E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73520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1FE3D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 case 8.6.7.4</w:t>
            </w:r>
          </w:p>
        </w:tc>
        <w:tc>
          <w:tcPr>
            <w:tcW w:w="517" w:type="dxa"/>
          </w:tcPr>
          <w:p w14:paraId="4A737EA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CE893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D72AD7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37587B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R5s210510</w:t>
            </w:r>
          </w:p>
        </w:tc>
        <w:tc>
          <w:tcPr>
            <w:tcW w:w="1597" w:type="dxa"/>
          </w:tcPr>
          <w:p w14:paraId="0EE38CD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A9F9B8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TEI11_Test</w:t>
            </w:r>
          </w:p>
        </w:tc>
        <w:tc>
          <w:tcPr>
            <w:tcW w:w="2323" w:type="dxa"/>
          </w:tcPr>
          <w:p w14:paraId="681F62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236E8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C0D7215" w14:textId="77777777" w:rsidTr="008B2D7B">
        <w:tc>
          <w:tcPr>
            <w:tcW w:w="879" w:type="dxa"/>
          </w:tcPr>
          <w:p w14:paraId="62CE313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1B43844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4607</w:t>
            </w:r>
          </w:p>
        </w:tc>
        <w:tc>
          <w:tcPr>
            <w:tcW w:w="517" w:type="dxa"/>
          </w:tcPr>
          <w:p w14:paraId="08360AC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4777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B0732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template cds_NB_BasicCellConfig_NPDCCH</w:t>
            </w:r>
          </w:p>
        </w:tc>
        <w:tc>
          <w:tcPr>
            <w:tcW w:w="517" w:type="dxa"/>
          </w:tcPr>
          <w:p w14:paraId="183FDD5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1C2C6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4E0295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69D96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R5s210511</w:t>
            </w:r>
          </w:p>
        </w:tc>
        <w:tc>
          <w:tcPr>
            <w:tcW w:w="1597" w:type="dxa"/>
          </w:tcPr>
          <w:p w14:paraId="06B25E7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3DF4A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28309AF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B50F0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82E48E8" w14:textId="77777777" w:rsidTr="008B2D7B">
        <w:tc>
          <w:tcPr>
            <w:tcW w:w="879" w:type="dxa"/>
          </w:tcPr>
          <w:p w14:paraId="4ADE458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4C1D305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4612</w:t>
            </w:r>
          </w:p>
        </w:tc>
        <w:tc>
          <w:tcPr>
            <w:tcW w:w="517" w:type="dxa"/>
          </w:tcPr>
          <w:p w14:paraId="16D4689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BCA99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9C3E08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f_TC_7_1_6_2_EUTRA for Cat-M1</w:t>
            </w:r>
          </w:p>
        </w:tc>
        <w:tc>
          <w:tcPr>
            <w:tcW w:w="517" w:type="dxa"/>
          </w:tcPr>
          <w:p w14:paraId="6A8A461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AF6AC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59FEAE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30434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R5s210585</w:t>
            </w:r>
          </w:p>
        </w:tc>
        <w:tc>
          <w:tcPr>
            <w:tcW w:w="1597" w:type="dxa"/>
          </w:tcPr>
          <w:p w14:paraId="734CD7A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5F9AC6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TEI8_Test, LTE_MTCe2_L1-UEConTest</w:t>
            </w:r>
          </w:p>
        </w:tc>
        <w:tc>
          <w:tcPr>
            <w:tcW w:w="2323" w:type="dxa"/>
          </w:tcPr>
          <w:p w14:paraId="3657048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56134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82D9562" w14:textId="77777777" w:rsidTr="008B2D7B">
        <w:tc>
          <w:tcPr>
            <w:tcW w:w="879" w:type="dxa"/>
          </w:tcPr>
          <w:p w14:paraId="02AFDC6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2FA61E8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4613</w:t>
            </w:r>
          </w:p>
        </w:tc>
        <w:tc>
          <w:tcPr>
            <w:tcW w:w="517" w:type="dxa"/>
          </w:tcPr>
          <w:p w14:paraId="12EDD7B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7A756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9F7DB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measurement TC 8.3.1.4 for Cat-M1</w:t>
            </w:r>
          </w:p>
        </w:tc>
        <w:tc>
          <w:tcPr>
            <w:tcW w:w="517" w:type="dxa"/>
          </w:tcPr>
          <w:p w14:paraId="34BBBF5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A8AD8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F16A32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27D2F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R5s210586</w:t>
            </w:r>
          </w:p>
        </w:tc>
        <w:tc>
          <w:tcPr>
            <w:tcW w:w="1597" w:type="dxa"/>
          </w:tcPr>
          <w:p w14:paraId="17A4C2D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6D34B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TEI8_Test, LTE_MTCe2_L1-UEConTest</w:t>
            </w:r>
          </w:p>
        </w:tc>
        <w:tc>
          <w:tcPr>
            <w:tcW w:w="2323" w:type="dxa"/>
          </w:tcPr>
          <w:p w14:paraId="13049A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B3D63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E841505" w14:textId="77777777" w:rsidTr="008B2D7B">
        <w:tc>
          <w:tcPr>
            <w:tcW w:w="879" w:type="dxa"/>
          </w:tcPr>
          <w:p w14:paraId="47C89A2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75CFBEC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4614</w:t>
            </w:r>
          </w:p>
        </w:tc>
        <w:tc>
          <w:tcPr>
            <w:tcW w:w="517" w:type="dxa"/>
          </w:tcPr>
          <w:p w14:paraId="3DD70A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B3DB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8045CE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measurement TC 8.3.1.16 for CAT-M1</w:t>
            </w:r>
          </w:p>
        </w:tc>
        <w:tc>
          <w:tcPr>
            <w:tcW w:w="517" w:type="dxa"/>
          </w:tcPr>
          <w:p w14:paraId="5A6C051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0B5B9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7C5270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1768DC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R5s210587</w:t>
            </w:r>
          </w:p>
        </w:tc>
        <w:tc>
          <w:tcPr>
            <w:tcW w:w="1597" w:type="dxa"/>
          </w:tcPr>
          <w:p w14:paraId="5C2B115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B4634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TEI9_Test, LTE_MTCe2_L1-UEConTest</w:t>
            </w:r>
          </w:p>
        </w:tc>
        <w:tc>
          <w:tcPr>
            <w:tcW w:w="2323" w:type="dxa"/>
          </w:tcPr>
          <w:p w14:paraId="4F64FE7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82A1B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EBA4C50" w14:textId="77777777" w:rsidTr="008B2D7B">
        <w:tc>
          <w:tcPr>
            <w:tcW w:w="879" w:type="dxa"/>
          </w:tcPr>
          <w:p w14:paraId="0C274BB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5A91733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4619</w:t>
            </w:r>
          </w:p>
        </w:tc>
        <w:tc>
          <w:tcPr>
            <w:tcW w:w="517" w:type="dxa"/>
          </w:tcPr>
          <w:p w14:paraId="18FDF1D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340F1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3499F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TTCN type definitions, Annex D and Annex F</w:t>
            </w:r>
          </w:p>
        </w:tc>
        <w:tc>
          <w:tcPr>
            <w:tcW w:w="517" w:type="dxa"/>
          </w:tcPr>
          <w:p w14:paraId="6E04393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1365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A37D7B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B5BF1D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R5s210650</w:t>
            </w:r>
          </w:p>
        </w:tc>
        <w:tc>
          <w:tcPr>
            <w:tcW w:w="1597" w:type="dxa"/>
          </w:tcPr>
          <w:p w14:paraId="315A3EF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E2F675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2B9C895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4D97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68352FA" w14:textId="77777777" w:rsidTr="008B2D7B">
        <w:tc>
          <w:tcPr>
            <w:tcW w:w="879" w:type="dxa"/>
          </w:tcPr>
          <w:p w14:paraId="5C0E7D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32E1C80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0136</w:t>
            </w:r>
          </w:p>
        </w:tc>
        <w:tc>
          <w:tcPr>
            <w:tcW w:w="517" w:type="dxa"/>
          </w:tcPr>
          <w:p w14:paraId="1AC2906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298D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62D787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common POS function f_POS_SelectTemplateReq_IonosphModel()</w:t>
            </w:r>
          </w:p>
        </w:tc>
        <w:tc>
          <w:tcPr>
            <w:tcW w:w="517" w:type="dxa"/>
          </w:tcPr>
          <w:p w14:paraId="6973842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A105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F68C0E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0BD043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R5s210416</w:t>
            </w:r>
          </w:p>
        </w:tc>
        <w:tc>
          <w:tcPr>
            <w:tcW w:w="1597" w:type="dxa"/>
          </w:tcPr>
          <w:p w14:paraId="4E57382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310F96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D3D56E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3B143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FC9E3CA" w14:textId="77777777" w:rsidTr="008B2D7B">
        <w:tc>
          <w:tcPr>
            <w:tcW w:w="879" w:type="dxa"/>
          </w:tcPr>
          <w:p w14:paraId="2713284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4FDBF9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1088</w:t>
            </w:r>
          </w:p>
        </w:tc>
        <w:tc>
          <w:tcPr>
            <w:tcW w:w="517" w:type="dxa"/>
          </w:tcPr>
          <w:p w14:paraId="35AC68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3337B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EC7F0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EN-DC FR1 : Addition of NR RLC test case 7.1.2.3.4</w:t>
            </w:r>
          </w:p>
        </w:tc>
        <w:tc>
          <w:tcPr>
            <w:tcW w:w="517" w:type="dxa"/>
          </w:tcPr>
          <w:p w14:paraId="18D227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14DD1D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178144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6AF96B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R5s210528</w:t>
            </w:r>
          </w:p>
        </w:tc>
        <w:tc>
          <w:tcPr>
            <w:tcW w:w="1597" w:type="dxa"/>
          </w:tcPr>
          <w:p w14:paraId="793645B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21D90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32E948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040F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94072A7" w14:textId="77777777" w:rsidTr="008B2D7B">
        <w:tc>
          <w:tcPr>
            <w:tcW w:w="879" w:type="dxa"/>
          </w:tcPr>
          <w:p w14:paraId="3F34988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FCCF65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1259</w:t>
            </w:r>
          </w:p>
        </w:tc>
        <w:tc>
          <w:tcPr>
            <w:tcW w:w="517" w:type="dxa"/>
          </w:tcPr>
          <w:p w14:paraId="5514673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C9690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BCDF6A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EN-DC FR2 : Addition of NR RLC test case 7.1.2.3.4</w:t>
            </w:r>
          </w:p>
        </w:tc>
        <w:tc>
          <w:tcPr>
            <w:tcW w:w="517" w:type="dxa"/>
          </w:tcPr>
          <w:p w14:paraId="577CFD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12448A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804E7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F3493E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R5s210529</w:t>
            </w:r>
          </w:p>
        </w:tc>
        <w:tc>
          <w:tcPr>
            <w:tcW w:w="1597" w:type="dxa"/>
          </w:tcPr>
          <w:p w14:paraId="6F1A997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A7DA1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B4106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E639B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2FD1264" w14:textId="77777777" w:rsidTr="008B2D7B">
        <w:tc>
          <w:tcPr>
            <w:tcW w:w="879" w:type="dxa"/>
          </w:tcPr>
          <w:p w14:paraId="087B36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9E0F1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1295</w:t>
            </w:r>
          </w:p>
        </w:tc>
        <w:tc>
          <w:tcPr>
            <w:tcW w:w="517" w:type="dxa"/>
          </w:tcPr>
          <w:p w14:paraId="45A4C2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C0F99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234229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7.1.2.3.4 in FR1</w:t>
            </w:r>
          </w:p>
        </w:tc>
        <w:tc>
          <w:tcPr>
            <w:tcW w:w="517" w:type="dxa"/>
          </w:tcPr>
          <w:p w14:paraId="551F198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523057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B9593A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44D427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R5s210530</w:t>
            </w:r>
          </w:p>
        </w:tc>
        <w:tc>
          <w:tcPr>
            <w:tcW w:w="1597" w:type="dxa"/>
          </w:tcPr>
          <w:p w14:paraId="62FB5A7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Datang Linktester</w:t>
            </w:r>
          </w:p>
        </w:tc>
        <w:tc>
          <w:tcPr>
            <w:tcW w:w="1122" w:type="dxa"/>
          </w:tcPr>
          <w:p w14:paraId="5FCA90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924AEB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4EF4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9C4CA35" w14:textId="77777777" w:rsidTr="008B2D7B">
        <w:tc>
          <w:tcPr>
            <w:tcW w:w="879" w:type="dxa"/>
          </w:tcPr>
          <w:p w14:paraId="21B769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45E32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1456</w:t>
            </w:r>
          </w:p>
        </w:tc>
        <w:tc>
          <w:tcPr>
            <w:tcW w:w="517" w:type="dxa"/>
          </w:tcPr>
          <w:p w14:paraId="7CD255B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307E3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B65F6B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 case 9.1.5.1.3</w:t>
            </w:r>
          </w:p>
        </w:tc>
        <w:tc>
          <w:tcPr>
            <w:tcW w:w="517" w:type="dxa"/>
          </w:tcPr>
          <w:p w14:paraId="71B7A1C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C719F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D3B6F7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C2F3F0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R5s210531</w:t>
            </w:r>
          </w:p>
        </w:tc>
        <w:tc>
          <w:tcPr>
            <w:tcW w:w="1597" w:type="dxa"/>
          </w:tcPr>
          <w:p w14:paraId="5B91EED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0884C59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9DD62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2D5FE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1F7F0EC" w14:textId="77777777" w:rsidTr="008B2D7B">
        <w:tc>
          <w:tcPr>
            <w:tcW w:w="879" w:type="dxa"/>
          </w:tcPr>
          <w:p w14:paraId="5D8E09F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D20A00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1488</w:t>
            </w:r>
          </w:p>
        </w:tc>
        <w:tc>
          <w:tcPr>
            <w:tcW w:w="517" w:type="dxa"/>
          </w:tcPr>
          <w:p w14:paraId="57A8ADF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27EDF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E1373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7.1.1.1.2</w:t>
            </w:r>
          </w:p>
        </w:tc>
        <w:tc>
          <w:tcPr>
            <w:tcW w:w="517" w:type="dxa"/>
          </w:tcPr>
          <w:p w14:paraId="7E10C14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D2A6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35C2F2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28A4B8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R5s210532</w:t>
            </w:r>
          </w:p>
        </w:tc>
        <w:tc>
          <w:tcPr>
            <w:tcW w:w="1597" w:type="dxa"/>
          </w:tcPr>
          <w:p w14:paraId="2E7F67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8A92F2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D84009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180EA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D951496" w14:textId="77777777" w:rsidTr="008B2D7B">
        <w:tc>
          <w:tcPr>
            <w:tcW w:w="879" w:type="dxa"/>
          </w:tcPr>
          <w:p w14:paraId="6FE23A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4F271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1494</w:t>
            </w:r>
          </w:p>
        </w:tc>
        <w:tc>
          <w:tcPr>
            <w:tcW w:w="517" w:type="dxa"/>
          </w:tcPr>
          <w:p w14:paraId="73FAA1D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204FE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A57EB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EN-DC FR1 : Re-verification of NR RLC test case 7.1.2.3.4</w:t>
            </w:r>
          </w:p>
        </w:tc>
        <w:tc>
          <w:tcPr>
            <w:tcW w:w="517" w:type="dxa"/>
          </w:tcPr>
          <w:p w14:paraId="0AFB4F2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1884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593999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A7867F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R5s210533</w:t>
            </w:r>
          </w:p>
        </w:tc>
        <w:tc>
          <w:tcPr>
            <w:tcW w:w="1597" w:type="dxa"/>
          </w:tcPr>
          <w:p w14:paraId="183918F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Rohde &amp; Schwarz</w:t>
            </w:r>
          </w:p>
        </w:tc>
        <w:tc>
          <w:tcPr>
            <w:tcW w:w="1122" w:type="dxa"/>
          </w:tcPr>
          <w:p w14:paraId="61808CD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BA7A8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08C5B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0CED645" w14:textId="77777777" w:rsidTr="008B2D7B">
        <w:tc>
          <w:tcPr>
            <w:tcW w:w="879" w:type="dxa"/>
          </w:tcPr>
          <w:p w14:paraId="2B43669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3C31C6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1495</w:t>
            </w:r>
          </w:p>
        </w:tc>
        <w:tc>
          <w:tcPr>
            <w:tcW w:w="517" w:type="dxa"/>
          </w:tcPr>
          <w:p w14:paraId="7F26413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A0969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BF421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EN-DC FR2 : Re-verification of NR RLC test case 7.1.2.3.4</w:t>
            </w:r>
          </w:p>
        </w:tc>
        <w:tc>
          <w:tcPr>
            <w:tcW w:w="517" w:type="dxa"/>
          </w:tcPr>
          <w:p w14:paraId="6456DD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8B71D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79BCC5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EFA906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R5s210534</w:t>
            </w:r>
          </w:p>
        </w:tc>
        <w:tc>
          <w:tcPr>
            <w:tcW w:w="1597" w:type="dxa"/>
          </w:tcPr>
          <w:p w14:paraId="2D8289C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Rohde &amp; Schwarz</w:t>
            </w:r>
          </w:p>
        </w:tc>
        <w:tc>
          <w:tcPr>
            <w:tcW w:w="1122" w:type="dxa"/>
          </w:tcPr>
          <w:p w14:paraId="03EB456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3D2FC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26EFE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7BDFCAE" w14:textId="77777777" w:rsidTr="008B2D7B">
        <w:tc>
          <w:tcPr>
            <w:tcW w:w="879" w:type="dxa"/>
          </w:tcPr>
          <w:p w14:paraId="49FF155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9E2B7F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1524</w:t>
            </w:r>
          </w:p>
        </w:tc>
        <w:tc>
          <w:tcPr>
            <w:tcW w:w="517" w:type="dxa"/>
          </w:tcPr>
          <w:p w14:paraId="69B9821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C1492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E206D5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7.1.1.10.1</w:t>
            </w:r>
          </w:p>
        </w:tc>
        <w:tc>
          <w:tcPr>
            <w:tcW w:w="517" w:type="dxa"/>
          </w:tcPr>
          <w:p w14:paraId="6D0F1BA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A41A3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D8FE19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3CE3D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R5s210535</w:t>
            </w:r>
          </w:p>
        </w:tc>
        <w:tc>
          <w:tcPr>
            <w:tcW w:w="1597" w:type="dxa"/>
          </w:tcPr>
          <w:p w14:paraId="5A216F1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FAEA8C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A8CDC2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E802B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4E27CCD" w14:textId="77777777" w:rsidTr="008B2D7B">
        <w:tc>
          <w:tcPr>
            <w:tcW w:w="879" w:type="dxa"/>
          </w:tcPr>
          <w:p w14:paraId="5E9367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805770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1525</w:t>
            </w:r>
          </w:p>
        </w:tc>
        <w:tc>
          <w:tcPr>
            <w:tcW w:w="517" w:type="dxa"/>
          </w:tcPr>
          <w:p w14:paraId="64B378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1402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ADB5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7.1.1.1.6</w:t>
            </w:r>
          </w:p>
        </w:tc>
        <w:tc>
          <w:tcPr>
            <w:tcW w:w="517" w:type="dxa"/>
          </w:tcPr>
          <w:p w14:paraId="0924B87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C5872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4DE6F1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4584DE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R5s210536</w:t>
            </w:r>
          </w:p>
        </w:tc>
        <w:tc>
          <w:tcPr>
            <w:tcW w:w="1597" w:type="dxa"/>
          </w:tcPr>
          <w:p w14:paraId="3AB13F2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CD0A9C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C0D7B9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4A992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B2DB2D1" w14:textId="77777777" w:rsidTr="008B2D7B">
        <w:tc>
          <w:tcPr>
            <w:tcW w:w="879" w:type="dxa"/>
          </w:tcPr>
          <w:p w14:paraId="2FDACC8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7E5C4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1536</w:t>
            </w:r>
          </w:p>
        </w:tc>
        <w:tc>
          <w:tcPr>
            <w:tcW w:w="517" w:type="dxa"/>
          </w:tcPr>
          <w:p w14:paraId="44C1203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FE20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2E906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NR MAC test cases 7.1.1.2.3 and 7.1.1.2.4</w:t>
            </w:r>
          </w:p>
        </w:tc>
        <w:tc>
          <w:tcPr>
            <w:tcW w:w="517" w:type="dxa"/>
          </w:tcPr>
          <w:p w14:paraId="7C675A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F93DC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BC34E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E9E33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R5s210537</w:t>
            </w:r>
          </w:p>
        </w:tc>
        <w:tc>
          <w:tcPr>
            <w:tcW w:w="1597" w:type="dxa"/>
          </w:tcPr>
          <w:p w14:paraId="1636736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1F5085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4E8D2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8937C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81C51D5" w14:textId="77777777" w:rsidTr="008B2D7B">
        <w:tc>
          <w:tcPr>
            <w:tcW w:w="879" w:type="dxa"/>
          </w:tcPr>
          <w:p w14:paraId="233200D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05767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517" w:type="dxa"/>
          </w:tcPr>
          <w:p w14:paraId="4430AEA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A880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D620D4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Re-verification of NR RLC test case 7.1.2.3.4</w:t>
            </w:r>
          </w:p>
        </w:tc>
        <w:tc>
          <w:tcPr>
            <w:tcW w:w="517" w:type="dxa"/>
          </w:tcPr>
          <w:p w14:paraId="45A4C16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9C470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25D19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8AB144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R5s210538</w:t>
            </w:r>
          </w:p>
        </w:tc>
        <w:tc>
          <w:tcPr>
            <w:tcW w:w="1597" w:type="dxa"/>
          </w:tcPr>
          <w:p w14:paraId="563626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Rohde &amp; Schwarz</w:t>
            </w:r>
          </w:p>
        </w:tc>
        <w:tc>
          <w:tcPr>
            <w:tcW w:w="1122" w:type="dxa"/>
          </w:tcPr>
          <w:p w14:paraId="766987C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98AFBF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F20E5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94667C1" w14:textId="77777777" w:rsidTr="008B2D7B">
        <w:tc>
          <w:tcPr>
            <w:tcW w:w="879" w:type="dxa"/>
          </w:tcPr>
          <w:p w14:paraId="617C1D8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18603B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1559</w:t>
            </w:r>
          </w:p>
        </w:tc>
        <w:tc>
          <w:tcPr>
            <w:tcW w:w="517" w:type="dxa"/>
          </w:tcPr>
          <w:p w14:paraId="3D49290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B77E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88847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EPS fall back test case 11.1.1 in FR1</w:t>
            </w:r>
          </w:p>
        </w:tc>
        <w:tc>
          <w:tcPr>
            <w:tcW w:w="517" w:type="dxa"/>
          </w:tcPr>
          <w:p w14:paraId="0C4DDA9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1C6954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A59FC9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93C1C5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R5s210638</w:t>
            </w:r>
          </w:p>
        </w:tc>
        <w:tc>
          <w:tcPr>
            <w:tcW w:w="1597" w:type="dxa"/>
          </w:tcPr>
          <w:p w14:paraId="221866F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D32C30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F70F7A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DA85A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57132AC" w14:textId="77777777" w:rsidTr="008B2D7B">
        <w:tc>
          <w:tcPr>
            <w:tcW w:w="879" w:type="dxa"/>
          </w:tcPr>
          <w:p w14:paraId="5D073C5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9A2BEA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1578</w:t>
            </w:r>
          </w:p>
        </w:tc>
        <w:tc>
          <w:tcPr>
            <w:tcW w:w="517" w:type="dxa"/>
          </w:tcPr>
          <w:p w14:paraId="7378FFD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FB6F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E831E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NR5GC test case 6.1.2.14</w:t>
            </w:r>
          </w:p>
        </w:tc>
        <w:tc>
          <w:tcPr>
            <w:tcW w:w="517" w:type="dxa"/>
          </w:tcPr>
          <w:p w14:paraId="69D07A6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F5E1A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CDE514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7E1F9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R5s210539</w:t>
            </w:r>
          </w:p>
        </w:tc>
        <w:tc>
          <w:tcPr>
            <w:tcW w:w="1597" w:type="dxa"/>
          </w:tcPr>
          <w:p w14:paraId="133046E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E1C14B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533D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7D213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AEBE428" w14:textId="77777777" w:rsidTr="008B2D7B">
        <w:tc>
          <w:tcPr>
            <w:tcW w:w="879" w:type="dxa"/>
          </w:tcPr>
          <w:p w14:paraId="02B1C09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835F4A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1582</w:t>
            </w:r>
          </w:p>
        </w:tc>
        <w:tc>
          <w:tcPr>
            <w:tcW w:w="517" w:type="dxa"/>
          </w:tcPr>
          <w:p w14:paraId="48F6E94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5F63D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D86FBC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6.3.1.7</w:t>
            </w:r>
          </w:p>
        </w:tc>
        <w:tc>
          <w:tcPr>
            <w:tcW w:w="517" w:type="dxa"/>
          </w:tcPr>
          <w:p w14:paraId="7E763A7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ACD48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961D9A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9E754E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R5s210540</w:t>
            </w:r>
          </w:p>
        </w:tc>
        <w:tc>
          <w:tcPr>
            <w:tcW w:w="1597" w:type="dxa"/>
          </w:tcPr>
          <w:p w14:paraId="3AB1D49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335DCF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6A61A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30CB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622F821" w14:textId="77777777" w:rsidTr="008B2D7B">
        <w:tc>
          <w:tcPr>
            <w:tcW w:w="879" w:type="dxa"/>
          </w:tcPr>
          <w:p w14:paraId="069CB23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46DC01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1587</w:t>
            </w:r>
          </w:p>
        </w:tc>
        <w:tc>
          <w:tcPr>
            <w:tcW w:w="517" w:type="dxa"/>
          </w:tcPr>
          <w:p w14:paraId="416F49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74414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F8E00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common function f_NR_InitDL_BWPs()</w:t>
            </w:r>
          </w:p>
        </w:tc>
        <w:tc>
          <w:tcPr>
            <w:tcW w:w="517" w:type="dxa"/>
          </w:tcPr>
          <w:p w14:paraId="61B7AFA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DA99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342523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258586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R5s210541</w:t>
            </w:r>
          </w:p>
        </w:tc>
        <w:tc>
          <w:tcPr>
            <w:tcW w:w="1597" w:type="dxa"/>
          </w:tcPr>
          <w:p w14:paraId="3244342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D91604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27992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2A3AE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87736B5" w14:textId="77777777" w:rsidTr="008B2D7B">
        <w:tc>
          <w:tcPr>
            <w:tcW w:w="879" w:type="dxa"/>
          </w:tcPr>
          <w:p w14:paraId="0695CAA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B8C502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1593</w:t>
            </w:r>
          </w:p>
        </w:tc>
        <w:tc>
          <w:tcPr>
            <w:tcW w:w="517" w:type="dxa"/>
          </w:tcPr>
          <w:p w14:paraId="10EB136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5339D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4DDEF0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Encoding enhancement for better TTCN logging</w:t>
            </w:r>
          </w:p>
        </w:tc>
        <w:tc>
          <w:tcPr>
            <w:tcW w:w="517" w:type="dxa"/>
          </w:tcPr>
          <w:p w14:paraId="5126B84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7951F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A4B45F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4C782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R5s210543</w:t>
            </w:r>
          </w:p>
        </w:tc>
        <w:tc>
          <w:tcPr>
            <w:tcW w:w="1597" w:type="dxa"/>
          </w:tcPr>
          <w:p w14:paraId="14F2A2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B57D8B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2270E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510D4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D7C6C6C" w14:textId="77777777" w:rsidTr="008B2D7B">
        <w:tc>
          <w:tcPr>
            <w:tcW w:w="879" w:type="dxa"/>
          </w:tcPr>
          <w:p w14:paraId="207A966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9E875F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1604</w:t>
            </w:r>
          </w:p>
        </w:tc>
        <w:tc>
          <w:tcPr>
            <w:tcW w:w="517" w:type="dxa"/>
          </w:tcPr>
          <w:p w14:paraId="06022CF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83EE5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5AC3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f_MTC_IMS_CreateMapAndConnectPTCs_NR5GC</w:t>
            </w:r>
          </w:p>
        </w:tc>
        <w:tc>
          <w:tcPr>
            <w:tcW w:w="517" w:type="dxa"/>
          </w:tcPr>
          <w:p w14:paraId="1119BE3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A3539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BCBB61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115FE4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R5s210547</w:t>
            </w:r>
          </w:p>
        </w:tc>
        <w:tc>
          <w:tcPr>
            <w:tcW w:w="1597" w:type="dxa"/>
          </w:tcPr>
          <w:p w14:paraId="23C7D24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3DB301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AD06F3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4880A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80BF128" w14:textId="77777777" w:rsidTr="008B2D7B">
        <w:tc>
          <w:tcPr>
            <w:tcW w:w="879" w:type="dxa"/>
          </w:tcPr>
          <w:p w14:paraId="1958385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876118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1605</w:t>
            </w:r>
          </w:p>
        </w:tc>
        <w:tc>
          <w:tcPr>
            <w:tcW w:w="517" w:type="dxa"/>
          </w:tcPr>
          <w:p w14:paraId="148C7E6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D92A8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4053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f_NR_CheckDataPath_CA</w:t>
            </w:r>
          </w:p>
        </w:tc>
        <w:tc>
          <w:tcPr>
            <w:tcW w:w="517" w:type="dxa"/>
          </w:tcPr>
          <w:p w14:paraId="58CF6D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AB7CB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5DC49E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F0CF3F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R5s210643</w:t>
            </w:r>
          </w:p>
        </w:tc>
        <w:tc>
          <w:tcPr>
            <w:tcW w:w="1597" w:type="dxa"/>
          </w:tcPr>
          <w:p w14:paraId="2EF7658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3FDD09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B37283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0D874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58429E0" w14:textId="77777777" w:rsidTr="008B2D7B">
        <w:tc>
          <w:tcPr>
            <w:tcW w:w="879" w:type="dxa"/>
          </w:tcPr>
          <w:p w14:paraId="5D2F6C1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F5373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1607</w:t>
            </w:r>
          </w:p>
        </w:tc>
        <w:tc>
          <w:tcPr>
            <w:tcW w:w="517" w:type="dxa"/>
          </w:tcPr>
          <w:p w14:paraId="3F8481A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6DA0C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BDE1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Mapped EPS Parameter</w:t>
            </w:r>
          </w:p>
        </w:tc>
        <w:tc>
          <w:tcPr>
            <w:tcW w:w="517" w:type="dxa"/>
          </w:tcPr>
          <w:p w14:paraId="587A816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C3FCA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FBF71A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E77B9F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R5s210548</w:t>
            </w:r>
          </w:p>
        </w:tc>
        <w:tc>
          <w:tcPr>
            <w:tcW w:w="1597" w:type="dxa"/>
          </w:tcPr>
          <w:p w14:paraId="7225BEF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D1B4D0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674DA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1BC5E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21C11DB" w14:textId="77777777" w:rsidTr="008B2D7B">
        <w:tc>
          <w:tcPr>
            <w:tcW w:w="879" w:type="dxa"/>
          </w:tcPr>
          <w:p w14:paraId="1A4752F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D477AD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1609</w:t>
            </w:r>
          </w:p>
        </w:tc>
        <w:tc>
          <w:tcPr>
            <w:tcW w:w="517" w:type="dxa"/>
          </w:tcPr>
          <w:p w14:paraId="7A41710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995C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5720D5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EPS fall back test case 11.1.3 in FR1</w:t>
            </w:r>
          </w:p>
        </w:tc>
        <w:tc>
          <w:tcPr>
            <w:tcW w:w="517" w:type="dxa"/>
          </w:tcPr>
          <w:p w14:paraId="037627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6CFBD3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A9B094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8BFACE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R5s210639</w:t>
            </w:r>
          </w:p>
        </w:tc>
        <w:tc>
          <w:tcPr>
            <w:tcW w:w="1597" w:type="dxa"/>
          </w:tcPr>
          <w:p w14:paraId="2C58F8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C3003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0DBD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3D6A1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ADB5946" w14:textId="77777777" w:rsidTr="008B2D7B">
        <w:tc>
          <w:tcPr>
            <w:tcW w:w="879" w:type="dxa"/>
          </w:tcPr>
          <w:p w14:paraId="29E5D13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0979F2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1611</w:t>
            </w:r>
          </w:p>
        </w:tc>
        <w:tc>
          <w:tcPr>
            <w:tcW w:w="517" w:type="dxa"/>
          </w:tcPr>
          <w:p w14:paraId="03C10D7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2E123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7D206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multilayer test case 11.3.9</w:t>
            </w:r>
          </w:p>
        </w:tc>
        <w:tc>
          <w:tcPr>
            <w:tcW w:w="517" w:type="dxa"/>
          </w:tcPr>
          <w:p w14:paraId="3551864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39A4B9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152668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13402E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R5s210550</w:t>
            </w:r>
          </w:p>
        </w:tc>
        <w:tc>
          <w:tcPr>
            <w:tcW w:w="1597" w:type="dxa"/>
          </w:tcPr>
          <w:p w14:paraId="735FA0F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6B02B1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71936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2FC66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B61A506" w14:textId="77777777" w:rsidTr="008B2D7B">
        <w:tc>
          <w:tcPr>
            <w:tcW w:w="879" w:type="dxa"/>
          </w:tcPr>
          <w:p w14:paraId="0BFCB5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8DC740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1612</w:t>
            </w:r>
          </w:p>
        </w:tc>
        <w:tc>
          <w:tcPr>
            <w:tcW w:w="517" w:type="dxa"/>
          </w:tcPr>
          <w:p w14:paraId="3C5D1BF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05EB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1EFC6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 case 8.1.1.4.1</w:t>
            </w:r>
          </w:p>
        </w:tc>
        <w:tc>
          <w:tcPr>
            <w:tcW w:w="517" w:type="dxa"/>
          </w:tcPr>
          <w:p w14:paraId="78C4A79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5E5F5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E7B6BE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FE6A58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R5s210551</w:t>
            </w:r>
          </w:p>
        </w:tc>
        <w:tc>
          <w:tcPr>
            <w:tcW w:w="1597" w:type="dxa"/>
          </w:tcPr>
          <w:p w14:paraId="0E69F40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1C2A5C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35E8DD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748D6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70AB0D7" w14:textId="77777777" w:rsidTr="008B2D7B">
        <w:tc>
          <w:tcPr>
            <w:tcW w:w="879" w:type="dxa"/>
          </w:tcPr>
          <w:p w14:paraId="7C04B3A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B6C79F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1613</w:t>
            </w:r>
          </w:p>
        </w:tc>
        <w:tc>
          <w:tcPr>
            <w:tcW w:w="517" w:type="dxa"/>
          </w:tcPr>
          <w:p w14:paraId="6B8FB50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216FA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4C5B29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f_NR_RRC_SetupRequest_Common</w:t>
            </w:r>
          </w:p>
        </w:tc>
        <w:tc>
          <w:tcPr>
            <w:tcW w:w="517" w:type="dxa"/>
          </w:tcPr>
          <w:p w14:paraId="1F60F89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2C95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7709D5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650781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R5s210552</w:t>
            </w:r>
          </w:p>
        </w:tc>
        <w:tc>
          <w:tcPr>
            <w:tcW w:w="1597" w:type="dxa"/>
          </w:tcPr>
          <w:p w14:paraId="281B8BE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3D3FC2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67E5EE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0CB1B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224FF14" w14:textId="77777777" w:rsidTr="008B2D7B">
        <w:tc>
          <w:tcPr>
            <w:tcW w:w="879" w:type="dxa"/>
          </w:tcPr>
          <w:p w14:paraId="202F0F8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872BB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1619</w:t>
            </w:r>
          </w:p>
        </w:tc>
        <w:tc>
          <w:tcPr>
            <w:tcW w:w="517" w:type="dxa"/>
          </w:tcPr>
          <w:p w14:paraId="74839C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080A0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775892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7.1.1.3.8.1 in FR1</w:t>
            </w:r>
          </w:p>
        </w:tc>
        <w:tc>
          <w:tcPr>
            <w:tcW w:w="517" w:type="dxa"/>
          </w:tcPr>
          <w:p w14:paraId="231AA80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0ADFE9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E0D016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3FCCE9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R5s210556</w:t>
            </w:r>
          </w:p>
        </w:tc>
        <w:tc>
          <w:tcPr>
            <w:tcW w:w="1597" w:type="dxa"/>
          </w:tcPr>
          <w:p w14:paraId="648EA42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4F3CBE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5C1CD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CAE0F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F8AF448" w14:textId="77777777" w:rsidTr="008B2D7B">
        <w:tc>
          <w:tcPr>
            <w:tcW w:w="879" w:type="dxa"/>
          </w:tcPr>
          <w:p w14:paraId="105A87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C0FB5B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1620</w:t>
            </w:r>
          </w:p>
        </w:tc>
        <w:tc>
          <w:tcPr>
            <w:tcW w:w="517" w:type="dxa"/>
          </w:tcPr>
          <w:p w14:paraId="01BA365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C3AF4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28F4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7.1.1.3.8.2 in FR1</w:t>
            </w:r>
          </w:p>
        </w:tc>
        <w:tc>
          <w:tcPr>
            <w:tcW w:w="517" w:type="dxa"/>
          </w:tcPr>
          <w:p w14:paraId="4B49957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0F8073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639B50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EE2A4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R5s210557</w:t>
            </w:r>
          </w:p>
        </w:tc>
        <w:tc>
          <w:tcPr>
            <w:tcW w:w="1597" w:type="dxa"/>
          </w:tcPr>
          <w:p w14:paraId="27CEF13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49079AF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3D128C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176B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94065D4" w14:textId="77777777" w:rsidTr="008B2D7B">
        <w:tc>
          <w:tcPr>
            <w:tcW w:w="879" w:type="dxa"/>
          </w:tcPr>
          <w:p w14:paraId="10CA7AF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2DB7B7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1621</w:t>
            </w:r>
          </w:p>
        </w:tc>
        <w:tc>
          <w:tcPr>
            <w:tcW w:w="517" w:type="dxa"/>
          </w:tcPr>
          <w:p w14:paraId="791B7C9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884F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E59121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 case 6.3.1.5</w:t>
            </w:r>
          </w:p>
        </w:tc>
        <w:tc>
          <w:tcPr>
            <w:tcW w:w="517" w:type="dxa"/>
          </w:tcPr>
          <w:p w14:paraId="7A174FB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5955F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D442A7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B1DFE8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R5s210558</w:t>
            </w:r>
          </w:p>
        </w:tc>
        <w:tc>
          <w:tcPr>
            <w:tcW w:w="1597" w:type="dxa"/>
          </w:tcPr>
          <w:p w14:paraId="68BB79E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7B4192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D97657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1BCA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016B3AA" w14:textId="77777777" w:rsidTr="008B2D7B">
        <w:tc>
          <w:tcPr>
            <w:tcW w:w="879" w:type="dxa"/>
          </w:tcPr>
          <w:p w14:paraId="468F4E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2CF180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1623</w:t>
            </w:r>
          </w:p>
        </w:tc>
        <w:tc>
          <w:tcPr>
            <w:tcW w:w="517" w:type="dxa"/>
          </w:tcPr>
          <w:p w14:paraId="5DDA245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4B1800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889ED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ENDC test case 10.2.2.1</w:t>
            </w:r>
          </w:p>
        </w:tc>
        <w:tc>
          <w:tcPr>
            <w:tcW w:w="517" w:type="dxa"/>
          </w:tcPr>
          <w:p w14:paraId="5E6286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C93E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781E89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DC3E42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R5s210640</w:t>
            </w:r>
          </w:p>
        </w:tc>
        <w:tc>
          <w:tcPr>
            <w:tcW w:w="1597" w:type="dxa"/>
          </w:tcPr>
          <w:p w14:paraId="2F14B86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8F4555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07B9ED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8A421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6D6ACB1" w14:textId="77777777" w:rsidTr="008B2D7B">
        <w:tc>
          <w:tcPr>
            <w:tcW w:w="879" w:type="dxa"/>
          </w:tcPr>
          <w:p w14:paraId="71F760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A4CF1E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1624</w:t>
            </w:r>
          </w:p>
        </w:tc>
        <w:tc>
          <w:tcPr>
            <w:tcW w:w="517" w:type="dxa"/>
          </w:tcPr>
          <w:p w14:paraId="34E89F0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28C7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84CBA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8.1.2.1.4 in FR1</w:t>
            </w:r>
          </w:p>
        </w:tc>
        <w:tc>
          <w:tcPr>
            <w:tcW w:w="517" w:type="dxa"/>
          </w:tcPr>
          <w:p w14:paraId="6F8670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384C7F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7F8E9B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32BAD4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R5s210560</w:t>
            </w:r>
          </w:p>
        </w:tc>
        <w:tc>
          <w:tcPr>
            <w:tcW w:w="1597" w:type="dxa"/>
          </w:tcPr>
          <w:p w14:paraId="4DA48BA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3C8DC12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539012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EE80F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AA5634B" w14:textId="77777777" w:rsidTr="008B2D7B">
        <w:tc>
          <w:tcPr>
            <w:tcW w:w="879" w:type="dxa"/>
          </w:tcPr>
          <w:p w14:paraId="04ABF32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39B9B0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1625</w:t>
            </w:r>
          </w:p>
        </w:tc>
        <w:tc>
          <w:tcPr>
            <w:tcW w:w="517" w:type="dxa"/>
          </w:tcPr>
          <w:p w14:paraId="1397F5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B4D68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97CA5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CA test case 8.1.4.1.8.1 in FR1</w:t>
            </w:r>
          </w:p>
        </w:tc>
        <w:tc>
          <w:tcPr>
            <w:tcW w:w="517" w:type="dxa"/>
          </w:tcPr>
          <w:p w14:paraId="7D3B6E9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C0F37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EC797B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A1374D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R5s210561</w:t>
            </w:r>
          </w:p>
        </w:tc>
        <w:tc>
          <w:tcPr>
            <w:tcW w:w="1597" w:type="dxa"/>
          </w:tcPr>
          <w:p w14:paraId="0776022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Datang Linktester</w:t>
            </w:r>
          </w:p>
        </w:tc>
        <w:tc>
          <w:tcPr>
            <w:tcW w:w="1122" w:type="dxa"/>
          </w:tcPr>
          <w:p w14:paraId="553E0FF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F6BF6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1ADD3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EF160C7" w14:textId="77777777" w:rsidTr="008B2D7B">
        <w:tc>
          <w:tcPr>
            <w:tcW w:w="879" w:type="dxa"/>
          </w:tcPr>
          <w:p w14:paraId="45DF05B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7EA422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1626</w:t>
            </w:r>
          </w:p>
        </w:tc>
        <w:tc>
          <w:tcPr>
            <w:tcW w:w="517" w:type="dxa"/>
          </w:tcPr>
          <w:p w14:paraId="10F8866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489B5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17B6F5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CA test case 8.1.4.1.8.2 in FR1</w:t>
            </w:r>
          </w:p>
        </w:tc>
        <w:tc>
          <w:tcPr>
            <w:tcW w:w="517" w:type="dxa"/>
          </w:tcPr>
          <w:p w14:paraId="576AE1D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A67371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4B977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A36A6E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R5s210562</w:t>
            </w:r>
          </w:p>
        </w:tc>
        <w:tc>
          <w:tcPr>
            <w:tcW w:w="1597" w:type="dxa"/>
          </w:tcPr>
          <w:p w14:paraId="1DADD0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Datang Linktester</w:t>
            </w:r>
          </w:p>
        </w:tc>
        <w:tc>
          <w:tcPr>
            <w:tcW w:w="1122" w:type="dxa"/>
          </w:tcPr>
          <w:p w14:paraId="301803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4444AB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F4085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F940965" w14:textId="77777777" w:rsidTr="008B2D7B">
        <w:tc>
          <w:tcPr>
            <w:tcW w:w="879" w:type="dxa"/>
          </w:tcPr>
          <w:p w14:paraId="7D1A84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D53D37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1628</w:t>
            </w:r>
          </w:p>
        </w:tc>
        <w:tc>
          <w:tcPr>
            <w:tcW w:w="517" w:type="dxa"/>
          </w:tcPr>
          <w:p w14:paraId="13E4A91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37B2F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1DA99B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 IRAT test case 6.2.3.10</w:t>
            </w:r>
          </w:p>
        </w:tc>
        <w:tc>
          <w:tcPr>
            <w:tcW w:w="517" w:type="dxa"/>
          </w:tcPr>
          <w:p w14:paraId="1A4884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B10467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A6B475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09DFE2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R5s210646</w:t>
            </w:r>
          </w:p>
        </w:tc>
        <w:tc>
          <w:tcPr>
            <w:tcW w:w="1597" w:type="dxa"/>
          </w:tcPr>
          <w:p w14:paraId="382AD9B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EEEC48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F7403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678C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A53444C" w14:textId="77777777" w:rsidTr="008B2D7B">
        <w:tc>
          <w:tcPr>
            <w:tcW w:w="879" w:type="dxa"/>
          </w:tcPr>
          <w:p w14:paraId="1D39655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DF1D2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1629</w:t>
            </w:r>
          </w:p>
        </w:tc>
        <w:tc>
          <w:tcPr>
            <w:tcW w:w="517" w:type="dxa"/>
          </w:tcPr>
          <w:p w14:paraId="011F00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59EE1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0EF95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 IRAT test case 6.2.3.11</w:t>
            </w:r>
          </w:p>
        </w:tc>
        <w:tc>
          <w:tcPr>
            <w:tcW w:w="517" w:type="dxa"/>
          </w:tcPr>
          <w:p w14:paraId="3F7F500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22F376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86DA52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165226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R5s210564</w:t>
            </w:r>
          </w:p>
        </w:tc>
        <w:tc>
          <w:tcPr>
            <w:tcW w:w="1597" w:type="dxa"/>
          </w:tcPr>
          <w:p w14:paraId="7FE6B35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07A371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9F5EC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036C0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16A997F" w14:textId="77777777" w:rsidTr="008B2D7B">
        <w:tc>
          <w:tcPr>
            <w:tcW w:w="879" w:type="dxa"/>
          </w:tcPr>
          <w:p w14:paraId="076FDA9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921E1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1631</w:t>
            </w:r>
          </w:p>
        </w:tc>
        <w:tc>
          <w:tcPr>
            <w:tcW w:w="517" w:type="dxa"/>
          </w:tcPr>
          <w:p w14:paraId="53E3DE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DC3D0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1D1B0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9.3.1.2</w:t>
            </w:r>
          </w:p>
        </w:tc>
        <w:tc>
          <w:tcPr>
            <w:tcW w:w="517" w:type="dxa"/>
          </w:tcPr>
          <w:p w14:paraId="02A33A0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F51D5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874734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677F46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R5s210565</w:t>
            </w:r>
          </w:p>
        </w:tc>
        <w:tc>
          <w:tcPr>
            <w:tcW w:w="1597" w:type="dxa"/>
          </w:tcPr>
          <w:p w14:paraId="22E85D2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7496D9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FD1E7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862C9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91AB8C5" w14:textId="77777777" w:rsidTr="008B2D7B">
        <w:tc>
          <w:tcPr>
            <w:tcW w:w="879" w:type="dxa"/>
          </w:tcPr>
          <w:p w14:paraId="418F466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08D7A4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1633</w:t>
            </w:r>
          </w:p>
        </w:tc>
        <w:tc>
          <w:tcPr>
            <w:tcW w:w="517" w:type="dxa"/>
          </w:tcPr>
          <w:p w14:paraId="3E99800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D0DB1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71DF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fl_NR_InitialiseSiScheduling</w:t>
            </w:r>
          </w:p>
        </w:tc>
        <w:tc>
          <w:tcPr>
            <w:tcW w:w="517" w:type="dxa"/>
          </w:tcPr>
          <w:p w14:paraId="7F9F571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DC62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7BE5FD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D6EBA8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R5s210566</w:t>
            </w:r>
          </w:p>
        </w:tc>
        <w:tc>
          <w:tcPr>
            <w:tcW w:w="1597" w:type="dxa"/>
          </w:tcPr>
          <w:p w14:paraId="0BF6B2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22D699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338F5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25EDA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3125E93" w14:textId="77777777" w:rsidTr="008B2D7B">
        <w:tc>
          <w:tcPr>
            <w:tcW w:w="879" w:type="dxa"/>
          </w:tcPr>
          <w:p w14:paraId="012F31B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A92EC4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1634</w:t>
            </w:r>
          </w:p>
        </w:tc>
        <w:tc>
          <w:tcPr>
            <w:tcW w:w="517" w:type="dxa"/>
          </w:tcPr>
          <w:p w14:paraId="417F65D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72CCB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24AEA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9.1.5.1.3</w:t>
            </w:r>
          </w:p>
        </w:tc>
        <w:tc>
          <w:tcPr>
            <w:tcW w:w="517" w:type="dxa"/>
          </w:tcPr>
          <w:p w14:paraId="544DD1A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71C7D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00C8C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C834EF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R5s210567</w:t>
            </w:r>
          </w:p>
        </w:tc>
        <w:tc>
          <w:tcPr>
            <w:tcW w:w="1597" w:type="dxa"/>
          </w:tcPr>
          <w:p w14:paraId="2478810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DFA4DE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8B230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CCBA4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399A9B6" w14:textId="77777777" w:rsidTr="008B2D7B">
        <w:tc>
          <w:tcPr>
            <w:tcW w:w="879" w:type="dxa"/>
          </w:tcPr>
          <w:p w14:paraId="52C31D1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241016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1635</w:t>
            </w:r>
          </w:p>
        </w:tc>
        <w:tc>
          <w:tcPr>
            <w:tcW w:w="517" w:type="dxa"/>
          </w:tcPr>
          <w:p w14:paraId="32E0CAA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74CA4B0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FACD21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function f_NR5GC_ModifyPDUSession_AddVoice()</w:t>
            </w:r>
          </w:p>
        </w:tc>
        <w:tc>
          <w:tcPr>
            <w:tcW w:w="517" w:type="dxa"/>
          </w:tcPr>
          <w:p w14:paraId="7403822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A52A4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C538F1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CA4CF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R5s210568</w:t>
            </w:r>
          </w:p>
        </w:tc>
        <w:tc>
          <w:tcPr>
            <w:tcW w:w="1597" w:type="dxa"/>
          </w:tcPr>
          <w:p w14:paraId="39B2941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2E746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799CA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7A9B0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C9493FA" w14:textId="77777777" w:rsidTr="008B2D7B">
        <w:tc>
          <w:tcPr>
            <w:tcW w:w="879" w:type="dxa"/>
          </w:tcPr>
          <w:p w14:paraId="6910B3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0BCCC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1636</w:t>
            </w:r>
          </w:p>
        </w:tc>
        <w:tc>
          <w:tcPr>
            <w:tcW w:w="517" w:type="dxa"/>
          </w:tcPr>
          <w:p w14:paraId="26089C4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60FDA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F0CF8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8.1.5.4.1</w:t>
            </w:r>
          </w:p>
        </w:tc>
        <w:tc>
          <w:tcPr>
            <w:tcW w:w="517" w:type="dxa"/>
          </w:tcPr>
          <w:p w14:paraId="73566DA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B9399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DE3505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48ED8F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R5s210641</w:t>
            </w:r>
          </w:p>
        </w:tc>
        <w:tc>
          <w:tcPr>
            <w:tcW w:w="1597" w:type="dxa"/>
          </w:tcPr>
          <w:p w14:paraId="0725C1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E8ED27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82DA9E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DBC80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94CDDAD" w14:textId="77777777" w:rsidTr="008B2D7B">
        <w:tc>
          <w:tcPr>
            <w:tcW w:w="879" w:type="dxa"/>
          </w:tcPr>
          <w:p w14:paraId="3AFD878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B46331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1638</w:t>
            </w:r>
          </w:p>
        </w:tc>
        <w:tc>
          <w:tcPr>
            <w:tcW w:w="517" w:type="dxa"/>
          </w:tcPr>
          <w:p w14:paraId="3F22F7C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87B7B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A023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Summary of regression errors in 21wk12 TTCN for NR testcases</w:t>
            </w:r>
          </w:p>
        </w:tc>
        <w:tc>
          <w:tcPr>
            <w:tcW w:w="517" w:type="dxa"/>
          </w:tcPr>
          <w:p w14:paraId="7A894E8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96649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49DBCB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25D736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R5s210570</w:t>
            </w:r>
          </w:p>
        </w:tc>
        <w:tc>
          <w:tcPr>
            <w:tcW w:w="1597" w:type="dxa"/>
          </w:tcPr>
          <w:p w14:paraId="6620065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5A1609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B03B19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C19A6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6315627" w14:textId="77777777" w:rsidTr="008B2D7B">
        <w:tc>
          <w:tcPr>
            <w:tcW w:w="879" w:type="dxa"/>
          </w:tcPr>
          <w:p w14:paraId="64E0E6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2EB2C4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1639</w:t>
            </w:r>
          </w:p>
        </w:tc>
        <w:tc>
          <w:tcPr>
            <w:tcW w:w="517" w:type="dxa"/>
          </w:tcPr>
          <w:p w14:paraId="330DA6A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BE79B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4FDAF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Multiple ENDC Measurement testcases</w:t>
            </w:r>
          </w:p>
        </w:tc>
        <w:tc>
          <w:tcPr>
            <w:tcW w:w="517" w:type="dxa"/>
          </w:tcPr>
          <w:p w14:paraId="358FF0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14BAD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C518F7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FF8D6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R5s210571</w:t>
            </w:r>
          </w:p>
        </w:tc>
        <w:tc>
          <w:tcPr>
            <w:tcW w:w="1597" w:type="dxa"/>
          </w:tcPr>
          <w:p w14:paraId="1840BD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6C5006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EAD4E6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A691B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E509388" w14:textId="77777777" w:rsidTr="008B2D7B">
        <w:tc>
          <w:tcPr>
            <w:tcW w:w="879" w:type="dxa"/>
          </w:tcPr>
          <w:p w14:paraId="1DC2D7E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6E0B80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1640</w:t>
            </w:r>
          </w:p>
        </w:tc>
        <w:tc>
          <w:tcPr>
            <w:tcW w:w="517" w:type="dxa"/>
          </w:tcPr>
          <w:p w14:paraId="060147A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269A5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FC298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9.1.5.2.8</w:t>
            </w:r>
          </w:p>
        </w:tc>
        <w:tc>
          <w:tcPr>
            <w:tcW w:w="517" w:type="dxa"/>
          </w:tcPr>
          <w:p w14:paraId="25D1770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D146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A8D643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D4AAB0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R5s210572</w:t>
            </w:r>
          </w:p>
        </w:tc>
        <w:tc>
          <w:tcPr>
            <w:tcW w:w="1597" w:type="dxa"/>
          </w:tcPr>
          <w:p w14:paraId="24913B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2B05A7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28BD1D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FDDE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429BD0B" w14:textId="77777777" w:rsidTr="008B2D7B">
        <w:tc>
          <w:tcPr>
            <w:tcW w:w="879" w:type="dxa"/>
          </w:tcPr>
          <w:p w14:paraId="3438921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948387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1646</w:t>
            </w:r>
          </w:p>
        </w:tc>
        <w:tc>
          <w:tcPr>
            <w:tcW w:w="517" w:type="dxa"/>
          </w:tcPr>
          <w:p w14:paraId="62AC1AF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92F31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85454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CA inter-cell handover procedure</w:t>
            </w:r>
          </w:p>
        </w:tc>
        <w:tc>
          <w:tcPr>
            <w:tcW w:w="517" w:type="dxa"/>
          </w:tcPr>
          <w:p w14:paraId="6AC0636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B33F3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48DDD8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17954B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R5s210389</w:t>
            </w:r>
          </w:p>
        </w:tc>
        <w:tc>
          <w:tcPr>
            <w:tcW w:w="1597" w:type="dxa"/>
          </w:tcPr>
          <w:p w14:paraId="36B30E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E4AA12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0159CE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3213A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A65EFC8" w14:textId="77777777" w:rsidTr="008B2D7B">
        <w:tc>
          <w:tcPr>
            <w:tcW w:w="879" w:type="dxa"/>
          </w:tcPr>
          <w:p w14:paraId="0046501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47BA7B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1647</w:t>
            </w:r>
          </w:p>
        </w:tc>
        <w:tc>
          <w:tcPr>
            <w:tcW w:w="517" w:type="dxa"/>
          </w:tcPr>
          <w:p w14:paraId="36DE39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4FDA4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76CC2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Idle mode test case 6.1.1.6 in FR1</w:t>
            </w:r>
          </w:p>
        </w:tc>
        <w:tc>
          <w:tcPr>
            <w:tcW w:w="517" w:type="dxa"/>
          </w:tcPr>
          <w:p w14:paraId="288220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3249FE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F17CBA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EED3C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R5s210390</w:t>
            </w:r>
          </w:p>
        </w:tc>
        <w:tc>
          <w:tcPr>
            <w:tcW w:w="1597" w:type="dxa"/>
          </w:tcPr>
          <w:p w14:paraId="4E24E1B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Anritsu, Keysight, Datang</w:t>
            </w:r>
          </w:p>
        </w:tc>
        <w:tc>
          <w:tcPr>
            <w:tcW w:w="1122" w:type="dxa"/>
          </w:tcPr>
          <w:p w14:paraId="77F4D98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74A60B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6D47B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7548141" w14:textId="77777777" w:rsidTr="008B2D7B">
        <w:tc>
          <w:tcPr>
            <w:tcW w:w="879" w:type="dxa"/>
          </w:tcPr>
          <w:p w14:paraId="73ACA87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1C8C5A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1648</w:t>
            </w:r>
          </w:p>
        </w:tc>
        <w:tc>
          <w:tcPr>
            <w:tcW w:w="517" w:type="dxa"/>
          </w:tcPr>
          <w:p w14:paraId="4E52CC5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76F6E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EBFEE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f_NR_PDCP_SDU_GetList</w:t>
            </w:r>
          </w:p>
        </w:tc>
        <w:tc>
          <w:tcPr>
            <w:tcW w:w="517" w:type="dxa"/>
          </w:tcPr>
          <w:p w14:paraId="4F9F843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A1169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FEB7C8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816698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R5s210395</w:t>
            </w:r>
          </w:p>
        </w:tc>
        <w:tc>
          <w:tcPr>
            <w:tcW w:w="1597" w:type="dxa"/>
          </w:tcPr>
          <w:p w14:paraId="5EDAD8A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CB54CA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249F33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0545D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90DC7DE" w14:textId="77777777" w:rsidTr="008B2D7B">
        <w:tc>
          <w:tcPr>
            <w:tcW w:w="879" w:type="dxa"/>
          </w:tcPr>
          <w:p w14:paraId="4FEF46A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97706D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1649</w:t>
            </w:r>
          </w:p>
        </w:tc>
        <w:tc>
          <w:tcPr>
            <w:tcW w:w="517" w:type="dxa"/>
          </w:tcPr>
          <w:p w14:paraId="564DE4C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4DB5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4B06F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cads_NR_UplinkBWP_ConfigCommon_REQ</w:t>
            </w:r>
          </w:p>
        </w:tc>
        <w:tc>
          <w:tcPr>
            <w:tcW w:w="517" w:type="dxa"/>
          </w:tcPr>
          <w:p w14:paraId="0656449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91093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51ACEE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0806AE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R5s210396</w:t>
            </w:r>
          </w:p>
        </w:tc>
        <w:tc>
          <w:tcPr>
            <w:tcW w:w="1597" w:type="dxa"/>
          </w:tcPr>
          <w:p w14:paraId="79920AD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2B6BB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4A2F6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09DA7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3673B54" w14:textId="77777777" w:rsidTr="008B2D7B">
        <w:tc>
          <w:tcPr>
            <w:tcW w:w="879" w:type="dxa"/>
          </w:tcPr>
          <w:p w14:paraId="10B946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ED52E5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1650</w:t>
            </w:r>
          </w:p>
        </w:tc>
        <w:tc>
          <w:tcPr>
            <w:tcW w:w="517" w:type="dxa"/>
          </w:tcPr>
          <w:p w14:paraId="435FE7F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52F48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7CAEC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IRAT test case 8.1.4.2.1.1</w:t>
            </w:r>
          </w:p>
        </w:tc>
        <w:tc>
          <w:tcPr>
            <w:tcW w:w="517" w:type="dxa"/>
          </w:tcPr>
          <w:p w14:paraId="284A9F5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CF1D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1AAA17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A02464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R5s210402</w:t>
            </w:r>
          </w:p>
        </w:tc>
        <w:tc>
          <w:tcPr>
            <w:tcW w:w="1597" w:type="dxa"/>
          </w:tcPr>
          <w:p w14:paraId="244DD92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991313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1B03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64CF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B401FE9" w14:textId="77777777" w:rsidTr="008B2D7B">
        <w:tc>
          <w:tcPr>
            <w:tcW w:w="879" w:type="dxa"/>
          </w:tcPr>
          <w:p w14:paraId="4A5BBB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C3C354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1651</w:t>
            </w:r>
          </w:p>
        </w:tc>
        <w:tc>
          <w:tcPr>
            <w:tcW w:w="517" w:type="dxa"/>
          </w:tcPr>
          <w:p w14:paraId="6CD5365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938FD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02D15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5GC IRAT test case 6.2.3.4</w:t>
            </w:r>
          </w:p>
        </w:tc>
        <w:tc>
          <w:tcPr>
            <w:tcW w:w="517" w:type="dxa"/>
          </w:tcPr>
          <w:p w14:paraId="792628C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F77E9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CC10D8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5319CC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R5s210403</w:t>
            </w:r>
          </w:p>
        </w:tc>
        <w:tc>
          <w:tcPr>
            <w:tcW w:w="1597" w:type="dxa"/>
          </w:tcPr>
          <w:p w14:paraId="2B57A3B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C30197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C4CD0D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F51C0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DCBEE57" w14:textId="77777777" w:rsidTr="008B2D7B">
        <w:tc>
          <w:tcPr>
            <w:tcW w:w="879" w:type="dxa"/>
          </w:tcPr>
          <w:p w14:paraId="66152DC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589CFC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1652</w:t>
            </w:r>
          </w:p>
        </w:tc>
        <w:tc>
          <w:tcPr>
            <w:tcW w:w="517" w:type="dxa"/>
          </w:tcPr>
          <w:p w14:paraId="22F5171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842C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A8D4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system information modification functions</w:t>
            </w:r>
          </w:p>
        </w:tc>
        <w:tc>
          <w:tcPr>
            <w:tcW w:w="517" w:type="dxa"/>
          </w:tcPr>
          <w:p w14:paraId="73FC2EB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99982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B6F9A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3886FB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R5s210404</w:t>
            </w:r>
          </w:p>
        </w:tc>
        <w:tc>
          <w:tcPr>
            <w:tcW w:w="1597" w:type="dxa"/>
          </w:tcPr>
          <w:p w14:paraId="443248D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8217B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78639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5FD06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D6B25B1" w14:textId="77777777" w:rsidTr="008B2D7B">
        <w:tc>
          <w:tcPr>
            <w:tcW w:w="879" w:type="dxa"/>
          </w:tcPr>
          <w:p w14:paraId="73836C6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3E27B5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1653</w:t>
            </w:r>
          </w:p>
        </w:tc>
        <w:tc>
          <w:tcPr>
            <w:tcW w:w="517" w:type="dxa"/>
          </w:tcPr>
          <w:p w14:paraId="72A397C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032E0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08752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idle mode test case 6.3.1.9</w:t>
            </w:r>
          </w:p>
        </w:tc>
        <w:tc>
          <w:tcPr>
            <w:tcW w:w="517" w:type="dxa"/>
          </w:tcPr>
          <w:p w14:paraId="1183AAD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3CF69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4CD7A9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9E5BED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R5s210405</w:t>
            </w:r>
          </w:p>
        </w:tc>
        <w:tc>
          <w:tcPr>
            <w:tcW w:w="1597" w:type="dxa"/>
          </w:tcPr>
          <w:p w14:paraId="2DD80F5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4D2058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2BD6D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DE40D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76ADFB0" w14:textId="77777777" w:rsidTr="008B2D7B">
        <w:tc>
          <w:tcPr>
            <w:tcW w:w="879" w:type="dxa"/>
          </w:tcPr>
          <w:p w14:paraId="5291D51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FA97CE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1654</w:t>
            </w:r>
          </w:p>
        </w:tc>
        <w:tc>
          <w:tcPr>
            <w:tcW w:w="517" w:type="dxa"/>
          </w:tcPr>
          <w:p w14:paraId="6429425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E30C0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521FA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8.1.1.3.2</w:t>
            </w:r>
          </w:p>
        </w:tc>
        <w:tc>
          <w:tcPr>
            <w:tcW w:w="517" w:type="dxa"/>
          </w:tcPr>
          <w:p w14:paraId="2B94DD6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FD7CF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FAF3E4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0F53F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R5s210406</w:t>
            </w:r>
          </w:p>
        </w:tc>
        <w:tc>
          <w:tcPr>
            <w:tcW w:w="1597" w:type="dxa"/>
          </w:tcPr>
          <w:p w14:paraId="5B8C287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AF8ABE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0E89AD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88C1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E2DF47E" w14:textId="77777777" w:rsidTr="008B2D7B">
        <w:tc>
          <w:tcPr>
            <w:tcW w:w="879" w:type="dxa"/>
          </w:tcPr>
          <w:p w14:paraId="7A142D3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3168AD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1655</w:t>
            </w:r>
          </w:p>
        </w:tc>
        <w:tc>
          <w:tcPr>
            <w:tcW w:w="517" w:type="dxa"/>
          </w:tcPr>
          <w:p w14:paraId="42DA270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17792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8EB51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common function</w:t>
            </w:r>
          </w:p>
        </w:tc>
        <w:tc>
          <w:tcPr>
            <w:tcW w:w="517" w:type="dxa"/>
          </w:tcPr>
          <w:p w14:paraId="36C50AF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43867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98B6FE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550F2D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R5s210407</w:t>
            </w:r>
          </w:p>
        </w:tc>
        <w:tc>
          <w:tcPr>
            <w:tcW w:w="1597" w:type="dxa"/>
          </w:tcPr>
          <w:p w14:paraId="3D81211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DE0048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61A118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1F05C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037C142" w14:textId="77777777" w:rsidTr="008B2D7B">
        <w:tc>
          <w:tcPr>
            <w:tcW w:w="879" w:type="dxa"/>
          </w:tcPr>
          <w:p w14:paraId="0409650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774D26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1656</w:t>
            </w:r>
          </w:p>
        </w:tc>
        <w:tc>
          <w:tcPr>
            <w:tcW w:w="517" w:type="dxa"/>
          </w:tcPr>
          <w:p w14:paraId="57B8504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EC505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D2FB5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NR5GC IRAT test cases</w:t>
            </w:r>
          </w:p>
        </w:tc>
        <w:tc>
          <w:tcPr>
            <w:tcW w:w="517" w:type="dxa"/>
          </w:tcPr>
          <w:p w14:paraId="2100008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2049E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9BFF2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3B842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R5s210408</w:t>
            </w:r>
          </w:p>
        </w:tc>
        <w:tc>
          <w:tcPr>
            <w:tcW w:w="1597" w:type="dxa"/>
          </w:tcPr>
          <w:p w14:paraId="0EDC7EB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BF63E9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CC40A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DA4F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4A99BC0" w14:textId="77777777" w:rsidTr="008B2D7B">
        <w:tc>
          <w:tcPr>
            <w:tcW w:w="879" w:type="dxa"/>
          </w:tcPr>
          <w:p w14:paraId="55FDDC3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6F6F32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1657</w:t>
            </w:r>
          </w:p>
        </w:tc>
        <w:tc>
          <w:tcPr>
            <w:tcW w:w="517" w:type="dxa"/>
          </w:tcPr>
          <w:p w14:paraId="4ADA83E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02BD8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02E065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idle mdoe test case 6.4.3.1</w:t>
            </w:r>
          </w:p>
        </w:tc>
        <w:tc>
          <w:tcPr>
            <w:tcW w:w="517" w:type="dxa"/>
          </w:tcPr>
          <w:p w14:paraId="10B5FBB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86799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1F375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3DFC80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R5s210409</w:t>
            </w:r>
          </w:p>
        </w:tc>
        <w:tc>
          <w:tcPr>
            <w:tcW w:w="1597" w:type="dxa"/>
          </w:tcPr>
          <w:p w14:paraId="1B0971C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45E08A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67FAF9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7FE60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1266834" w14:textId="77777777" w:rsidTr="008B2D7B">
        <w:tc>
          <w:tcPr>
            <w:tcW w:w="879" w:type="dxa"/>
          </w:tcPr>
          <w:p w14:paraId="09C8E77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B64D4C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1658</w:t>
            </w:r>
          </w:p>
        </w:tc>
        <w:tc>
          <w:tcPr>
            <w:tcW w:w="517" w:type="dxa"/>
          </w:tcPr>
          <w:p w14:paraId="664510D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A3197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13AC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IRAT test case 6.2.1.2</w:t>
            </w:r>
          </w:p>
        </w:tc>
        <w:tc>
          <w:tcPr>
            <w:tcW w:w="517" w:type="dxa"/>
          </w:tcPr>
          <w:p w14:paraId="7BD3BA7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A56DB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96F543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EFE54B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R5s210410</w:t>
            </w:r>
          </w:p>
        </w:tc>
        <w:tc>
          <w:tcPr>
            <w:tcW w:w="1597" w:type="dxa"/>
          </w:tcPr>
          <w:p w14:paraId="1E04B3B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56E648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13064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E4A1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35FA9F1" w14:textId="77777777" w:rsidTr="008B2D7B">
        <w:tc>
          <w:tcPr>
            <w:tcW w:w="879" w:type="dxa"/>
          </w:tcPr>
          <w:p w14:paraId="19788D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0CCBB9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1660</w:t>
            </w:r>
          </w:p>
        </w:tc>
        <w:tc>
          <w:tcPr>
            <w:tcW w:w="517" w:type="dxa"/>
          </w:tcPr>
          <w:p w14:paraId="0946155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AE1B0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50972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IRAT test case 8.1.4.2.2.1</w:t>
            </w:r>
          </w:p>
        </w:tc>
        <w:tc>
          <w:tcPr>
            <w:tcW w:w="517" w:type="dxa"/>
          </w:tcPr>
          <w:p w14:paraId="38C31C9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2D996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062497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5A89C7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R5s210412</w:t>
            </w:r>
          </w:p>
        </w:tc>
        <w:tc>
          <w:tcPr>
            <w:tcW w:w="1597" w:type="dxa"/>
          </w:tcPr>
          <w:p w14:paraId="20884DD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81EF03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5F185C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A523E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ABF1186" w14:textId="77777777" w:rsidTr="008B2D7B">
        <w:tc>
          <w:tcPr>
            <w:tcW w:w="879" w:type="dxa"/>
          </w:tcPr>
          <w:p w14:paraId="280745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A03817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1661</w:t>
            </w:r>
          </w:p>
        </w:tc>
        <w:tc>
          <w:tcPr>
            <w:tcW w:w="517" w:type="dxa"/>
          </w:tcPr>
          <w:p w14:paraId="3389C2B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009BB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6260C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Re-verification of NR5GC IRAT test case 11.1.1</w:t>
            </w:r>
          </w:p>
        </w:tc>
        <w:tc>
          <w:tcPr>
            <w:tcW w:w="517" w:type="dxa"/>
          </w:tcPr>
          <w:p w14:paraId="422837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D75E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06377E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2FCE0D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R5s210414</w:t>
            </w:r>
          </w:p>
        </w:tc>
        <w:tc>
          <w:tcPr>
            <w:tcW w:w="1597" w:type="dxa"/>
          </w:tcPr>
          <w:p w14:paraId="6A4B84B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UK. Anritsu</w:t>
            </w:r>
          </w:p>
        </w:tc>
        <w:tc>
          <w:tcPr>
            <w:tcW w:w="1122" w:type="dxa"/>
          </w:tcPr>
          <w:p w14:paraId="6E2EE87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9A3A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CA30C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7A38A58" w14:textId="77777777" w:rsidTr="008B2D7B">
        <w:tc>
          <w:tcPr>
            <w:tcW w:w="879" w:type="dxa"/>
          </w:tcPr>
          <w:p w14:paraId="4F100EA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60E253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1663</w:t>
            </w:r>
          </w:p>
        </w:tc>
        <w:tc>
          <w:tcPr>
            <w:tcW w:w="517" w:type="dxa"/>
          </w:tcPr>
          <w:p w14:paraId="57B7341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56CA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9C95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f_GetPDN_DNNTypeFromAPN</w:t>
            </w:r>
          </w:p>
        </w:tc>
        <w:tc>
          <w:tcPr>
            <w:tcW w:w="517" w:type="dxa"/>
          </w:tcPr>
          <w:p w14:paraId="382C273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E9ADA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FB84B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C36E5D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R5s210417</w:t>
            </w:r>
          </w:p>
        </w:tc>
        <w:tc>
          <w:tcPr>
            <w:tcW w:w="1597" w:type="dxa"/>
          </w:tcPr>
          <w:p w14:paraId="311C5AE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7D8E63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70423E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E1DB3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61D26E8" w14:textId="77777777" w:rsidTr="008B2D7B">
        <w:tc>
          <w:tcPr>
            <w:tcW w:w="879" w:type="dxa"/>
          </w:tcPr>
          <w:p w14:paraId="07FF491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7A4634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1664</w:t>
            </w:r>
          </w:p>
        </w:tc>
        <w:tc>
          <w:tcPr>
            <w:tcW w:w="517" w:type="dxa"/>
          </w:tcPr>
          <w:p w14:paraId="288280A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8E4DE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504CF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a_ApplicationCtrl</w:t>
            </w:r>
          </w:p>
        </w:tc>
        <w:tc>
          <w:tcPr>
            <w:tcW w:w="517" w:type="dxa"/>
          </w:tcPr>
          <w:p w14:paraId="12A5B81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92FBD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3D4C35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455F4A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R5s210422</w:t>
            </w:r>
          </w:p>
        </w:tc>
        <w:tc>
          <w:tcPr>
            <w:tcW w:w="1597" w:type="dxa"/>
          </w:tcPr>
          <w:p w14:paraId="3096CE9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47FFAE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CC9426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05B5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BF1A72B" w14:textId="77777777" w:rsidTr="008B2D7B">
        <w:tc>
          <w:tcPr>
            <w:tcW w:w="879" w:type="dxa"/>
          </w:tcPr>
          <w:p w14:paraId="076A888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D0421E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1666</w:t>
            </w:r>
          </w:p>
        </w:tc>
        <w:tc>
          <w:tcPr>
            <w:tcW w:w="517" w:type="dxa"/>
          </w:tcPr>
          <w:p w14:paraId="429618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414D0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35E5D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7.1.1.2.3</w:t>
            </w:r>
          </w:p>
        </w:tc>
        <w:tc>
          <w:tcPr>
            <w:tcW w:w="517" w:type="dxa"/>
          </w:tcPr>
          <w:p w14:paraId="6DBFDF3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E441C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3BD9EC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C82215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R5s210426</w:t>
            </w:r>
          </w:p>
        </w:tc>
        <w:tc>
          <w:tcPr>
            <w:tcW w:w="1597" w:type="dxa"/>
          </w:tcPr>
          <w:p w14:paraId="37471FF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EA11FA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47AE2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F18E6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D95F95E" w14:textId="77777777" w:rsidTr="008B2D7B">
        <w:tc>
          <w:tcPr>
            <w:tcW w:w="879" w:type="dxa"/>
          </w:tcPr>
          <w:p w14:paraId="40A6DF9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CDD25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1667</w:t>
            </w:r>
          </w:p>
        </w:tc>
        <w:tc>
          <w:tcPr>
            <w:tcW w:w="517" w:type="dxa"/>
          </w:tcPr>
          <w:p w14:paraId="2B0704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52AE1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EC677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7.1.1.2.4</w:t>
            </w:r>
          </w:p>
        </w:tc>
        <w:tc>
          <w:tcPr>
            <w:tcW w:w="517" w:type="dxa"/>
          </w:tcPr>
          <w:p w14:paraId="0D4B11C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F60AA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103C9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9578C4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R5s210427</w:t>
            </w:r>
          </w:p>
        </w:tc>
        <w:tc>
          <w:tcPr>
            <w:tcW w:w="1597" w:type="dxa"/>
          </w:tcPr>
          <w:p w14:paraId="5EAE1F4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8F3585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A91B2A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7F02A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1DF85BA" w14:textId="77777777" w:rsidTr="008B2D7B">
        <w:tc>
          <w:tcPr>
            <w:tcW w:w="879" w:type="dxa"/>
          </w:tcPr>
          <w:p w14:paraId="6D8C5B2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C92808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1668</w:t>
            </w:r>
          </w:p>
        </w:tc>
        <w:tc>
          <w:tcPr>
            <w:tcW w:w="517" w:type="dxa"/>
          </w:tcPr>
          <w:p w14:paraId="5B5970E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4DB1D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CACC0C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idle mode test case 6.1.1.3</w:t>
            </w:r>
          </w:p>
        </w:tc>
        <w:tc>
          <w:tcPr>
            <w:tcW w:w="517" w:type="dxa"/>
          </w:tcPr>
          <w:p w14:paraId="3A6D52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09F8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C7F4F2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B0BE82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R5s210428</w:t>
            </w:r>
          </w:p>
        </w:tc>
        <w:tc>
          <w:tcPr>
            <w:tcW w:w="1597" w:type="dxa"/>
          </w:tcPr>
          <w:p w14:paraId="62D6E6D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963379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E58D2D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9CFE9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BC2C511" w14:textId="77777777" w:rsidTr="008B2D7B">
        <w:tc>
          <w:tcPr>
            <w:tcW w:w="879" w:type="dxa"/>
          </w:tcPr>
          <w:p w14:paraId="671A041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C1CBAA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1670</w:t>
            </w:r>
          </w:p>
        </w:tc>
        <w:tc>
          <w:tcPr>
            <w:tcW w:w="517" w:type="dxa"/>
          </w:tcPr>
          <w:p w14:paraId="25327F8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5226B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3A3424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9.1.5.1.3</w:t>
            </w:r>
          </w:p>
        </w:tc>
        <w:tc>
          <w:tcPr>
            <w:tcW w:w="517" w:type="dxa"/>
          </w:tcPr>
          <w:p w14:paraId="593329F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DD9F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34868B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BE62E3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R5s210431</w:t>
            </w:r>
          </w:p>
        </w:tc>
        <w:tc>
          <w:tcPr>
            <w:tcW w:w="1597" w:type="dxa"/>
          </w:tcPr>
          <w:p w14:paraId="5888BA5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0628A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F6F099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CF60D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ECCD10D" w14:textId="77777777" w:rsidTr="008B2D7B">
        <w:tc>
          <w:tcPr>
            <w:tcW w:w="879" w:type="dxa"/>
          </w:tcPr>
          <w:p w14:paraId="1A0ED00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550696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1671</w:t>
            </w:r>
          </w:p>
        </w:tc>
        <w:tc>
          <w:tcPr>
            <w:tcW w:w="517" w:type="dxa"/>
          </w:tcPr>
          <w:p w14:paraId="38E75B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BC453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B91D1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5GMMtest cases 9.1.8.1 and 9.1.8.2</w:t>
            </w:r>
          </w:p>
        </w:tc>
        <w:tc>
          <w:tcPr>
            <w:tcW w:w="517" w:type="dxa"/>
          </w:tcPr>
          <w:p w14:paraId="539DAC5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EA175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98D6CB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190B71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R5s210432</w:t>
            </w:r>
          </w:p>
        </w:tc>
        <w:tc>
          <w:tcPr>
            <w:tcW w:w="1597" w:type="dxa"/>
          </w:tcPr>
          <w:p w14:paraId="37CBFA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7529C4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4265F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4DF5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B0A3F7D" w14:textId="77777777" w:rsidTr="008B2D7B">
        <w:tc>
          <w:tcPr>
            <w:tcW w:w="879" w:type="dxa"/>
          </w:tcPr>
          <w:p w14:paraId="127CCEF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91DB61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1672</w:t>
            </w:r>
          </w:p>
        </w:tc>
        <w:tc>
          <w:tcPr>
            <w:tcW w:w="517" w:type="dxa"/>
          </w:tcPr>
          <w:p w14:paraId="63DEBB8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CD5F4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CDA8F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idle mode test case 6.2.3.11</w:t>
            </w:r>
          </w:p>
        </w:tc>
        <w:tc>
          <w:tcPr>
            <w:tcW w:w="517" w:type="dxa"/>
          </w:tcPr>
          <w:p w14:paraId="2BD9161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30D62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6939A2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78DFF7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R5s210433</w:t>
            </w:r>
          </w:p>
        </w:tc>
        <w:tc>
          <w:tcPr>
            <w:tcW w:w="1597" w:type="dxa"/>
          </w:tcPr>
          <w:p w14:paraId="2D8F747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374D8F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4B3873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5737F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094CB83" w14:textId="77777777" w:rsidTr="008B2D7B">
        <w:tc>
          <w:tcPr>
            <w:tcW w:w="879" w:type="dxa"/>
          </w:tcPr>
          <w:p w14:paraId="033292E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63B52F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1673</w:t>
            </w:r>
          </w:p>
        </w:tc>
        <w:tc>
          <w:tcPr>
            <w:tcW w:w="517" w:type="dxa"/>
          </w:tcPr>
          <w:p w14:paraId="6CEA581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419DE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5482C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cases</w:t>
            </w:r>
          </w:p>
        </w:tc>
        <w:tc>
          <w:tcPr>
            <w:tcW w:w="517" w:type="dxa"/>
          </w:tcPr>
          <w:p w14:paraId="522B26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7D4E9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E3C93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4F2980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R5s210434</w:t>
            </w:r>
          </w:p>
        </w:tc>
        <w:tc>
          <w:tcPr>
            <w:tcW w:w="1597" w:type="dxa"/>
          </w:tcPr>
          <w:p w14:paraId="69BDE1F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49269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E2F98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8C5B3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18404BD" w14:textId="77777777" w:rsidTr="008B2D7B">
        <w:tc>
          <w:tcPr>
            <w:tcW w:w="879" w:type="dxa"/>
          </w:tcPr>
          <w:p w14:paraId="57503BC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C121D4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1674</w:t>
            </w:r>
          </w:p>
        </w:tc>
        <w:tc>
          <w:tcPr>
            <w:tcW w:w="517" w:type="dxa"/>
          </w:tcPr>
          <w:p w14:paraId="1DFB154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6BF36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65692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measurement test cases</w:t>
            </w:r>
          </w:p>
        </w:tc>
        <w:tc>
          <w:tcPr>
            <w:tcW w:w="517" w:type="dxa"/>
          </w:tcPr>
          <w:p w14:paraId="597F892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BD9FC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1A7130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1927B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R5s210435</w:t>
            </w:r>
          </w:p>
        </w:tc>
        <w:tc>
          <w:tcPr>
            <w:tcW w:w="1597" w:type="dxa"/>
          </w:tcPr>
          <w:p w14:paraId="4BAA8CF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8EDEE1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AD2C6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279B7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CAE3620" w14:textId="77777777" w:rsidTr="008B2D7B">
        <w:tc>
          <w:tcPr>
            <w:tcW w:w="879" w:type="dxa"/>
          </w:tcPr>
          <w:p w14:paraId="30B69EB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8F3234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1676</w:t>
            </w:r>
          </w:p>
        </w:tc>
        <w:tc>
          <w:tcPr>
            <w:tcW w:w="517" w:type="dxa"/>
          </w:tcPr>
          <w:p w14:paraId="529D23F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7AD93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0ECA65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7.1.1.10.1</w:t>
            </w:r>
          </w:p>
        </w:tc>
        <w:tc>
          <w:tcPr>
            <w:tcW w:w="517" w:type="dxa"/>
          </w:tcPr>
          <w:p w14:paraId="61B645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A190E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9410BA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F6879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R5s210438</w:t>
            </w:r>
          </w:p>
        </w:tc>
        <w:tc>
          <w:tcPr>
            <w:tcW w:w="1597" w:type="dxa"/>
          </w:tcPr>
          <w:p w14:paraId="561C5F2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97A8A1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D10A66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CC24D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5E83677" w14:textId="77777777" w:rsidTr="008B2D7B">
        <w:tc>
          <w:tcPr>
            <w:tcW w:w="879" w:type="dxa"/>
          </w:tcPr>
          <w:p w14:paraId="425F6AA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18B5A6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1677</w:t>
            </w:r>
          </w:p>
        </w:tc>
        <w:tc>
          <w:tcPr>
            <w:tcW w:w="517" w:type="dxa"/>
          </w:tcPr>
          <w:p w14:paraId="3A1874D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4832C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CFE23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Correciton for EN-DC RRC test case 8.2.2.3.1</w:t>
            </w:r>
          </w:p>
        </w:tc>
        <w:tc>
          <w:tcPr>
            <w:tcW w:w="517" w:type="dxa"/>
          </w:tcPr>
          <w:p w14:paraId="4D272C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F5657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B42364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6286C7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R5s210439</w:t>
            </w:r>
          </w:p>
        </w:tc>
        <w:tc>
          <w:tcPr>
            <w:tcW w:w="1597" w:type="dxa"/>
          </w:tcPr>
          <w:p w14:paraId="17D555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E4CC4B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22DBB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531F6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557F718" w14:textId="77777777" w:rsidTr="008B2D7B">
        <w:tc>
          <w:tcPr>
            <w:tcW w:w="879" w:type="dxa"/>
          </w:tcPr>
          <w:p w14:paraId="287E45B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F45C9E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1678</w:t>
            </w:r>
          </w:p>
        </w:tc>
        <w:tc>
          <w:tcPr>
            <w:tcW w:w="517" w:type="dxa"/>
          </w:tcPr>
          <w:p w14:paraId="035ED0B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7A191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21063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idle mode test case 6.1.2.8</w:t>
            </w:r>
          </w:p>
        </w:tc>
        <w:tc>
          <w:tcPr>
            <w:tcW w:w="517" w:type="dxa"/>
          </w:tcPr>
          <w:p w14:paraId="57F8E9D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2F9F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514DB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C32749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R5s210440</w:t>
            </w:r>
          </w:p>
        </w:tc>
        <w:tc>
          <w:tcPr>
            <w:tcW w:w="1597" w:type="dxa"/>
          </w:tcPr>
          <w:p w14:paraId="56AE76E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E1362E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C6884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6784A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C4943C1" w14:textId="77777777" w:rsidTr="008B2D7B">
        <w:tc>
          <w:tcPr>
            <w:tcW w:w="879" w:type="dxa"/>
          </w:tcPr>
          <w:p w14:paraId="0AAF2F0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DAD16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1679</w:t>
            </w:r>
          </w:p>
        </w:tc>
        <w:tc>
          <w:tcPr>
            <w:tcW w:w="517" w:type="dxa"/>
          </w:tcPr>
          <w:p w14:paraId="74332AF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041B8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A0BCC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 Mar'21 partial baseline upgrade for 5GS TTCN-3 Test Suites</w:t>
            </w:r>
          </w:p>
        </w:tc>
        <w:tc>
          <w:tcPr>
            <w:tcW w:w="517" w:type="dxa"/>
          </w:tcPr>
          <w:p w14:paraId="4376AA4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6F686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F04B52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2A7219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R5s210444</w:t>
            </w:r>
          </w:p>
        </w:tc>
        <w:tc>
          <w:tcPr>
            <w:tcW w:w="1597" w:type="dxa"/>
          </w:tcPr>
          <w:p w14:paraId="70C0781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2CB18B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47F032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A912F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085786C" w14:textId="77777777" w:rsidTr="008B2D7B">
        <w:tc>
          <w:tcPr>
            <w:tcW w:w="879" w:type="dxa"/>
          </w:tcPr>
          <w:p w14:paraId="11B91B9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564D0A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1680</w:t>
            </w:r>
          </w:p>
        </w:tc>
        <w:tc>
          <w:tcPr>
            <w:tcW w:w="517" w:type="dxa"/>
          </w:tcPr>
          <w:p w14:paraId="07A4FA6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27C8B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4BF9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idle mode test case 6.2.3.6</w:t>
            </w:r>
          </w:p>
        </w:tc>
        <w:tc>
          <w:tcPr>
            <w:tcW w:w="517" w:type="dxa"/>
          </w:tcPr>
          <w:p w14:paraId="41A63E9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BB994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4F4B0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A2FB18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R5s210445</w:t>
            </w:r>
          </w:p>
        </w:tc>
        <w:tc>
          <w:tcPr>
            <w:tcW w:w="1597" w:type="dxa"/>
          </w:tcPr>
          <w:p w14:paraId="02B9F7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34F84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CA6A6E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5DFB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1EC5D75" w14:textId="77777777" w:rsidTr="008B2D7B">
        <w:tc>
          <w:tcPr>
            <w:tcW w:w="879" w:type="dxa"/>
          </w:tcPr>
          <w:p w14:paraId="7B699F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E2729A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1681</w:t>
            </w:r>
          </w:p>
        </w:tc>
        <w:tc>
          <w:tcPr>
            <w:tcW w:w="517" w:type="dxa"/>
          </w:tcPr>
          <w:p w14:paraId="5F756DB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FDF57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7BED21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9.3.1.2</w:t>
            </w:r>
          </w:p>
        </w:tc>
        <w:tc>
          <w:tcPr>
            <w:tcW w:w="517" w:type="dxa"/>
          </w:tcPr>
          <w:p w14:paraId="7E8E797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D7DF5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6A0F81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85A1CC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R5s210446</w:t>
            </w:r>
          </w:p>
        </w:tc>
        <w:tc>
          <w:tcPr>
            <w:tcW w:w="1597" w:type="dxa"/>
          </w:tcPr>
          <w:p w14:paraId="640F3F1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7F3F05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457AF5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EE7AD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181DCD1" w14:textId="77777777" w:rsidTr="008B2D7B">
        <w:tc>
          <w:tcPr>
            <w:tcW w:w="879" w:type="dxa"/>
          </w:tcPr>
          <w:p w14:paraId="03CA1DE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BEB17C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1684</w:t>
            </w:r>
          </w:p>
        </w:tc>
        <w:tc>
          <w:tcPr>
            <w:tcW w:w="517" w:type="dxa"/>
          </w:tcPr>
          <w:p w14:paraId="04FC828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28C02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461423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idle mode test case 6.1.1.4</w:t>
            </w:r>
          </w:p>
        </w:tc>
        <w:tc>
          <w:tcPr>
            <w:tcW w:w="517" w:type="dxa"/>
          </w:tcPr>
          <w:p w14:paraId="6236C10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97089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231A92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6321E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R5s210449</w:t>
            </w:r>
          </w:p>
        </w:tc>
        <w:tc>
          <w:tcPr>
            <w:tcW w:w="1597" w:type="dxa"/>
          </w:tcPr>
          <w:p w14:paraId="6BD345D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32BB7A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F324E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08B7D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D625E4B" w14:textId="77777777" w:rsidTr="008B2D7B">
        <w:tc>
          <w:tcPr>
            <w:tcW w:w="879" w:type="dxa"/>
          </w:tcPr>
          <w:p w14:paraId="1E0127B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D5DD05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1686</w:t>
            </w:r>
          </w:p>
        </w:tc>
        <w:tc>
          <w:tcPr>
            <w:tcW w:w="517" w:type="dxa"/>
          </w:tcPr>
          <w:p w14:paraId="030E047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CE8D9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1BC35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Correcitons for EN-DC RRC test case 8.2.4.3.1.1</w:t>
            </w:r>
          </w:p>
        </w:tc>
        <w:tc>
          <w:tcPr>
            <w:tcW w:w="517" w:type="dxa"/>
          </w:tcPr>
          <w:p w14:paraId="1A20A78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C7F39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ED8798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1BB77E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R5s210453</w:t>
            </w:r>
          </w:p>
        </w:tc>
        <w:tc>
          <w:tcPr>
            <w:tcW w:w="1597" w:type="dxa"/>
          </w:tcPr>
          <w:p w14:paraId="3FF2B6E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D6060F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574A66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2123A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0B55221" w14:textId="77777777" w:rsidTr="008B2D7B">
        <w:tc>
          <w:tcPr>
            <w:tcW w:w="879" w:type="dxa"/>
          </w:tcPr>
          <w:p w14:paraId="51C830C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804DBE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1687</w:t>
            </w:r>
          </w:p>
        </w:tc>
        <w:tc>
          <w:tcPr>
            <w:tcW w:w="517" w:type="dxa"/>
          </w:tcPr>
          <w:p w14:paraId="3D73EB1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0E3BC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180F2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idle mode test case 6.4.1.1</w:t>
            </w:r>
          </w:p>
        </w:tc>
        <w:tc>
          <w:tcPr>
            <w:tcW w:w="517" w:type="dxa"/>
          </w:tcPr>
          <w:p w14:paraId="5A09CDB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25C63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531F29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8335C3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R5s210454</w:t>
            </w:r>
          </w:p>
        </w:tc>
        <w:tc>
          <w:tcPr>
            <w:tcW w:w="1597" w:type="dxa"/>
          </w:tcPr>
          <w:p w14:paraId="6564DAD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92CE49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A4A574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04657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B63B757" w14:textId="77777777" w:rsidTr="008B2D7B">
        <w:tc>
          <w:tcPr>
            <w:tcW w:w="879" w:type="dxa"/>
          </w:tcPr>
          <w:p w14:paraId="771CBC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46F555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1689</w:t>
            </w:r>
          </w:p>
        </w:tc>
        <w:tc>
          <w:tcPr>
            <w:tcW w:w="517" w:type="dxa"/>
          </w:tcPr>
          <w:p w14:paraId="5E29E65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7560A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08EA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8.1.5.6.1 in FR1</w:t>
            </w:r>
          </w:p>
        </w:tc>
        <w:tc>
          <w:tcPr>
            <w:tcW w:w="517" w:type="dxa"/>
          </w:tcPr>
          <w:p w14:paraId="632ABD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9B3D08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254AC4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5611D5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R5s210456</w:t>
            </w:r>
          </w:p>
        </w:tc>
        <w:tc>
          <w:tcPr>
            <w:tcW w:w="1597" w:type="dxa"/>
          </w:tcPr>
          <w:p w14:paraId="79AF89B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5E4427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7ACB41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84C41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4ED79E1" w14:textId="77777777" w:rsidTr="008B2D7B">
        <w:tc>
          <w:tcPr>
            <w:tcW w:w="879" w:type="dxa"/>
          </w:tcPr>
          <w:p w14:paraId="3B7D70A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6578DC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1692</w:t>
            </w:r>
          </w:p>
        </w:tc>
        <w:tc>
          <w:tcPr>
            <w:tcW w:w="517" w:type="dxa"/>
          </w:tcPr>
          <w:p w14:paraId="77E8218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5C18E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3356E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7.1.4.1</w:t>
            </w:r>
          </w:p>
        </w:tc>
        <w:tc>
          <w:tcPr>
            <w:tcW w:w="517" w:type="dxa"/>
          </w:tcPr>
          <w:p w14:paraId="6B9A2D6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CD369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FB50F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0268C1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R5s210463</w:t>
            </w:r>
          </w:p>
        </w:tc>
        <w:tc>
          <w:tcPr>
            <w:tcW w:w="1597" w:type="dxa"/>
          </w:tcPr>
          <w:p w14:paraId="61D8B2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13B636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E61049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FADC9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83DF5DB" w14:textId="77777777" w:rsidTr="008B2D7B">
        <w:tc>
          <w:tcPr>
            <w:tcW w:w="879" w:type="dxa"/>
          </w:tcPr>
          <w:p w14:paraId="45696B3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8437CA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1694</w:t>
            </w:r>
          </w:p>
        </w:tc>
        <w:tc>
          <w:tcPr>
            <w:tcW w:w="517" w:type="dxa"/>
          </w:tcPr>
          <w:p w14:paraId="501180F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8E227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CDA7D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fl_QoS_MaximumBitRateExtd_2</w:t>
            </w:r>
          </w:p>
        </w:tc>
        <w:tc>
          <w:tcPr>
            <w:tcW w:w="517" w:type="dxa"/>
          </w:tcPr>
          <w:p w14:paraId="71ACD72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C774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4C6569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7F5A34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R5s210471</w:t>
            </w:r>
          </w:p>
        </w:tc>
        <w:tc>
          <w:tcPr>
            <w:tcW w:w="1597" w:type="dxa"/>
          </w:tcPr>
          <w:p w14:paraId="458661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F54124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4ED1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D8C65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0BE886F" w14:textId="77777777" w:rsidTr="008B2D7B">
        <w:tc>
          <w:tcPr>
            <w:tcW w:w="879" w:type="dxa"/>
          </w:tcPr>
          <w:p w14:paraId="7C0DD53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9BA303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1696</w:t>
            </w:r>
          </w:p>
        </w:tc>
        <w:tc>
          <w:tcPr>
            <w:tcW w:w="517" w:type="dxa"/>
          </w:tcPr>
          <w:p w14:paraId="36D9A57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ACE7F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24C01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Re-verification of NR5GC IRAT test case 11.1.3</w:t>
            </w:r>
          </w:p>
        </w:tc>
        <w:tc>
          <w:tcPr>
            <w:tcW w:w="517" w:type="dxa"/>
          </w:tcPr>
          <w:p w14:paraId="78F437A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07A9C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D0831D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E6D18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R5s210475</w:t>
            </w:r>
          </w:p>
        </w:tc>
        <w:tc>
          <w:tcPr>
            <w:tcW w:w="1597" w:type="dxa"/>
          </w:tcPr>
          <w:p w14:paraId="5A4E786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Anritsu</w:t>
            </w:r>
          </w:p>
        </w:tc>
        <w:tc>
          <w:tcPr>
            <w:tcW w:w="1122" w:type="dxa"/>
          </w:tcPr>
          <w:p w14:paraId="0F6D850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794F1D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0EF44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571F5FB" w14:textId="77777777" w:rsidTr="008B2D7B">
        <w:tc>
          <w:tcPr>
            <w:tcW w:w="879" w:type="dxa"/>
          </w:tcPr>
          <w:p w14:paraId="0884E41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D2F110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1697</w:t>
            </w:r>
          </w:p>
        </w:tc>
        <w:tc>
          <w:tcPr>
            <w:tcW w:w="517" w:type="dxa"/>
          </w:tcPr>
          <w:p w14:paraId="41AE49F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58303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03EA39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testcases 7.1.3.1.2.NR5GC and 7.1.3.1.2.ENDC</w:t>
            </w:r>
          </w:p>
        </w:tc>
        <w:tc>
          <w:tcPr>
            <w:tcW w:w="517" w:type="dxa"/>
          </w:tcPr>
          <w:p w14:paraId="4E17C4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ECB03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3302DE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A5ECD0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R5s210476</w:t>
            </w:r>
          </w:p>
        </w:tc>
        <w:tc>
          <w:tcPr>
            <w:tcW w:w="1597" w:type="dxa"/>
          </w:tcPr>
          <w:p w14:paraId="61ECEC3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92EA13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ECA8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FFB28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367C894" w14:textId="77777777" w:rsidTr="008B2D7B">
        <w:tc>
          <w:tcPr>
            <w:tcW w:w="879" w:type="dxa"/>
          </w:tcPr>
          <w:p w14:paraId="5FF69CD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2EAB0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1699</w:t>
            </w:r>
          </w:p>
        </w:tc>
        <w:tc>
          <w:tcPr>
            <w:tcW w:w="517" w:type="dxa"/>
          </w:tcPr>
          <w:p w14:paraId="507C4FE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12174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13C7C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EPS fall back test case 11.1.4 in FR1</w:t>
            </w:r>
          </w:p>
        </w:tc>
        <w:tc>
          <w:tcPr>
            <w:tcW w:w="517" w:type="dxa"/>
          </w:tcPr>
          <w:p w14:paraId="2AE3CDA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0542CC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845690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9DA78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R5s210478</w:t>
            </w:r>
          </w:p>
        </w:tc>
        <w:tc>
          <w:tcPr>
            <w:tcW w:w="1597" w:type="dxa"/>
          </w:tcPr>
          <w:p w14:paraId="2D5A0B9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27CABD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3D9A2E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4BA0E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5D935C08" w14:textId="77777777" w:rsidTr="008B2D7B">
        <w:tc>
          <w:tcPr>
            <w:tcW w:w="879" w:type="dxa"/>
          </w:tcPr>
          <w:p w14:paraId="4F86C4B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0363A8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1700</w:t>
            </w:r>
          </w:p>
        </w:tc>
        <w:tc>
          <w:tcPr>
            <w:tcW w:w="517" w:type="dxa"/>
          </w:tcPr>
          <w:p w14:paraId="3B6F81B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D11AC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3FE55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functions f_NR5GC_ModifyPDUSession_AddVoice and f_NR5GC_ModifyPDUSession_RemoveIMSVoice</w:t>
            </w:r>
          </w:p>
        </w:tc>
        <w:tc>
          <w:tcPr>
            <w:tcW w:w="517" w:type="dxa"/>
          </w:tcPr>
          <w:p w14:paraId="5F29F64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DA34F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92E0D5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6C3A6B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R5s210480</w:t>
            </w:r>
          </w:p>
        </w:tc>
        <w:tc>
          <w:tcPr>
            <w:tcW w:w="1597" w:type="dxa"/>
          </w:tcPr>
          <w:p w14:paraId="0AE0877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2B99BC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59ACA7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55D32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C6CABE0" w14:textId="77777777" w:rsidTr="008B2D7B">
        <w:tc>
          <w:tcPr>
            <w:tcW w:w="879" w:type="dxa"/>
          </w:tcPr>
          <w:p w14:paraId="793E945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0CCD97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1702</w:t>
            </w:r>
          </w:p>
        </w:tc>
        <w:tc>
          <w:tcPr>
            <w:tcW w:w="517" w:type="dxa"/>
          </w:tcPr>
          <w:p w14:paraId="7DBF95C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E0D9C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0F072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f_TC_7_1_1_3_3_NR5GC</w:t>
            </w:r>
          </w:p>
        </w:tc>
        <w:tc>
          <w:tcPr>
            <w:tcW w:w="517" w:type="dxa"/>
          </w:tcPr>
          <w:p w14:paraId="159219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EBA4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B155E2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DCA450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R5s210483</w:t>
            </w:r>
          </w:p>
        </w:tc>
        <w:tc>
          <w:tcPr>
            <w:tcW w:w="1597" w:type="dxa"/>
          </w:tcPr>
          <w:p w14:paraId="63C6FA3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37A77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41DA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6E883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1676A79" w14:textId="77777777" w:rsidTr="008B2D7B">
        <w:tc>
          <w:tcPr>
            <w:tcW w:w="879" w:type="dxa"/>
          </w:tcPr>
          <w:p w14:paraId="200AA0E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2CC2A9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1704</w:t>
            </w:r>
          </w:p>
        </w:tc>
        <w:tc>
          <w:tcPr>
            <w:tcW w:w="517" w:type="dxa"/>
          </w:tcPr>
          <w:p w14:paraId="7D8BC1A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91A7E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E2CFE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6.3.1.5</w:t>
            </w:r>
          </w:p>
        </w:tc>
        <w:tc>
          <w:tcPr>
            <w:tcW w:w="517" w:type="dxa"/>
          </w:tcPr>
          <w:p w14:paraId="6B4E0D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5F761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54142F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3B2E0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R5s210485</w:t>
            </w:r>
          </w:p>
        </w:tc>
        <w:tc>
          <w:tcPr>
            <w:tcW w:w="1597" w:type="dxa"/>
          </w:tcPr>
          <w:p w14:paraId="506C1D8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EB64CD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AEAAC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DB340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CC58201" w14:textId="77777777" w:rsidTr="008B2D7B">
        <w:tc>
          <w:tcPr>
            <w:tcW w:w="879" w:type="dxa"/>
          </w:tcPr>
          <w:p w14:paraId="576C88C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9C959C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1707</w:t>
            </w:r>
          </w:p>
        </w:tc>
        <w:tc>
          <w:tcPr>
            <w:tcW w:w="517" w:type="dxa"/>
          </w:tcPr>
          <w:p w14:paraId="3C85BBF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891E6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45FC17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NR5GC Testcase 6.4.2.2</w:t>
            </w:r>
          </w:p>
        </w:tc>
        <w:tc>
          <w:tcPr>
            <w:tcW w:w="517" w:type="dxa"/>
          </w:tcPr>
          <w:p w14:paraId="588EA64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8D279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935929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746967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R5s210501</w:t>
            </w:r>
          </w:p>
        </w:tc>
        <w:tc>
          <w:tcPr>
            <w:tcW w:w="1597" w:type="dxa"/>
          </w:tcPr>
          <w:p w14:paraId="1A07D9C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A3A93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42AA7F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7B505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EE4C15D" w14:textId="77777777" w:rsidTr="008B2D7B">
        <w:tc>
          <w:tcPr>
            <w:tcW w:w="879" w:type="dxa"/>
          </w:tcPr>
          <w:p w14:paraId="501931E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19B9CE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1708</w:t>
            </w:r>
          </w:p>
        </w:tc>
        <w:tc>
          <w:tcPr>
            <w:tcW w:w="517" w:type="dxa"/>
          </w:tcPr>
          <w:p w14:paraId="79DFB9D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E938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201D0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5GMM test case 9.1.5.1.15</w:t>
            </w:r>
          </w:p>
        </w:tc>
        <w:tc>
          <w:tcPr>
            <w:tcW w:w="517" w:type="dxa"/>
          </w:tcPr>
          <w:p w14:paraId="4705B82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177B0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7BA042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63DF8C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R5s210503</w:t>
            </w:r>
          </w:p>
        </w:tc>
        <w:tc>
          <w:tcPr>
            <w:tcW w:w="1597" w:type="dxa"/>
          </w:tcPr>
          <w:p w14:paraId="327CBA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60C087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AE4F2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20017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964C045" w14:textId="77777777" w:rsidTr="008B2D7B">
        <w:tc>
          <w:tcPr>
            <w:tcW w:w="879" w:type="dxa"/>
          </w:tcPr>
          <w:p w14:paraId="58DB012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4C7EC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1710</w:t>
            </w:r>
          </w:p>
        </w:tc>
        <w:tc>
          <w:tcPr>
            <w:tcW w:w="517" w:type="dxa"/>
          </w:tcPr>
          <w:p w14:paraId="64B90DA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4E0E6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F8B182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UE capability transfer testcases 8.2.1.1.1 and 8.1.5.1.1</w:t>
            </w:r>
          </w:p>
        </w:tc>
        <w:tc>
          <w:tcPr>
            <w:tcW w:w="517" w:type="dxa"/>
          </w:tcPr>
          <w:p w14:paraId="662A536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CD877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7D2577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B72406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R5s210509</w:t>
            </w:r>
          </w:p>
        </w:tc>
        <w:tc>
          <w:tcPr>
            <w:tcW w:w="1597" w:type="dxa"/>
          </w:tcPr>
          <w:p w14:paraId="391DA25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0EA6F5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CBD9D1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3F6DD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D295705" w14:textId="77777777" w:rsidTr="008B2D7B">
        <w:tc>
          <w:tcPr>
            <w:tcW w:w="879" w:type="dxa"/>
          </w:tcPr>
          <w:p w14:paraId="3930ECA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4F2ED5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1715</w:t>
            </w:r>
          </w:p>
        </w:tc>
        <w:tc>
          <w:tcPr>
            <w:tcW w:w="517" w:type="dxa"/>
          </w:tcPr>
          <w:p w14:paraId="168767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9154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66601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6.2.3.8</w:t>
            </w:r>
          </w:p>
        </w:tc>
        <w:tc>
          <w:tcPr>
            <w:tcW w:w="517" w:type="dxa"/>
          </w:tcPr>
          <w:p w14:paraId="478076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40461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ACE07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D0EDBD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R5s210520</w:t>
            </w:r>
          </w:p>
        </w:tc>
        <w:tc>
          <w:tcPr>
            <w:tcW w:w="1597" w:type="dxa"/>
          </w:tcPr>
          <w:p w14:paraId="5E152ED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DB380A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A5B01C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60D07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217DC7FA" w14:textId="77777777" w:rsidTr="008B2D7B">
        <w:tc>
          <w:tcPr>
            <w:tcW w:w="879" w:type="dxa"/>
          </w:tcPr>
          <w:p w14:paraId="05FC17B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32754A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1718</w:t>
            </w:r>
          </w:p>
        </w:tc>
        <w:tc>
          <w:tcPr>
            <w:tcW w:w="517" w:type="dxa"/>
          </w:tcPr>
          <w:p w14:paraId="06E642F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A4949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6E6276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RRC test case 8.1.3.1.18.x</w:t>
            </w:r>
          </w:p>
        </w:tc>
        <w:tc>
          <w:tcPr>
            <w:tcW w:w="517" w:type="dxa"/>
          </w:tcPr>
          <w:p w14:paraId="668332A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3AF1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A3D9AD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86B24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R5s210523</w:t>
            </w:r>
          </w:p>
        </w:tc>
        <w:tc>
          <w:tcPr>
            <w:tcW w:w="1597" w:type="dxa"/>
          </w:tcPr>
          <w:p w14:paraId="71557B3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764275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8474B3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1E5A5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78FB1906" w14:textId="77777777" w:rsidTr="008B2D7B">
        <w:tc>
          <w:tcPr>
            <w:tcW w:w="879" w:type="dxa"/>
          </w:tcPr>
          <w:p w14:paraId="716D970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4473C1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1719</w:t>
            </w:r>
          </w:p>
        </w:tc>
        <w:tc>
          <w:tcPr>
            <w:tcW w:w="517" w:type="dxa"/>
          </w:tcPr>
          <w:p w14:paraId="0BD8E45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BCE15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B1D39C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idle mode test case 6.1.2.2</w:t>
            </w:r>
          </w:p>
        </w:tc>
        <w:tc>
          <w:tcPr>
            <w:tcW w:w="517" w:type="dxa"/>
          </w:tcPr>
          <w:p w14:paraId="0B3EF8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C702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2AB380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D919A3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R5s210524</w:t>
            </w:r>
          </w:p>
        </w:tc>
        <w:tc>
          <w:tcPr>
            <w:tcW w:w="1597" w:type="dxa"/>
          </w:tcPr>
          <w:p w14:paraId="05D728B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A41FFC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0FE1C1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8915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F18F759" w14:textId="77777777" w:rsidTr="008B2D7B">
        <w:tc>
          <w:tcPr>
            <w:tcW w:w="879" w:type="dxa"/>
          </w:tcPr>
          <w:p w14:paraId="53FBFD2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52CAD4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1724</w:t>
            </w:r>
          </w:p>
        </w:tc>
        <w:tc>
          <w:tcPr>
            <w:tcW w:w="517" w:type="dxa"/>
          </w:tcPr>
          <w:p w14:paraId="1DFF141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B1A34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D178C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8.1.4.1.8.1</w:t>
            </w:r>
          </w:p>
        </w:tc>
        <w:tc>
          <w:tcPr>
            <w:tcW w:w="517" w:type="dxa"/>
          </w:tcPr>
          <w:p w14:paraId="3912C3D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F07B6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7BC17C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5E83D6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R5s210574</w:t>
            </w:r>
          </w:p>
        </w:tc>
        <w:tc>
          <w:tcPr>
            <w:tcW w:w="1597" w:type="dxa"/>
          </w:tcPr>
          <w:p w14:paraId="2989512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3FBBEE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BD78D6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5912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4634F46" w14:textId="77777777" w:rsidTr="008B2D7B">
        <w:tc>
          <w:tcPr>
            <w:tcW w:w="879" w:type="dxa"/>
          </w:tcPr>
          <w:p w14:paraId="4BD5BAC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16ADC3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1725</w:t>
            </w:r>
          </w:p>
        </w:tc>
        <w:tc>
          <w:tcPr>
            <w:tcW w:w="517" w:type="dxa"/>
          </w:tcPr>
          <w:p w14:paraId="5B8E790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C6D07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38893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Idle Mode test case 6.4.2.1</w:t>
            </w:r>
          </w:p>
        </w:tc>
        <w:tc>
          <w:tcPr>
            <w:tcW w:w="517" w:type="dxa"/>
          </w:tcPr>
          <w:p w14:paraId="7CF6272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49DBC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E80AFC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9E3C99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R5s210575</w:t>
            </w:r>
          </w:p>
        </w:tc>
        <w:tc>
          <w:tcPr>
            <w:tcW w:w="1597" w:type="dxa"/>
          </w:tcPr>
          <w:p w14:paraId="72B8B7E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3753A1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343792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8A8D8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8D39A4A" w14:textId="77777777" w:rsidTr="008B2D7B">
        <w:tc>
          <w:tcPr>
            <w:tcW w:w="879" w:type="dxa"/>
          </w:tcPr>
          <w:p w14:paraId="50E5203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11204D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1726</w:t>
            </w:r>
          </w:p>
        </w:tc>
        <w:tc>
          <w:tcPr>
            <w:tcW w:w="517" w:type="dxa"/>
          </w:tcPr>
          <w:p w14:paraId="2B50C00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E3225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A9FEA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NR5GC Testcase 6.3.1.1</w:t>
            </w:r>
          </w:p>
        </w:tc>
        <w:tc>
          <w:tcPr>
            <w:tcW w:w="517" w:type="dxa"/>
          </w:tcPr>
          <w:p w14:paraId="539AF29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59148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6751CB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5DB6FA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R5s210576</w:t>
            </w:r>
          </w:p>
        </w:tc>
        <w:tc>
          <w:tcPr>
            <w:tcW w:w="1597" w:type="dxa"/>
          </w:tcPr>
          <w:p w14:paraId="1E560A1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5CEF53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FA13FE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1D58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B04DE8F" w14:textId="77777777" w:rsidTr="008B2D7B">
        <w:tc>
          <w:tcPr>
            <w:tcW w:w="879" w:type="dxa"/>
          </w:tcPr>
          <w:p w14:paraId="08D2CCD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A094AA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1727</w:t>
            </w:r>
          </w:p>
        </w:tc>
        <w:tc>
          <w:tcPr>
            <w:tcW w:w="517" w:type="dxa"/>
          </w:tcPr>
          <w:p w14:paraId="71815D0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DBB60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E22EF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9.1.5.1.3</w:t>
            </w:r>
          </w:p>
        </w:tc>
        <w:tc>
          <w:tcPr>
            <w:tcW w:w="517" w:type="dxa"/>
          </w:tcPr>
          <w:p w14:paraId="6531659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134F3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6D2A00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95255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R5s210577</w:t>
            </w:r>
          </w:p>
        </w:tc>
        <w:tc>
          <w:tcPr>
            <w:tcW w:w="1597" w:type="dxa"/>
          </w:tcPr>
          <w:p w14:paraId="46B2A63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E9E5DE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C86027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18B5D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14C0D2F" w14:textId="77777777" w:rsidTr="008B2D7B">
        <w:tc>
          <w:tcPr>
            <w:tcW w:w="879" w:type="dxa"/>
          </w:tcPr>
          <w:p w14:paraId="14DAEB8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D8AF3F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1729</w:t>
            </w:r>
          </w:p>
        </w:tc>
        <w:tc>
          <w:tcPr>
            <w:tcW w:w="517" w:type="dxa"/>
          </w:tcPr>
          <w:p w14:paraId="46BCF9C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C64A7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423798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f_NR_SendRRCResume_Def</w:t>
            </w:r>
          </w:p>
        </w:tc>
        <w:tc>
          <w:tcPr>
            <w:tcW w:w="517" w:type="dxa"/>
          </w:tcPr>
          <w:p w14:paraId="5FFA99D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EBDC5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270C14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AB3D28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R5s210578</w:t>
            </w:r>
          </w:p>
        </w:tc>
        <w:tc>
          <w:tcPr>
            <w:tcW w:w="1597" w:type="dxa"/>
          </w:tcPr>
          <w:p w14:paraId="2FA06A0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811228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465880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20543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B0B824E" w14:textId="77777777" w:rsidTr="008B2D7B">
        <w:tc>
          <w:tcPr>
            <w:tcW w:w="879" w:type="dxa"/>
          </w:tcPr>
          <w:p w14:paraId="3DA2B54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611C35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1732</w:t>
            </w:r>
          </w:p>
        </w:tc>
        <w:tc>
          <w:tcPr>
            <w:tcW w:w="517" w:type="dxa"/>
          </w:tcPr>
          <w:p w14:paraId="127F597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98E06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E6DBD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f_TC_6_4_2_1_NR5GC_TestBody</w:t>
            </w:r>
          </w:p>
        </w:tc>
        <w:tc>
          <w:tcPr>
            <w:tcW w:w="517" w:type="dxa"/>
          </w:tcPr>
          <w:p w14:paraId="548D897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DEC44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11D179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41F95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R5s210581</w:t>
            </w:r>
          </w:p>
        </w:tc>
        <w:tc>
          <w:tcPr>
            <w:tcW w:w="1597" w:type="dxa"/>
          </w:tcPr>
          <w:p w14:paraId="5AB7944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FBFB33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4A4B6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3A5CE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4F85B1CC" w14:textId="77777777" w:rsidTr="008B2D7B">
        <w:tc>
          <w:tcPr>
            <w:tcW w:w="879" w:type="dxa"/>
          </w:tcPr>
          <w:p w14:paraId="1392C97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148DAD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1733</w:t>
            </w:r>
          </w:p>
        </w:tc>
        <w:tc>
          <w:tcPr>
            <w:tcW w:w="517" w:type="dxa"/>
          </w:tcPr>
          <w:p w14:paraId="63002B7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8F76E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D0591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f_TC_7_1_1_5_5_NR_TestBody</w:t>
            </w:r>
          </w:p>
        </w:tc>
        <w:tc>
          <w:tcPr>
            <w:tcW w:w="517" w:type="dxa"/>
          </w:tcPr>
          <w:p w14:paraId="1DF6F93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C454E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4F90C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1678F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R5s210582</w:t>
            </w:r>
          </w:p>
        </w:tc>
        <w:tc>
          <w:tcPr>
            <w:tcW w:w="1597" w:type="dxa"/>
          </w:tcPr>
          <w:p w14:paraId="2D0589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868FF8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1F1B5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6958E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0D6EC4D" w14:textId="77777777" w:rsidTr="008B2D7B">
        <w:tc>
          <w:tcPr>
            <w:tcW w:w="879" w:type="dxa"/>
          </w:tcPr>
          <w:p w14:paraId="5702CB4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13E544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1738</w:t>
            </w:r>
          </w:p>
        </w:tc>
        <w:tc>
          <w:tcPr>
            <w:tcW w:w="517" w:type="dxa"/>
          </w:tcPr>
          <w:p w14:paraId="6F3381E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0A720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9C52F8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MAC DRX test cases</w:t>
            </w:r>
          </w:p>
        </w:tc>
        <w:tc>
          <w:tcPr>
            <w:tcW w:w="517" w:type="dxa"/>
          </w:tcPr>
          <w:p w14:paraId="1CBE89E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BDD7B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20924B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3D1E11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R5s210594</w:t>
            </w:r>
          </w:p>
        </w:tc>
        <w:tc>
          <w:tcPr>
            <w:tcW w:w="1597" w:type="dxa"/>
          </w:tcPr>
          <w:p w14:paraId="25B4DEB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6D0BE2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1C272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15D69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9D9C245" w14:textId="77777777" w:rsidTr="008B2D7B">
        <w:tc>
          <w:tcPr>
            <w:tcW w:w="879" w:type="dxa"/>
          </w:tcPr>
          <w:p w14:paraId="5034005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5FDF68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1739</w:t>
            </w:r>
          </w:p>
        </w:tc>
        <w:tc>
          <w:tcPr>
            <w:tcW w:w="517" w:type="dxa"/>
          </w:tcPr>
          <w:p w14:paraId="2AE8689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0091D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E8A98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RRC test case 8.1.1.2.4</w:t>
            </w:r>
          </w:p>
        </w:tc>
        <w:tc>
          <w:tcPr>
            <w:tcW w:w="517" w:type="dxa"/>
          </w:tcPr>
          <w:p w14:paraId="61BD26A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813AA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8B2D10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F0B0A7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R5s210595</w:t>
            </w:r>
          </w:p>
        </w:tc>
        <w:tc>
          <w:tcPr>
            <w:tcW w:w="1597" w:type="dxa"/>
          </w:tcPr>
          <w:p w14:paraId="559E0F5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BBE48D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DFDB66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4B53C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03B6F2DD" w14:textId="77777777" w:rsidTr="008B2D7B">
        <w:tc>
          <w:tcPr>
            <w:tcW w:w="879" w:type="dxa"/>
          </w:tcPr>
          <w:p w14:paraId="61FECE1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7365B2C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1742</w:t>
            </w:r>
          </w:p>
        </w:tc>
        <w:tc>
          <w:tcPr>
            <w:tcW w:w="517" w:type="dxa"/>
          </w:tcPr>
          <w:p w14:paraId="4B546DA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FF1170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4C958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f_GetTestcaseAttrib_EarlyContentionResolution</w:t>
            </w:r>
          </w:p>
        </w:tc>
        <w:tc>
          <w:tcPr>
            <w:tcW w:w="517" w:type="dxa"/>
          </w:tcPr>
          <w:p w14:paraId="191163D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2F0CF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711108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4B32E9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R5s210598</w:t>
            </w:r>
          </w:p>
        </w:tc>
        <w:tc>
          <w:tcPr>
            <w:tcW w:w="1597" w:type="dxa"/>
          </w:tcPr>
          <w:p w14:paraId="390EDE6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A77BC5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E8106A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EA407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60FAA2F3" w14:textId="77777777" w:rsidTr="008B2D7B">
        <w:tc>
          <w:tcPr>
            <w:tcW w:w="879" w:type="dxa"/>
          </w:tcPr>
          <w:p w14:paraId="1C8FCA8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359400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1745</w:t>
            </w:r>
          </w:p>
        </w:tc>
        <w:tc>
          <w:tcPr>
            <w:tcW w:w="517" w:type="dxa"/>
          </w:tcPr>
          <w:p w14:paraId="21FA6C7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1EF65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1DDC99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8.1.3.3.2</w:t>
            </w:r>
          </w:p>
        </w:tc>
        <w:tc>
          <w:tcPr>
            <w:tcW w:w="517" w:type="dxa"/>
          </w:tcPr>
          <w:p w14:paraId="348B791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B1ACB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C3BEA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196B08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R5s210602</w:t>
            </w:r>
          </w:p>
        </w:tc>
        <w:tc>
          <w:tcPr>
            <w:tcW w:w="1597" w:type="dxa"/>
          </w:tcPr>
          <w:p w14:paraId="1CFF210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2A3F32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B3C335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54B04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1B27A75F" w14:textId="77777777" w:rsidTr="008B2D7B">
        <w:tc>
          <w:tcPr>
            <w:tcW w:w="879" w:type="dxa"/>
          </w:tcPr>
          <w:p w14:paraId="0A4A2F5A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B0758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1747</w:t>
            </w:r>
          </w:p>
        </w:tc>
        <w:tc>
          <w:tcPr>
            <w:tcW w:w="517" w:type="dxa"/>
          </w:tcPr>
          <w:p w14:paraId="43E77B4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7150D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36760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testcase 6.4.2.2.NR5GC</w:t>
            </w:r>
          </w:p>
        </w:tc>
        <w:tc>
          <w:tcPr>
            <w:tcW w:w="517" w:type="dxa"/>
          </w:tcPr>
          <w:p w14:paraId="745BFB42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C2FCB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E65444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DF85AA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R5s210605</w:t>
            </w:r>
          </w:p>
        </w:tc>
        <w:tc>
          <w:tcPr>
            <w:tcW w:w="1597" w:type="dxa"/>
          </w:tcPr>
          <w:p w14:paraId="6BBAF88F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EDE66D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1BCDF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B9A626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E44E6" w:rsidRPr="009E44E6" w14:paraId="3FD83C11" w14:textId="77777777" w:rsidTr="008B2D7B">
        <w:tc>
          <w:tcPr>
            <w:tcW w:w="879" w:type="dxa"/>
          </w:tcPr>
          <w:p w14:paraId="5B4C9764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458B3C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1764</w:t>
            </w:r>
          </w:p>
        </w:tc>
        <w:tc>
          <w:tcPr>
            <w:tcW w:w="517" w:type="dxa"/>
          </w:tcPr>
          <w:p w14:paraId="79F62BC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F9E0CE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324089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 w14:paraId="26E2B1C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CB9368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9E2F4B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2D3EF71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R5s210648</w:t>
            </w:r>
          </w:p>
        </w:tc>
        <w:tc>
          <w:tcPr>
            <w:tcW w:w="1597" w:type="dxa"/>
          </w:tcPr>
          <w:p w14:paraId="4795BAC3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62A964B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E44E6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AD491B7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E6E47D" w14:textId="77777777" w:rsidR="009E44E6" w:rsidRPr="009E44E6" w:rsidRDefault="009E44E6" w:rsidP="009E44E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4864129" w14:textId="22A05F96" w:rsidR="00A3494A" w:rsidRDefault="00A3494A" w:rsidP="00A3494A">
      <w:pPr>
        <w:rPr>
          <w:rFonts w:ascii="Calibri" w:eastAsia="Calibri" w:hAnsi="Calibri"/>
          <w:sz w:val="22"/>
          <w:szCs w:val="22"/>
          <w:lang w:eastAsia="en-US"/>
        </w:rPr>
      </w:pPr>
    </w:p>
    <w:p w14:paraId="7D7FB071" w14:textId="26A0CCAC" w:rsidR="009E44E6" w:rsidRDefault="009E44E6" w:rsidP="00A3494A">
      <w:pPr>
        <w:rPr>
          <w:rFonts w:ascii="Calibri" w:eastAsia="Calibri" w:hAnsi="Calibri"/>
          <w:sz w:val="22"/>
          <w:szCs w:val="22"/>
          <w:lang w:eastAsia="en-US"/>
        </w:rPr>
      </w:pPr>
    </w:p>
    <w:p w14:paraId="01D8B270" w14:textId="77777777" w:rsidR="009E44E6" w:rsidRDefault="009E44E6" w:rsidP="00A3494A"/>
    <w:p w14:paraId="78FBFD13" w14:textId="77777777" w:rsidR="00A3494A" w:rsidRDefault="00A3494A" w:rsidP="00A3494A"/>
    <w:p w14:paraId="57945F56" w14:textId="77777777" w:rsidR="00A3494A" w:rsidRDefault="00A3494A" w:rsidP="00A3494A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>14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  <w:t>Maintenance for closed WIs/SIs for REL-15 and earlier</w:t>
      </w:r>
    </w:p>
    <w:p w14:paraId="721A39A2" w14:textId="0A06FA51" w:rsidR="00A3494A" w:rsidRDefault="00A3494A" w:rsidP="00A3494A">
      <w:pPr>
        <w:rPr>
          <w:lang w:val="en-US"/>
        </w:rPr>
      </w:pPr>
    </w:p>
    <w:p w14:paraId="48BDB14B" w14:textId="77777777" w:rsidR="00A3494A" w:rsidRDefault="00A3494A" w:rsidP="00A3494A">
      <w:pPr>
        <w:rPr>
          <w:lang w:val="en-US"/>
        </w:rPr>
      </w:pPr>
    </w:p>
    <w:p w14:paraId="795EBF2A" w14:textId="45ED8441" w:rsidR="00A3494A" w:rsidRDefault="00A3494A" w:rsidP="00A3494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RP-211033</w:t>
      </w:r>
      <w:r>
        <w:rPr>
          <w:b/>
          <w:i/>
          <w:noProof/>
          <w:sz w:val="28"/>
        </w:rPr>
        <w:fldChar w:fldCharType="end"/>
      </w:r>
    </w:p>
    <w:p w14:paraId="54909069" w14:textId="77777777" w:rsid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and earlier</w:t>
      </w:r>
      <w:r>
        <w:rPr>
          <w:rFonts w:ascii="Arial" w:hAnsi="Arial" w:cs="Arial"/>
          <w:b/>
          <w:bCs/>
        </w:rPr>
        <w:fldChar w:fldCharType="end"/>
      </w:r>
    </w:p>
    <w:p w14:paraId="75971250" w14:textId="732B1A14" w:rsidR="00A3494A" w:rsidRPr="00A3494A" w:rsidRDefault="00A3494A" w:rsidP="00A349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3494A" w14:paraId="51F06465" w14:textId="77777777" w:rsidTr="00A3494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A67AFA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C8A2A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14FF11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8A08B7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7D30A4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BFED74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0547DF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A2E97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E43214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62292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D232DC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F5EC68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27AF406" w14:textId="77777777" w:rsidR="00A3494A" w:rsidRDefault="00A3494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3494A" w14:paraId="2D0F9EE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485BD9" w14:textId="77777777" w:rsidR="00A3494A" w:rsidRDefault="00A3494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34.123-3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84F8E" w14:textId="77777777" w:rsidR="00A3494A" w:rsidRDefault="00A3494A">
            <w:r>
              <w:rPr>
                <w:sz w:val="16"/>
                <w:szCs w:val="16"/>
              </w:rPr>
              <w:t>3662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0A52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C5CE0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3CE72" w14:textId="77777777" w:rsidR="00A3494A" w:rsidRDefault="00A3494A">
            <w:r>
              <w:rPr>
                <w:sz w:val="16"/>
                <w:szCs w:val="16"/>
              </w:rPr>
              <w:t>Removal of technical content in 34.123-3 v15.6.0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3D9C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6BCDA" w14:textId="77777777" w:rsidR="00A3494A" w:rsidRDefault="00A3494A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7BFF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BB56E" w14:textId="77777777" w:rsidR="00A3494A" w:rsidRDefault="00A3494A">
            <w:r>
              <w:rPr>
                <w:sz w:val="16"/>
                <w:szCs w:val="16"/>
              </w:rPr>
              <w:t>R5-212161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C02DE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6EA8D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0C5E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557FA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194ECC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017A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9292E" w14:textId="77777777" w:rsidR="00A3494A" w:rsidRDefault="00A3494A">
            <w:r>
              <w:rPr>
                <w:sz w:val="16"/>
                <w:szCs w:val="16"/>
              </w:rPr>
              <w:t>1461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DA1AE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04D22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BB851" w14:textId="77777777" w:rsidR="00A3494A" w:rsidRDefault="00A3494A">
            <w:r>
              <w:rPr>
                <w:sz w:val="16"/>
                <w:szCs w:val="16"/>
              </w:rPr>
              <w:t>Corrections regarding a=sendrecv and a=inactive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AC04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F8796" w14:textId="77777777" w:rsidR="00A3494A" w:rsidRDefault="00A3494A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161E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4CD27" w14:textId="77777777" w:rsidR="00A3494A" w:rsidRDefault="00A3494A">
            <w:r>
              <w:rPr>
                <w:sz w:val="16"/>
                <w:szCs w:val="16"/>
              </w:rPr>
              <w:t>R5-212240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F37E5" w14:textId="77777777" w:rsidR="00A3494A" w:rsidRDefault="00A3494A">
            <w:r>
              <w:rPr>
                <w:sz w:val="16"/>
                <w:szCs w:val="16"/>
              </w:rPr>
              <w:t>ROHDE &amp; SCHWARZ,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02727" w14:textId="77777777" w:rsidR="00A3494A" w:rsidRDefault="00A3494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8AF0A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3E858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06246A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D31C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AF601" w14:textId="77777777" w:rsidR="00A3494A" w:rsidRDefault="00A3494A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C815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AE5E8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2E66C" w14:textId="77777777" w:rsidR="00A3494A" w:rsidRDefault="00A3494A">
            <w:r>
              <w:rPr>
                <w:sz w:val="16"/>
                <w:szCs w:val="16"/>
              </w:rPr>
              <w:t>Removal of technical content in 34.229-3 v15.7.0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EA1B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EB336" w14:textId="77777777" w:rsidR="00A3494A" w:rsidRDefault="00A3494A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DEE4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A83C4" w14:textId="77777777" w:rsidR="00A3494A" w:rsidRDefault="00A3494A">
            <w:r>
              <w:rPr>
                <w:sz w:val="16"/>
                <w:szCs w:val="16"/>
              </w:rPr>
              <w:t>R5-212162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DC09C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2E24F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70CF0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C35A0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E94C2EE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DCC7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9A980" w14:textId="77777777" w:rsidR="00A3494A" w:rsidRDefault="00A3494A">
            <w:r>
              <w:rPr>
                <w:sz w:val="16"/>
                <w:szCs w:val="16"/>
              </w:rPr>
              <w:t>1352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87D3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8D8DB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45201" w14:textId="77777777" w:rsidR="00A3494A" w:rsidRDefault="00A3494A">
            <w:r>
              <w:rPr>
                <w:sz w:val="16"/>
                <w:szCs w:val="16"/>
              </w:rPr>
              <w:t>Change to the Geographical Area for V2X and MCS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AC15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8CDD4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CE49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AD6B0" w14:textId="77777777" w:rsidR="00A3494A" w:rsidRDefault="00A3494A">
            <w:r>
              <w:rPr>
                <w:sz w:val="16"/>
                <w:szCs w:val="16"/>
              </w:rPr>
              <w:t>R5-212179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B099C" w14:textId="77777777" w:rsidR="00A3494A" w:rsidRDefault="00A3494A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C802F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7E751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5F1AD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F0092C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06F9B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74988" w14:textId="77777777" w:rsidR="00A3494A" w:rsidRDefault="00A3494A">
            <w:r>
              <w:rPr>
                <w:sz w:val="16"/>
                <w:szCs w:val="16"/>
              </w:rPr>
              <w:t>1356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CD501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43EBC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7950E" w14:textId="77777777" w:rsidR="00A3494A" w:rsidRDefault="00A3494A">
            <w:r>
              <w:rPr>
                <w:sz w:val="16"/>
                <w:szCs w:val="16"/>
              </w:rPr>
              <w:t>MCPTT Packet Filter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DFCF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FA457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0986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3E930" w14:textId="77777777" w:rsidR="00A3494A" w:rsidRDefault="00A3494A">
            <w:r>
              <w:rPr>
                <w:sz w:val="16"/>
                <w:szCs w:val="16"/>
              </w:rPr>
              <w:t>R5-212391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57F45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07A0C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36F22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F3B8A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57A020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B8C2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D5085" w14:textId="77777777" w:rsidR="00A3494A" w:rsidRDefault="00A3494A"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6E4AB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F529C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0E004" w14:textId="77777777" w:rsidR="00A3494A" w:rsidRDefault="00A3494A">
            <w:r>
              <w:rPr>
                <w:sz w:val="16"/>
                <w:szCs w:val="16"/>
              </w:rPr>
              <w:t>LTE_Test frequencies correction for CA_66A-66A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F063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F5E0E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7F74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667D7" w14:textId="77777777" w:rsidR="00A3494A" w:rsidRDefault="00A3494A">
            <w:r>
              <w:rPr>
                <w:sz w:val="16"/>
                <w:szCs w:val="16"/>
              </w:rPr>
              <w:t>R5-214043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A5F0C" w14:textId="77777777" w:rsidR="00A3494A" w:rsidRDefault="00A3494A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D3530" w14:textId="77777777" w:rsidR="00A3494A" w:rsidRDefault="00A3494A">
            <w:r>
              <w:rPr>
                <w:sz w:val="16"/>
                <w:szCs w:val="16"/>
              </w:rPr>
              <w:t>LTE_AWS_EXT-UEConTest, TEI13_Test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DE468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43BB6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1067E48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AD116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05E3F" w14:textId="77777777" w:rsidR="00A3494A" w:rsidRDefault="00A3494A">
            <w:r>
              <w:rPr>
                <w:sz w:val="16"/>
                <w:szCs w:val="16"/>
              </w:rPr>
              <w:t>1359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C96F1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75F5D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23505" w14:textId="77777777" w:rsidR="00A3494A" w:rsidRDefault="00A3494A">
            <w:r>
              <w:rPr>
                <w:sz w:val="16"/>
                <w:szCs w:val="16"/>
              </w:rPr>
              <w:t>Addition of TDD 46 reference test frequencies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8F08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09667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6D71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5855C" w14:textId="77777777" w:rsidR="00A3494A" w:rsidRDefault="00A3494A">
            <w:r>
              <w:rPr>
                <w:sz w:val="16"/>
                <w:szCs w:val="16"/>
              </w:rPr>
              <w:t>R5-212614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A00A0" w14:textId="77777777" w:rsidR="00A3494A" w:rsidRDefault="00A3494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6CAAD" w14:textId="77777777" w:rsidR="00A3494A" w:rsidRDefault="00A3494A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1A0C7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5C0A5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6365434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276A9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12C46" w14:textId="77777777" w:rsidR="00A3494A" w:rsidRDefault="00A3494A">
            <w:r>
              <w:rPr>
                <w:sz w:val="16"/>
                <w:szCs w:val="16"/>
              </w:rPr>
              <w:t>1366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C5837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112AB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5F80C" w14:textId="77777777" w:rsidR="00A3494A" w:rsidRDefault="00A3494A">
            <w:r>
              <w:rPr>
                <w:sz w:val="16"/>
                <w:szCs w:val="16"/>
              </w:rPr>
              <w:t>Correction to band 71 guard-band test frequencies for NB-IoT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9BA9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88268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FAF2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FC0DD" w14:textId="77777777" w:rsidR="00A3494A" w:rsidRDefault="00A3494A">
            <w:r>
              <w:rPr>
                <w:sz w:val="16"/>
                <w:szCs w:val="16"/>
              </w:rPr>
              <w:t>R5-214031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6B9A0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BF2B7" w14:textId="77777777" w:rsidR="00A3494A" w:rsidRDefault="00A3494A">
            <w:r>
              <w:rPr>
                <w:sz w:val="16"/>
                <w:szCs w:val="16"/>
              </w:rPr>
              <w:t>TEI15_Test, LTE_bands_R15_M1_NB1-UEConTest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2B03C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3E184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FC3A04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924C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40676" w14:textId="77777777" w:rsidR="00A3494A" w:rsidRDefault="00A3494A">
            <w:r>
              <w:rPr>
                <w:sz w:val="16"/>
                <w:szCs w:val="16"/>
              </w:rPr>
              <w:t>1367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8AA7D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18481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535E3" w14:textId="77777777" w:rsidR="00A3494A" w:rsidRDefault="00A3494A">
            <w:r>
              <w:rPr>
                <w:sz w:val="16"/>
                <w:szCs w:val="16"/>
              </w:rPr>
              <w:t>Adding Test frequencies for NB-IoT FDD MFBI for band 4, 10 and 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103F5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19437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FBD0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36E1D" w14:textId="77777777" w:rsidR="00A3494A" w:rsidRDefault="00A3494A">
            <w:r>
              <w:rPr>
                <w:sz w:val="16"/>
                <w:szCs w:val="16"/>
              </w:rPr>
              <w:t>R5-214032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42DB1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9D35D" w14:textId="77777777" w:rsidR="00A3494A" w:rsidRDefault="00A3494A">
            <w:r>
              <w:rPr>
                <w:sz w:val="16"/>
                <w:szCs w:val="16"/>
              </w:rPr>
              <w:t>TEI15_Test, LTE_bands_R15_M1_NB1-UEConTest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BE7E7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0743D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1CB6EC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8643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A4497" w14:textId="77777777" w:rsidR="00A3494A" w:rsidRDefault="00A3494A">
            <w:r>
              <w:rPr>
                <w:sz w:val="16"/>
                <w:szCs w:val="16"/>
              </w:rPr>
              <w:t>5298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612D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CE47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4C14E" w14:textId="77777777" w:rsidR="00A3494A" w:rsidRDefault="00A3494A">
            <w:r>
              <w:rPr>
                <w:sz w:val="16"/>
                <w:szCs w:val="16"/>
              </w:rPr>
              <w:t>Correction of band 71 in cat M2 MPR test case, 6.2.3EC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8A9A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116C0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2AE9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0FE52" w14:textId="77777777" w:rsidR="00A3494A" w:rsidRDefault="00A3494A">
            <w:r>
              <w:rPr>
                <w:sz w:val="16"/>
                <w:szCs w:val="16"/>
              </w:rPr>
              <w:t>R5-212602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9685A" w14:textId="77777777" w:rsidR="00A3494A" w:rsidRDefault="00A3494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5395B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36513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D6A02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FE9B27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4D9E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91D95" w14:textId="77777777" w:rsidR="00A3494A" w:rsidRDefault="00A3494A">
            <w:r>
              <w:rPr>
                <w:sz w:val="16"/>
                <w:szCs w:val="16"/>
              </w:rPr>
              <w:t>5319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0B7B7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4D879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1707F" w14:textId="77777777" w:rsidR="00A3494A" w:rsidRDefault="00A3494A">
            <w:r>
              <w:rPr>
                <w:sz w:val="16"/>
                <w:szCs w:val="16"/>
              </w:rPr>
              <w:t>Correction of Reference Sensitivity for CA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5B07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FE101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7D56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2BBCB" w14:textId="77777777" w:rsidR="00A3494A" w:rsidRDefault="00A3494A">
            <w:r>
              <w:rPr>
                <w:sz w:val="16"/>
                <w:szCs w:val="16"/>
              </w:rPr>
              <w:t>R5-214036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B1964" w14:textId="77777777" w:rsidR="00A3494A" w:rsidRDefault="00A3494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9BF1D" w14:textId="77777777" w:rsidR="00A3494A" w:rsidRDefault="00A3494A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E579D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7FF51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F98E534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073E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AEAFD" w14:textId="77777777" w:rsidR="00A3494A" w:rsidRDefault="00A3494A">
            <w:r>
              <w:rPr>
                <w:sz w:val="16"/>
                <w:szCs w:val="16"/>
              </w:rPr>
              <w:t>5320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5BAB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99B6F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CC2B3" w14:textId="77777777" w:rsidR="00A3494A" w:rsidRDefault="00A3494A">
            <w:r>
              <w:rPr>
                <w:sz w:val="16"/>
                <w:szCs w:val="16"/>
              </w:rPr>
              <w:t>Correction of RMCs for NB-IoT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60A8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F5535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49C8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5014B" w14:textId="77777777" w:rsidR="00A3494A" w:rsidRDefault="00A3494A">
            <w:r>
              <w:rPr>
                <w:sz w:val="16"/>
                <w:szCs w:val="16"/>
              </w:rPr>
              <w:t>R5-213317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F5A9C" w14:textId="77777777" w:rsidR="00A3494A" w:rsidRDefault="00A3494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3EDA2" w14:textId="77777777" w:rsidR="00A3494A" w:rsidRDefault="00A3494A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E04D53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032B1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7E4878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DB92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609E0" w14:textId="77777777" w:rsidR="00A3494A" w:rsidRDefault="00A3494A">
            <w:r>
              <w:rPr>
                <w:sz w:val="16"/>
                <w:szCs w:val="16"/>
              </w:rPr>
              <w:t>5321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5D36E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D02F1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6CB89" w14:textId="77777777" w:rsidR="00A3494A" w:rsidRDefault="00A3494A">
            <w:r>
              <w:rPr>
                <w:sz w:val="16"/>
                <w:szCs w:val="16"/>
              </w:rPr>
              <w:t>Update of spurious emission band UE co-existence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B4DD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7044F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D094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942E2" w14:textId="77777777" w:rsidR="00A3494A" w:rsidRDefault="00A3494A">
            <w:r>
              <w:rPr>
                <w:sz w:val="16"/>
                <w:szCs w:val="16"/>
              </w:rPr>
              <w:t>R5-214035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7A607" w14:textId="77777777" w:rsidR="00A3494A" w:rsidRDefault="00A3494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930C8" w14:textId="77777777" w:rsidR="00A3494A" w:rsidRDefault="00A3494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C16B7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452D3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B323D21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FF2C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180A1" w14:textId="77777777" w:rsidR="00A3494A" w:rsidRDefault="00A3494A">
            <w:r>
              <w:rPr>
                <w:sz w:val="16"/>
                <w:szCs w:val="16"/>
              </w:rPr>
              <w:t>0962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06D23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7D0F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7D038" w14:textId="77777777" w:rsidR="00A3494A" w:rsidRDefault="00A3494A">
            <w:r>
              <w:rPr>
                <w:sz w:val="16"/>
                <w:szCs w:val="16"/>
              </w:rPr>
              <w:t>Correct of test applicability for TC with ULCA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BDB4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8BC1C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585B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7ADF3" w14:textId="77777777" w:rsidR="00A3494A" w:rsidRDefault="00A3494A">
            <w:r>
              <w:rPr>
                <w:sz w:val="16"/>
                <w:szCs w:val="16"/>
              </w:rPr>
              <w:t>R5-212881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90F68" w14:textId="77777777" w:rsidR="00A3494A" w:rsidRDefault="00A3494A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0D13E" w14:textId="77777777" w:rsidR="00A3494A" w:rsidRDefault="00A3494A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F7DD6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F6E81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2C07AC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5FEA3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80D0D" w14:textId="77777777" w:rsidR="00A3494A" w:rsidRDefault="00A3494A">
            <w:r>
              <w:rPr>
                <w:sz w:val="16"/>
                <w:szCs w:val="16"/>
              </w:rPr>
              <w:t>5016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98EDA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A26F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50560" w14:textId="77777777" w:rsidR="00A3494A" w:rsidRDefault="00A3494A">
            <w:r>
              <w:rPr>
                <w:sz w:val="16"/>
                <w:szCs w:val="16"/>
              </w:rPr>
              <w:t>Correction to handling of LTE MAC PDU on DL SCH with reserved value for LCID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C308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F9B05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AC3B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32676" w14:textId="77777777" w:rsidR="00A3494A" w:rsidRDefault="00A3494A">
            <w:r>
              <w:rPr>
                <w:sz w:val="16"/>
                <w:szCs w:val="16"/>
              </w:rPr>
              <w:t>R5-213426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76BB0" w14:textId="77777777" w:rsidR="00A3494A" w:rsidRDefault="00A3494A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B0B38" w14:textId="77777777" w:rsidR="00A3494A" w:rsidRDefault="00A3494A"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2A136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360DE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BA2B2E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3545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8BB2B" w14:textId="77777777" w:rsidR="00A3494A" w:rsidRDefault="00A3494A">
            <w:r>
              <w:rPr>
                <w:sz w:val="16"/>
                <w:szCs w:val="16"/>
              </w:rPr>
              <w:t>5017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147C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C3B85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43210" w14:textId="77777777" w:rsidR="00A3494A" w:rsidRDefault="00A3494A">
            <w:r>
              <w:rPr>
                <w:sz w:val="16"/>
                <w:szCs w:val="16"/>
              </w:rPr>
              <w:t>Correction to LTE TC 6.1.1.2a-Automatic PLMN 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153F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042B7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C419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D3944" w14:textId="77777777" w:rsidR="00A3494A" w:rsidRDefault="00A3494A">
            <w:r>
              <w:rPr>
                <w:sz w:val="16"/>
                <w:szCs w:val="16"/>
              </w:rPr>
              <w:t>R5-212439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A9F65" w14:textId="77777777" w:rsidR="00A3494A" w:rsidRDefault="00A3494A">
            <w:r>
              <w:rPr>
                <w:sz w:val="16"/>
                <w:szCs w:val="16"/>
              </w:rPr>
              <w:t>Huawei, Hisilicon, MCC TF 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1E0A7" w14:textId="77777777" w:rsidR="00A3494A" w:rsidRDefault="00A3494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841CE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562A5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A61873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53DD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1AA90" w14:textId="77777777" w:rsidR="00A3494A" w:rsidRDefault="00A3494A">
            <w:r>
              <w:rPr>
                <w:sz w:val="16"/>
                <w:szCs w:val="16"/>
              </w:rPr>
              <w:t>5018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900C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06B9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BD299" w14:textId="77777777" w:rsidR="00A3494A" w:rsidRDefault="00A3494A">
            <w:r>
              <w:rPr>
                <w:sz w:val="16"/>
                <w:szCs w:val="16"/>
              </w:rPr>
              <w:t>Correction to LTE TC 6.1.1.6a-User PLMN 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B1C8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19AC4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B2E7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350B8" w14:textId="77777777" w:rsidR="00A3494A" w:rsidRDefault="00A3494A">
            <w:r>
              <w:rPr>
                <w:sz w:val="16"/>
                <w:szCs w:val="16"/>
              </w:rPr>
              <w:t>R5-212440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C7E7A" w14:textId="77777777" w:rsidR="00A3494A" w:rsidRDefault="00A3494A">
            <w:r>
              <w:rPr>
                <w:sz w:val="16"/>
                <w:szCs w:val="16"/>
              </w:rPr>
              <w:t>Huawei, Hisilicon, MCC TF 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D1424" w14:textId="77777777" w:rsidR="00A3494A" w:rsidRDefault="00A3494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0A92C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AEA7A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1CBED9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8CCD2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817C9" w14:textId="77777777" w:rsidR="00A3494A" w:rsidRDefault="00A3494A">
            <w:r>
              <w:rPr>
                <w:sz w:val="16"/>
                <w:szCs w:val="16"/>
              </w:rPr>
              <w:t>5025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524CD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1C1CF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50D6C" w14:textId="77777777" w:rsidR="00A3494A" w:rsidRDefault="00A3494A">
            <w:r>
              <w:rPr>
                <w:sz w:val="16"/>
                <w:szCs w:val="16"/>
              </w:rPr>
              <w:t>Correction of limited service IMS emergency call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0BF4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7C95D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4A6D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14678" w14:textId="77777777" w:rsidR="00A3494A" w:rsidRDefault="00A3494A">
            <w:r>
              <w:rPr>
                <w:sz w:val="16"/>
                <w:szCs w:val="16"/>
              </w:rPr>
              <w:t>R5-213649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9448E" w14:textId="77777777" w:rsidR="00A3494A" w:rsidRDefault="00A3494A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7E90E" w14:textId="77777777" w:rsidR="00A3494A" w:rsidRDefault="00A3494A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04A67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72D7C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F62C5D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78C74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437FA" w14:textId="77777777" w:rsidR="00A3494A" w:rsidRDefault="00A3494A">
            <w:r>
              <w:rPr>
                <w:sz w:val="16"/>
                <w:szCs w:val="16"/>
              </w:rPr>
              <w:t>1341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432A3" w14:textId="77777777" w:rsidR="00A3494A" w:rsidRDefault="00A3494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74F43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89215" w14:textId="77777777" w:rsidR="00A3494A" w:rsidRDefault="00A3494A">
            <w:r>
              <w:rPr>
                <w:sz w:val="16"/>
                <w:szCs w:val="16"/>
              </w:rPr>
              <w:t>Editorial update of PICS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91A2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E156D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8D1C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4E808" w14:textId="77777777" w:rsidR="00A3494A" w:rsidRDefault="00A3494A">
            <w:r>
              <w:rPr>
                <w:sz w:val="16"/>
                <w:szCs w:val="16"/>
              </w:rPr>
              <w:t>R5-213650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656D8" w14:textId="77777777" w:rsidR="00A3494A" w:rsidRDefault="00A3494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E716F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E2AEC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57E11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BFE78F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4C691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8D36C" w14:textId="77777777" w:rsidR="00A3494A" w:rsidRDefault="00A3494A">
            <w:r>
              <w:rPr>
                <w:sz w:val="16"/>
                <w:szCs w:val="16"/>
              </w:rPr>
              <w:t>1342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3D370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35D9D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AEF0D" w14:textId="77777777" w:rsidR="00A3494A" w:rsidRDefault="00A3494A">
            <w:r>
              <w:rPr>
                <w:sz w:val="16"/>
                <w:szCs w:val="16"/>
              </w:rPr>
              <w:t>Applicability update for FDD-TDD branching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1CD9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82531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7A9C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852F8" w14:textId="77777777" w:rsidR="00A3494A" w:rsidRDefault="00A3494A">
            <w:r>
              <w:rPr>
                <w:sz w:val="16"/>
                <w:szCs w:val="16"/>
              </w:rPr>
              <w:t>R5-213651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39F41" w14:textId="77777777" w:rsidR="00A3494A" w:rsidRDefault="00A3494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14C11" w14:textId="77777777" w:rsidR="00A3494A" w:rsidRDefault="00A3494A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8FFEA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28CAF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D2B3704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24C8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FB45D" w14:textId="77777777" w:rsidR="00A3494A" w:rsidRDefault="00A3494A">
            <w:r>
              <w:rPr>
                <w:sz w:val="16"/>
                <w:szCs w:val="16"/>
              </w:rPr>
              <w:t>1343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6FFEB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4B3AF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E2E32" w14:textId="77777777" w:rsidR="00A3494A" w:rsidRDefault="00A3494A">
            <w:r>
              <w:rPr>
                <w:sz w:val="16"/>
                <w:szCs w:val="16"/>
              </w:rPr>
              <w:t>Correction to LTE TC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F041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D9F1B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DAF1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2EEDC" w14:textId="77777777" w:rsidR="00A3494A" w:rsidRDefault="00A3494A">
            <w:r>
              <w:rPr>
                <w:sz w:val="16"/>
                <w:szCs w:val="16"/>
              </w:rPr>
              <w:t>R5-212441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217CE" w14:textId="77777777" w:rsidR="00A3494A" w:rsidRDefault="00A3494A">
            <w:r>
              <w:rPr>
                <w:sz w:val="16"/>
                <w:szCs w:val="16"/>
              </w:rPr>
              <w:t>Huawei, Hisilicon, MCC TF 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82849" w14:textId="77777777" w:rsidR="00A3494A" w:rsidRDefault="00A3494A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4E2D6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3144D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374DD6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EA436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9CEE5" w14:textId="77777777" w:rsidR="00A3494A" w:rsidRDefault="00A3494A">
            <w:r>
              <w:rPr>
                <w:sz w:val="16"/>
                <w:szCs w:val="16"/>
              </w:rPr>
              <w:t>1346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2EB4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9C716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74FDD" w14:textId="77777777" w:rsidR="00A3494A" w:rsidRDefault="00A3494A">
            <w:r>
              <w:rPr>
                <w:sz w:val="16"/>
                <w:szCs w:val="16"/>
              </w:rPr>
              <w:t>Correction of wording for Power class 2 Test case and condition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FA5F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E6538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DFE8C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AF53C" w14:textId="77777777" w:rsidR="00A3494A" w:rsidRDefault="00A3494A">
            <w:r>
              <w:rPr>
                <w:sz w:val="16"/>
                <w:szCs w:val="16"/>
              </w:rPr>
              <w:t>R5-212882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ED75C" w14:textId="77777777" w:rsidR="00A3494A" w:rsidRDefault="00A3494A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8D915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BCF3C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E15B3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56B52E1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5E16B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9B50E" w14:textId="77777777" w:rsidR="00A3494A" w:rsidRDefault="00A3494A">
            <w:r>
              <w:rPr>
                <w:sz w:val="16"/>
                <w:szCs w:val="16"/>
              </w:rPr>
              <w:t>1347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3C6BB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BDC4E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F9D83" w14:textId="77777777" w:rsidR="00A3494A" w:rsidRDefault="00A3494A">
            <w:r>
              <w:rPr>
                <w:sz w:val="16"/>
                <w:szCs w:val="16"/>
              </w:rPr>
              <w:t>Correction of applicability of sTTI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A8A2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1B7CE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52CEF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99128" w14:textId="77777777" w:rsidR="00A3494A" w:rsidRDefault="00A3494A">
            <w:r>
              <w:rPr>
                <w:sz w:val="16"/>
                <w:szCs w:val="16"/>
              </w:rPr>
              <w:t>R5-212950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29E8D" w14:textId="77777777" w:rsidR="00A3494A" w:rsidRDefault="00A3494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94ABD" w14:textId="77777777" w:rsidR="00A3494A" w:rsidRDefault="00A3494A">
            <w:r>
              <w:rPr>
                <w:sz w:val="16"/>
                <w:szCs w:val="16"/>
              </w:rPr>
              <w:t>TEI15_Test, LTE_sTTIandPT-UEConTest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64DB0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334F0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EF8AB5F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72FF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819B5" w14:textId="77777777" w:rsidR="00A3494A" w:rsidRDefault="00A3494A">
            <w:r>
              <w:rPr>
                <w:sz w:val="16"/>
                <w:szCs w:val="16"/>
              </w:rPr>
              <w:t>4611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EFBB6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B4F7C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4FDC5" w14:textId="77777777" w:rsidR="00A3494A" w:rsidRDefault="00A3494A">
            <w:r>
              <w:rPr>
                <w:sz w:val="16"/>
                <w:szCs w:val="16"/>
              </w:rPr>
              <w:t>Routine maintenance for TS 36.523-3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8517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A5FCE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A3B4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1CE2B" w14:textId="77777777" w:rsidR="00A3494A" w:rsidRDefault="00A3494A">
            <w:r>
              <w:rPr>
                <w:sz w:val="16"/>
                <w:szCs w:val="16"/>
              </w:rPr>
              <w:t>R5-213652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F0F40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8FCF7" w14:textId="77777777" w:rsidR="00A3494A" w:rsidRDefault="00A3494A">
            <w:r>
              <w:rPr>
                <w:sz w:val="16"/>
                <w:szCs w:val="16"/>
              </w:rPr>
              <w:t>TEI13_Test, LTE_MTCe2_L1-UEConTest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5D6D1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2EF1A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7DD8D3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314F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8C73C" w14:textId="77777777" w:rsidR="00A3494A" w:rsidRDefault="00A3494A"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031C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23ED6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183A3" w14:textId="77777777" w:rsidR="00A3494A" w:rsidRDefault="00A3494A">
            <w:r>
              <w:rPr>
                <w:sz w:val="16"/>
                <w:szCs w:val="16"/>
              </w:rPr>
              <w:t>Removal of redundant references to TS 36.579-1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3F3A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66B83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75C6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FBC46" w14:textId="77777777" w:rsidR="00A3494A" w:rsidRDefault="00A3494A">
            <w:r>
              <w:rPr>
                <w:sz w:val="16"/>
                <w:szCs w:val="16"/>
              </w:rPr>
              <w:t>R5-212145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68467" w14:textId="77777777" w:rsidR="00A3494A" w:rsidRDefault="00A3494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21505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AD441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1A4BE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0AF37C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7F63B4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0B95E" w14:textId="77777777" w:rsidR="00A3494A" w:rsidRDefault="00A3494A"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44834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2D2CD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DC922" w14:textId="77777777" w:rsidR="00A3494A" w:rsidRDefault="00A3494A">
            <w:r>
              <w:rPr>
                <w:sz w:val="16"/>
                <w:szCs w:val="16"/>
              </w:rPr>
              <w:t>Removal of technical content in 36.579-1 v14.9.0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9DBD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3B3AD" w14:textId="77777777" w:rsidR="00A3494A" w:rsidRDefault="00A3494A">
            <w:r>
              <w:rPr>
                <w:sz w:val="16"/>
                <w:szCs w:val="16"/>
              </w:rPr>
              <w:t>14.9.0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0D54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1FD8D" w14:textId="77777777" w:rsidR="00A3494A" w:rsidRDefault="00A3494A">
            <w:r>
              <w:rPr>
                <w:sz w:val="16"/>
                <w:szCs w:val="16"/>
              </w:rPr>
              <w:t>R5-213380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8C304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E6483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F303B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E2E67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5F44A3E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C502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C7143" w14:textId="77777777" w:rsidR="00A3494A" w:rsidRDefault="00A3494A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20A0E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89885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01390" w14:textId="77777777" w:rsidR="00A3494A" w:rsidRDefault="00A3494A">
            <w:r>
              <w:rPr>
                <w:sz w:val="16"/>
                <w:szCs w:val="16"/>
              </w:rPr>
              <w:t>Correction to Default Message content HTTP POST, PUT and DELETE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B4EB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755F5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9A0E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E6C01" w14:textId="77777777" w:rsidR="00A3494A" w:rsidRDefault="00A3494A">
            <w:r>
              <w:rPr>
                <w:sz w:val="16"/>
                <w:szCs w:val="16"/>
              </w:rPr>
              <w:t>R5-213653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20AAD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05E0B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64CBF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F1F29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AAC2374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11FF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5033A" w14:textId="77777777" w:rsidR="00A3494A" w:rsidRDefault="00A3494A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9AB81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528C4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9A3D3" w14:textId="77777777" w:rsidR="00A3494A" w:rsidRDefault="00A3494A">
            <w:r>
              <w:rPr>
                <w:sz w:val="16"/>
                <w:szCs w:val="16"/>
              </w:rPr>
              <w:t>Correction to default message content MCPTT-Info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E871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1EC26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D69B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E3BEC" w14:textId="77777777" w:rsidR="00A3494A" w:rsidRDefault="00A3494A">
            <w:r>
              <w:rPr>
                <w:sz w:val="16"/>
                <w:szCs w:val="16"/>
              </w:rPr>
              <w:t>R5-213654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D926B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6E9DD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0698B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1D0DE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14E947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D8D14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0D30E" w14:textId="77777777" w:rsidR="00A3494A" w:rsidRDefault="00A3494A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D8027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A1742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B1692" w14:textId="77777777" w:rsidR="00A3494A" w:rsidRDefault="00A3494A">
            <w:r>
              <w:rPr>
                <w:sz w:val="16"/>
                <w:szCs w:val="16"/>
              </w:rPr>
              <w:t>Correction to generic test procedure 5.3.13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D9F7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BED41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9999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66B41" w14:textId="77777777" w:rsidR="00A3494A" w:rsidRDefault="00A3494A">
            <w:r>
              <w:rPr>
                <w:sz w:val="16"/>
                <w:szCs w:val="16"/>
              </w:rPr>
              <w:t>R5-212288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D934C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8C007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BB71D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0BC9E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91078A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26D6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AD50A" w14:textId="77777777" w:rsidR="00A3494A" w:rsidRDefault="00A3494A"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BC051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DBB8B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08E5A" w14:textId="77777777" w:rsidR="00A3494A" w:rsidRDefault="00A3494A">
            <w:r>
              <w:rPr>
                <w:sz w:val="16"/>
                <w:szCs w:val="16"/>
              </w:rPr>
              <w:t>Correction to generic test procedure 5.3.16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1D7C7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FD944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ED5B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A1A1C" w14:textId="77777777" w:rsidR="00A3494A" w:rsidRDefault="00A3494A">
            <w:r>
              <w:rPr>
                <w:sz w:val="16"/>
                <w:szCs w:val="16"/>
              </w:rPr>
              <w:t>R5-212289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88056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026C1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0B86D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40BFF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6D2211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1CBC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27537" w14:textId="77777777" w:rsidR="00A3494A" w:rsidRDefault="00A3494A"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7B17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03769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AA9C9" w14:textId="77777777" w:rsidR="00A3494A" w:rsidRDefault="00A3494A">
            <w:r>
              <w:rPr>
                <w:sz w:val="16"/>
                <w:szCs w:val="16"/>
              </w:rPr>
              <w:t>Correction to generic test procedure 5.3.19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05A6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9588B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6A3A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08792" w14:textId="77777777" w:rsidR="00A3494A" w:rsidRDefault="00A3494A">
            <w:r>
              <w:rPr>
                <w:sz w:val="16"/>
                <w:szCs w:val="16"/>
              </w:rPr>
              <w:t>R5-212290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DC054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863FC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06BA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EDB1F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2867F2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C0B3A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79FCA" w14:textId="77777777" w:rsidR="00A3494A" w:rsidRDefault="00A3494A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9DB8E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8A1E4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7705C" w14:textId="77777777" w:rsidR="00A3494A" w:rsidRDefault="00A3494A">
            <w:r>
              <w:rPr>
                <w:sz w:val="16"/>
                <w:szCs w:val="16"/>
              </w:rPr>
              <w:t>Correction to generic test procedure 5.3.22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E4CA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00E64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4FD1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EA210" w14:textId="77777777" w:rsidR="00A3494A" w:rsidRDefault="00A3494A">
            <w:r>
              <w:rPr>
                <w:sz w:val="16"/>
                <w:szCs w:val="16"/>
              </w:rPr>
              <w:t>R5-212291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C34EC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73E44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5C8C5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80FD69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0EFB66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81AF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F2085" w14:textId="77777777" w:rsidR="00A3494A" w:rsidRDefault="00A3494A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F4DED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D8577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6168D" w14:textId="77777777" w:rsidR="00A3494A" w:rsidRDefault="00A3494A">
            <w:r>
              <w:rPr>
                <w:sz w:val="16"/>
                <w:szCs w:val="16"/>
              </w:rPr>
              <w:t>Correction to generic test procedure 5.3.3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BDD6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9FC34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D48C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DFE17" w14:textId="77777777" w:rsidR="00A3494A" w:rsidRDefault="00A3494A">
            <w:r>
              <w:rPr>
                <w:sz w:val="16"/>
                <w:szCs w:val="16"/>
              </w:rPr>
              <w:t>R5-213655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9A599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2D87E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F821A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2EFEB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51C7B3F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4B51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3942F" w14:textId="77777777" w:rsidR="00A3494A" w:rsidRDefault="00A3494A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8B9B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8CDCA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B75FC" w14:textId="77777777" w:rsidR="00A3494A" w:rsidRDefault="00A3494A">
            <w:r>
              <w:rPr>
                <w:sz w:val="16"/>
                <w:szCs w:val="16"/>
              </w:rPr>
              <w:t>Correction to generic test procedure 5.3.5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9EF7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51E99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3900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A0C9A" w14:textId="77777777" w:rsidR="00A3494A" w:rsidRDefault="00A3494A">
            <w:r>
              <w:rPr>
                <w:sz w:val="16"/>
                <w:szCs w:val="16"/>
              </w:rPr>
              <w:t>R5-212293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24D88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52F3B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818F3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605EA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F60128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0F16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A1499" w14:textId="77777777" w:rsidR="00A3494A" w:rsidRDefault="00A3494A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5080D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2A5B9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CA398" w14:textId="77777777" w:rsidR="00A3494A" w:rsidRDefault="00A3494A">
            <w:r>
              <w:rPr>
                <w:sz w:val="16"/>
                <w:szCs w:val="16"/>
              </w:rPr>
              <w:t>Correction to Resource List message content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CBB9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53A44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9153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F1ED8" w14:textId="77777777" w:rsidR="00A3494A" w:rsidRDefault="00A3494A">
            <w:r>
              <w:rPr>
                <w:sz w:val="16"/>
                <w:szCs w:val="16"/>
              </w:rPr>
              <w:t>R5-212294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F0BBA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1AE71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3E170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05D8E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64F4F11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B4A13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A57DC" w14:textId="77777777" w:rsidR="00A3494A" w:rsidRDefault="00A3494A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95D54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E2127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AB381" w14:textId="77777777" w:rsidR="00A3494A" w:rsidRDefault="00A3494A">
            <w:r>
              <w:rPr>
                <w:sz w:val="16"/>
                <w:szCs w:val="16"/>
              </w:rPr>
              <w:t>Correction to SDP message content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529A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B40E2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502C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97779" w14:textId="77777777" w:rsidR="00A3494A" w:rsidRDefault="00A3494A">
            <w:r>
              <w:rPr>
                <w:sz w:val="16"/>
                <w:szCs w:val="16"/>
              </w:rPr>
              <w:t>R5-212295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9203E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6C8B5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AEAE0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57406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6E48F0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9254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EAEA" w14:textId="77777777" w:rsidR="00A3494A" w:rsidRDefault="00A3494A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8FB3C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AF9BF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C0322" w14:textId="77777777" w:rsidR="00A3494A" w:rsidRDefault="00A3494A">
            <w:r>
              <w:rPr>
                <w:sz w:val="16"/>
                <w:szCs w:val="16"/>
              </w:rPr>
              <w:t>New generic test procedure for group creation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0F4C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C91A7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C6F1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E7A67" w14:textId="77777777" w:rsidR="00A3494A" w:rsidRDefault="00A3494A">
            <w:r>
              <w:rPr>
                <w:sz w:val="16"/>
                <w:szCs w:val="16"/>
              </w:rPr>
              <w:t>R5-213656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AB255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85CD1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DD942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8A121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7EED28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4F48B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4B001" w14:textId="77777777" w:rsidR="00A3494A" w:rsidRDefault="00A3494A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0D9F3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612F9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2B02D" w14:textId="77777777" w:rsidR="00A3494A" w:rsidRDefault="00A3494A">
            <w:r>
              <w:rPr>
                <w:sz w:val="16"/>
                <w:szCs w:val="16"/>
              </w:rPr>
              <w:t>Update to Default Message Content - Connect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D806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A3788E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4E5E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5CF87" w14:textId="77777777" w:rsidR="00A3494A" w:rsidRDefault="00A3494A">
            <w:r>
              <w:rPr>
                <w:sz w:val="16"/>
                <w:szCs w:val="16"/>
              </w:rPr>
              <w:t>R5-212298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72F62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18510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BA951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F5C0B6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9FDC5B4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002D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93AD0" w14:textId="77777777" w:rsidR="00A3494A" w:rsidRDefault="00A3494A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1EF17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E21AA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E6E91" w14:textId="77777777" w:rsidR="00A3494A" w:rsidRDefault="00A3494A">
            <w:r>
              <w:rPr>
                <w:sz w:val="16"/>
                <w:szCs w:val="16"/>
              </w:rPr>
              <w:t>Update to Default Message Content - INVITE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49B85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F3E44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4A7C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50E13" w14:textId="77777777" w:rsidR="00A3494A" w:rsidRDefault="00A3494A">
            <w:r>
              <w:rPr>
                <w:sz w:val="16"/>
                <w:szCs w:val="16"/>
              </w:rPr>
              <w:t>R5-212299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9E31D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AC52C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4B099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BADEB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BEB876F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965F6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80562" w14:textId="77777777" w:rsidR="00A3494A" w:rsidRDefault="00A3494A"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35533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83BC7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A0841" w14:textId="77777777" w:rsidR="00A3494A" w:rsidRDefault="00A3494A">
            <w:r>
              <w:rPr>
                <w:sz w:val="16"/>
                <w:szCs w:val="16"/>
              </w:rPr>
              <w:t>Update to Default Message Content - REFER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B67F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0E758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7E8A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5CFD2" w14:textId="77777777" w:rsidR="00A3494A" w:rsidRDefault="00A3494A">
            <w:r>
              <w:rPr>
                <w:sz w:val="16"/>
                <w:szCs w:val="16"/>
              </w:rPr>
              <w:t>R5-213657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2941D" w14:textId="77777777" w:rsidR="00A3494A" w:rsidRDefault="00A3494A">
            <w:r>
              <w:rPr>
                <w:sz w:val="16"/>
                <w:szCs w:val="16"/>
              </w:rPr>
              <w:t>MCC TF160, UPV/EHU, Nemergent Solutions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8FACC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EA2AE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7D45C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D188928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7B5D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7F782" w14:textId="77777777" w:rsidR="00A3494A" w:rsidRDefault="00A3494A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F207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DB186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04D47" w14:textId="77777777" w:rsidR="00A3494A" w:rsidRDefault="00A3494A">
            <w:r>
              <w:rPr>
                <w:sz w:val="16"/>
                <w:szCs w:val="16"/>
              </w:rPr>
              <w:t>Update to Default Message Content - SIP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1705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F8163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38D4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ECBBB" w14:textId="77777777" w:rsidR="00A3494A" w:rsidRDefault="00A3494A">
            <w:r>
              <w:rPr>
                <w:sz w:val="16"/>
                <w:szCs w:val="16"/>
              </w:rPr>
              <w:t>R5-212301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AABF6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3CCD6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66311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76293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6C0AF2E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52C3B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BD50B" w14:textId="77777777" w:rsidR="00A3494A" w:rsidRDefault="00A3494A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8E75B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05829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30F62" w14:textId="77777777" w:rsidR="00A3494A" w:rsidRDefault="00A3494A">
            <w:r>
              <w:rPr>
                <w:sz w:val="16"/>
                <w:szCs w:val="16"/>
              </w:rPr>
              <w:t>Update to Default Message Content - SIP PUBLISH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2116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32883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5FFF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A2A96" w14:textId="77777777" w:rsidR="00A3494A" w:rsidRDefault="00A3494A">
            <w:r>
              <w:rPr>
                <w:sz w:val="16"/>
                <w:szCs w:val="16"/>
              </w:rPr>
              <w:t>R5-212302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06D46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CD36D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A7AA8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45FB26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A4BC67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0D516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8A028" w14:textId="77777777" w:rsidR="00A3494A" w:rsidRDefault="00A3494A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4D9CD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45AF4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1EF14" w14:textId="77777777" w:rsidR="00A3494A" w:rsidRDefault="00A3494A">
            <w:r>
              <w:rPr>
                <w:sz w:val="16"/>
                <w:szCs w:val="16"/>
              </w:rPr>
              <w:t>Update to Default Message Content SIP 4xx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D7AB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A0EB5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30720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54602" w14:textId="77777777" w:rsidR="00A3494A" w:rsidRDefault="00A3494A">
            <w:r>
              <w:rPr>
                <w:sz w:val="16"/>
                <w:szCs w:val="16"/>
              </w:rPr>
              <w:t>R5-212303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B81C3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DD0CF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106D2A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38C789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FA3D22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961BA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6F3A3" w14:textId="77777777" w:rsidR="00A3494A" w:rsidRDefault="00A3494A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D909A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13C5D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57C27" w14:textId="77777777" w:rsidR="00A3494A" w:rsidRDefault="00A3494A">
            <w:r>
              <w:rPr>
                <w:sz w:val="16"/>
                <w:szCs w:val="16"/>
              </w:rPr>
              <w:t>Update to general 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898C5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984AD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3A2C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8CCDE" w14:textId="77777777" w:rsidR="00A3494A" w:rsidRDefault="00A3494A">
            <w:r>
              <w:rPr>
                <w:sz w:val="16"/>
                <w:szCs w:val="16"/>
              </w:rPr>
              <w:t>R5-212304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81DF0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1705B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C029A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0BAAC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6A04598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2536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5539A" w14:textId="77777777" w:rsidR="00A3494A" w:rsidRDefault="00A3494A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530F4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40425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FAA86" w14:textId="77777777" w:rsidR="00A3494A" w:rsidRDefault="00A3494A">
            <w:r>
              <w:rPr>
                <w:sz w:val="16"/>
                <w:szCs w:val="16"/>
              </w:rPr>
              <w:t>Update to references clause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DC187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632C9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6FB3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08801" w14:textId="77777777" w:rsidR="00A3494A" w:rsidRDefault="00A3494A">
            <w:r>
              <w:rPr>
                <w:sz w:val="16"/>
                <w:szCs w:val="16"/>
              </w:rPr>
              <w:t>R5-212305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E8786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1EE93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8A87D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8B434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DDE9161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AB36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178CA" w14:textId="77777777" w:rsidR="00A3494A" w:rsidRDefault="00A3494A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3DFAF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9119F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5BA75" w14:textId="77777777" w:rsidR="00A3494A" w:rsidRDefault="00A3494A">
            <w:r>
              <w:rPr>
                <w:sz w:val="16"/>
                <w:szCs w:val="16"/>
              </w:rPr>
              <w:t>Correction to default message content Location-Info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EEF19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76EB3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E699F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6D320" w14:textId="77777777" w:rsidR="00A3494A" w:rsidRDefault="00A3494A">
            <w:r>
              <w:rPr>
                <w:sz w:val="16"/>
                <w:szCs w:val="16"/>
              </w:rPr>
              <w:t>R5-212354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E5A2E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64B3C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61234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94070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C2799D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BF70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18C23" w14:textId="77777777" w:rsidR="00A3494A" w:rsidRDefault="00A3494A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9C91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48845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C7DC8" w14:textId="77777777" w:rsidR="00A3494A" w:rsidRDefault="00A3494A">
            <w:r>
              <w:rPr>
                <w:sz w:val="16"/>
                <w:szCs w:val="16"/>
              </w:rPr>
              <w:t>Additions to MCPTT Group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23CC5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2269C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00EB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1F087" w14:textId="77777777" w:rsidR="00A3494A" w:rsidRDefault="00A3494A">
            <w:r>
              <w:rPr>
                <w:sz w:val="16"/>
                <w:szCs w:val="16"/>
              </w:rPr>
              <w:t>R5-212665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547A8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ABEFE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6DCA4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F5BB8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5375E4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465DC4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82808" w14:textId="77777777" w:rsidR="00A3494A" w:rsidRDefault="00A3494A"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49019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8FD14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1B49E" w14:textId="77777777" w:rsidR="00A3494A" w:rsidRDefault="00A3494A">
            <w:r>
              <w:rPr>
                <w:sz w:val="16"/>
                <w:szCs w:val="16"/>
              </w:rPr>
              <w:t>Correction to MCPTT Test Case 5.2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AEEC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66EC0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3B9A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53553" w14:textId="77777777" w:rsidR="00A3494A" w:rsidRDefault="00A3494A">
            <w:r>
              <w:rPr>
                <w:sz w:val="16"/>
                <w:szCs w:val="16"/>
              </w:rPr>
              <w:t>R5-213658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B70D8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4D115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95D87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9E0BC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D93236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8F3C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E0525" w14:textId="77777777" w:rsidR="00A3494A" w:rsidRDefault="00A3494A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83815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C36BA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C40C7" w14:textId="77777777" w:rsidR="00A3494A" w:rsidRDefault="00A3494A">
            <w:r>
              <w:rPr>
                <w:sz w:val="16"/>
                <w:szCs w:val="16"/>
              </w:rPr>
              <w:t>Correction to MCPTT Test Case 5.4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E0FD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3C856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95B6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4D8FC" w14:textId="77777777" w:rsidR="00A3494A" w:rsidRDefault="00A3494A">
            <w:r>
              <w:rPr>
                <w:sz w:val="16"/>
                <w:szCs w:val="16"/>
              </w:rPr>
              <w:t>R5-213659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50F78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F32DB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FEC13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483E8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E867BC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0D00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A42B6" w14:textId="77777777" w:rsidR="00A3494A" w:rsidRDefault="00A3494A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E1E9B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8D5A8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97475" w14:textId="77777777" w:rsidR="00A3494A" w:rsidRDefault="00A3494A">
            <w:r>
              <w:rPr>
                <w:sz w:val="16"/>
                <w:szCs w:val="16"/>
              </w:rPr>
              <w:t>Correction to MCPTT Test Case 6.1.1.1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591F5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D3B97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41D0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A2AC0" w14:textId="77777777" w:rsidR="00A3494A" w:rsidRDefault="00A3494A">
            <w:r>
              <w:rPr>
                <w:sz w:val="16"/>
                <w:szCs w:val="16"/>
              </w:rPr>
              <w:t>R5-213660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6CACF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F56D7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C368A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935DE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4BF114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83E3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8910A" w14:textId="77777777" w:rsidR="00A3494A" w:rsidRDefault="00A3494A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0EF2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429D9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652E1" w14:textId="77777777" w:rsidR="00A3494A" w:rsidRDefault="00A3494A">
            <w:r>
              <w:rPr>
                <w:sz w:val="16"/>
                <w:szCs w:val="16"/>
              </w:rPr>
              <w:t>Correction to MCPTT Test Case 6.1.1.10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674E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FA2CC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5671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FD3C9" w14:textId="77777777" w:rsidR="00A3494A" w:rsidRDefault="00A3494A">
            <w:r>
              <w:rPr>
                <w:sz w:val="16"/>
                <w:szCs w:val="16"/>
              </w:rPr>
              <w:t>R5-212310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CB357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8EAF8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DB082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D5AF9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FB8D4E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5775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08CE3" w14:textId="77777777" w:rsidR="00A3494A" w:rsidRDefault="00A3494A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9CE7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25CAE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A7AEB" w14:textId="77777777" w:rsidR="00A3494A" w:rsidRDefault="00A3494A">
            <w:r>
              <w:rPr>
                <w:sz w:val="16"/>
                <w:szCs w:val="16"/>
              </w:rPr>
              <w:t>Correction to MCPTT Test Case 6.1.1.14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A5F0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BE788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E268C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9900B" w14:textId="77777777" w:rsidR="00A3494A" w:rsidRDefault="00A3494A">
            <w:r>
              <w:rPr>
                <w:sz w:val="16"/>
                <w:szCs w:val="16"/>
              </w:rPr>
              <w:t>R5-212311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7BEE8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373A4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883E9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D6AD0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842F60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BDF4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2A12F" w14:textId="77777777" w:rsidR="00A3494A" w:rsidRDefault="00A3494A"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E467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30F04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3CB9E" w14:textId="77777777" w:rsidR="00A3494A" w:rsidRDefault="00A3494A">
            <w:r>
              <w:rPr>
                <w:sz w:val="16"/>
                <w:szCs w:val="16"/>
              </w:rPr>
              <w:t>Correction to MCPTT Test Case 6.1.1.15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74AF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37BAF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CCAE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FFF91" w14:textId="77777777" w:rsidR="00A3494A" w:rsidRDefault="00A3494A">
            <w:r>
              <w:rPr>
                <w:sz w:val="16"/>
                <w:szCs w:val="16"/>
              </w:rPr>
              <w:t>R5-212312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C31BF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D3E96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36BDE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21519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9A7B79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62A9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BA810" w14:textId="77777777" w:rsidR="00A3494A" w:rsidRDefault="00A3494A"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B27CE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2FA4E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94E77" w14:textId="77777777" w:rsidR="00A3494A" w:rsidRDefault="00A3494A">
            <w:r>
              <w:rPr>
                <w:sz w:val="16"/>
                <w:szCs w:val="16"/>
              </w:rPr>
              <w:t>Correction to MCPTT Test Case 6.1.1.16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3F3A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87337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8DB60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4B5E9" w14:textId="77777777" w:rsidR="00A3494A" w:rsidRDefault="00A3494A">
            <w:r>
              <w:rPr>
                <w:sz w:val="16"/>
                <w:szCs w:val="16"/>
              </w:rPr>
              <w:t>R5-212313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382C8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D3C60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92035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962F76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00A098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3A906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22E2F" w14:textId="77777777" w:rsidR="00A3494A" w:rsidRDefault="00A3494A"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2A37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585EF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01824" w14:textId="77777777" w:rsidR="00A3494A" w:rsidRDefault="00A3494A">
            <w:r>
              <w:rPr>
                <w:sz w:val="16"/>
                <w:szCs w:val="16"/>
              </w:rPr>
              <w:t>Correction to MCPTT Test Case 6.1.1.17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AC95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BB5AC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56CD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E2AE9" w14:textId="77777777" w:rsidR="00A3494A" w:rsidRDefault="00A3494A">
            <w:r>
              <w:rPr>
                <w:sz w:val="16"/>
                <w:szCs w:val="16"/>
              </w:rPr>
              <w:t>R5-212314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0F135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23973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92B74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8E597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5204A5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BA8A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2D6A1" w14:textId="77777777" w:rsidR="00A3494A" w:rsidRDefault="00A3494A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0B9F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B7D58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4646B" w14:textId="77777777" w:rsidR="00A3494A" w:rsidRDefault="00A3494A">
            <w:r>
              <w:rPr>
                <w:sz w:val="16"/>
                <w:szCs w:val="16"/>
              </w:rPr>
              <w:t>Correction to MCPTT Test Case 6.1.1.18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D59B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7198C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BCA7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29FA1" w14:textId="77777777" w:rsidR="00A3494A" w:rsidRDefault="00A3494A">
            <w:r>
              <w:rPr>
                <w:sz w:val="16"/>
                <w:szCs w:val="16"/>
              </w:rPr>
              <w:t>R5-212315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2B503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6FF8C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864DF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69C7B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0D29F58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FE92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0744E" w14:textId="77777777" w:rsidR="00A3494A" w:rsidRDefault="00A3494A"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AA6D6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F12B1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CFDEC" w14:textId="77777777" w:rsidR="00A3494A" w:rsidRDefault="00A3494A">
            <w:r>
              <w:rPr>
                <w:sz w:val="16"/>
                <w:szCs w:val="16"/>
              </w:rPr>
              <w:t>Correction to MCPTT Test Case 6.1.1.2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616A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10A25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F0DB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E5BB5" w14:textId="77777777" w:rsidR="00A3494A" w:rsidRDefault="00A3494A">
            <w:r>
              <w:rPr>
                <w:sz w:val="16"/>
                <w:szCs w:val="16"/>
              </w:rPr>
              <w:t>R5-213661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0FF00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39172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BF925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5ECC5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9AD2AD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7B61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1FA0F" w14:textId="77777777" w:rsidR="00A3494A" w:rsidRDefault="00A3494A"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2D988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00635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AE3E3" w14:textId="77777777" w:rsidR="00A3494A" w:rsidRDefault="00A3494A">
            <w:r>
              <w:rPr>
                <w:sz w:val="16"/>
                <w:szCs w:val="16"/>
              </w:rPr>
              <w:t>Correction to MCPTT Test Case 6.1.1.5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563F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9C9A9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A2FB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43DDE" w14:textId="77777777" w:rsidR="00A3494A" w:rsidRDefault="00A3494A">
            <w:r>
              <w:rPr>
                <w:sz w:val="16"/>
                <w:szCs w:val="16"/>
              </w:rPr>
              <w:t>R5-213662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639B4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06FE1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0DB2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03A3B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CE54CB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1D90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F56FA" w14:textId="77777777" w:rsidR="00A3494A" w:rsidRDefault="00A3494A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89D9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1D869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7FCFA" w14:textId="77777777" w:rsidR="00A3494A" w:rsidRDefault="00A3494A">
            <w:r>
              <w:rPr>
                <w:sz w:val="16"/>
                <w:szCs w:val="16"/>
              </w:rPr>
              <w:t>Correction to MCPTT Test Case 6.1.1.6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0CB9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EAE8E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B437F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924AC" w14:textId="77777777" w:rsidR="00A3494A" w:rsidRDefault="00A3494A">
            <w:r>
              <w:rPr>
                <w:sz w:val="16"/>
                <w:szCs w:val="16"/>
              </w:rPr>
              <w:t>R5-212318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0A389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EC2CC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93C1A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7A2B8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FB175DF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DAF06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05424" w14:textId="77777777" w:rsidR="00A3494A" w:rsidRDefault="00A3494A"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8D68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BA129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275BD" w14:textId="77777777" w:rsidR="00A3494A" w:rsidRDefault="00A3494A">
            <w:r>
              <w:rPr>
                <w:sz w:val="16"/>
                <w:szCs w:val="16"/>
              </w:rPr>
              <w:t>Correction to MCPTT Test Case 6.1.1.7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BB75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4683B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F760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0A9AB" w14:textId="77777777" w:rsidR="00A3494A" w:rsidRDefault="00A3494A">
            <w:r>
              <w:rPr>
                <w:sz w:val="16"/>
                <w:szCs w:val="16"/>
              </w:rPr>
              <w:t>R5-212319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9A989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9D140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FD64F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17DE2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40D8C4C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3DCB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6C66C" w14:textId="77777777" w:rsidR="00A3494A" w:rsidRDefault="00A3494A"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6FFB1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BF6B4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42339" w14:textId="77777777" w:rsidR="00A3494A" w:rsidRDefault="00A3494A">
            <w:r>
              <w:rPr>
                <w:sz w:val="16"/>
                <w:szCs w:val="16"/>
              </w:rPr>
              <w:t>Correction to MCPTT Test Case 6.1.1.8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7EE4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D69A4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AB3D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1EAF1" w14:textId="77777777" w:rsidR="00A3494A" w:rsidRDefault="00A3494A">
            <w:r>
              <w:rPr>
                <w:sz w:val="16"/>
                <w:szCs w:val="16"/>
              </w:rPr>
              <w:t>R5-212320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EDCFF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0D403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326BD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5F94B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03FBEB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2358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D3698" w14:textId="77777777" w:rsidR="00A3494A" w:rsidRDefault="00A3494A"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42CE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C536C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9091D" w14:textId="77777777" w:rsidR="00A3494A" w:rsidRDefault="00A3494A">
            <w:r>
              <w:rPr>
                <w:sz w:val="16"/>
                <w:szCs w:val="16"/>
              </w:rPr>
              <w:t>Correction to MCPTT Test Case 6.1.1.9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F5DD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F3BA5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01A8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6BB55" w14:textId="77777777" w:rsidR="00A3494A" w:rsidRDefault="00A3494A">
            <w:r>
              <w:rPr>
                <w:sz w:val="16"/>
                <w:szCs w:val="16"/>
              </w:rPr>
              <w:t>R5-212321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D833F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0D9C9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AFBBF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CA418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9902DF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85407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5D21D" w14:textId="77777777" w:rsidR="00A3494A" w:rsidRDefault="00A3494A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AA309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D7DE5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363B4" w14:textId="77777777" w:rsidR="00A3494A" w:rsidRDefault="00A3494A">
            <w:r>
              <w:rPr>
                <w:sz w:val="16"/>
                <w:szCs w:val="16"/>
              </w:rPr>
              <w:t>Correction to MCPTT Test Case 6.1.2.11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4BBF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CE3AE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74CF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0C03A" w14:textId="77777777" w:rsidR="00A3494A" w:rsidRDefault="00A3494A">
            <w:r>
              <w:rPr>
                <w:sz w:val="16"/>
                <w:szCs w:val="16"/>
              </w:rPr>
              <w:t>R5-213663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B4DC1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2D967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AB1AA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2AA1D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E199CF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3F592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C2EDE" w14:textId="77777777" w:rsidR="00A3494A" w:rsidRDefault="00A3494A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EE4A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77526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60467" w14:textId="77777777" w:rsidR="00A3494A" w:rsidRDefault="00A3494A">
            <w:r>
              <w:rPr>
                <w:sz w:val="16"/>
                <w:szCs w:val="16"/>
              </w:rPr>
              <w:t>Correction to MCPTT Test Case 6.1.2.12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3B5D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3CB73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0EC8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E79D2" w14:textId="77777777" w:rsidR="00A3494A" w:rsidRDefault="00A3494A">
            <w:r>
              <w:rPr>
                <w:sz w:val="16"/>
                <w:szCs w:val="16"/>
              </w:rPr>
              <w:t>R5-212323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4160D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EC35E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39D46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96326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7C091A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6DAD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6254D" w14:textId="77777777" w:rsidR="00A3494A" w:rsidRDefault="00A3494A"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1C17A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8629B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B7C66" w14:textId="77777777" w:rsidR="00A3494A" w:rsidRDefault="00A3494A">
            <w:r>
              <w:rPr>
                <w:sz w:val="16"/>
                <w:szCs w:val="16"/>
              </w:rPr>
              <w:t>Correction to MCPTT Test Case 6.1.2.2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00F5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9AF50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74BB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028B6" w14:textId="77777777" w:rsidR="00A3494A" w:rsidRDefault="00A3494A">
            <w:r>
              <w:rPr>
                <w:sz w:val="16"/>
                <w:szCs w:val="16"/>
              </w:rPr>
              <w:t>R5-212324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68C4E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18365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7AAB94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15509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405287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9FCE36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6F012" w14:textId="77777777" w:rsidR="00A3494A" w:rsidRDefault="00A3494A"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49F27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A9959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9C0AC" w14:textId="77777777" w:rsidR="00A3494A" w:rsidRDefault="00A3494A">
            <w:r>
              <w:rPr>
                <w:sz w:val="16"/>
                <w:szCs w:val="16"/>
              </w:rPr>
              <w:t>Correction to MCPTT Test Case 6.1.2.7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1826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50721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F690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D5543" w14:textId="77777777" w:rsidR="00A3494A" w:rsidRDefault="00A3494A">
            <w:r>
              <w:rPr>
                <w:sz w:val="16"/>
                <w:szCs w:val="16"/>
              </w:rPr>
              <w:t>R5-212325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CC0C2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BAF04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C5EC7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0C898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46853F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EDD1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560A0" w14:textId="77777777" w:rsidR="00A3494A" w:rsidRDefault="00A3494A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8B1B7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6A048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FCC17" w14:textId="77777777" w:rsidR="00A3494A" w:rsidRDefault="00A3494A">
            <w:r>
              <w:rPr>
                <w:sz w:val="16"/>
                <w:szCs w:val="16"/>
              </w:rPr>
              <w:t>Correction to MCPTT Test Case 6.2.1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5515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E5F48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A1D7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9C6BB" w14:textId="77777777" w:rsidR="00A3494A" w:rsidRDefault="00A3494A">
            <w:r>
              <w:rPr>
                <w:sz w:val="16"/>
                <w:szCs w:val="16"/>
              </w:rPr>
              <w:t>R5-212326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9E5FA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86CFB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09A5C3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28F5B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96D3EB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68F6D4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1F849" w14:textId="77777777" w:rsidR="00A3494A" w:rsidRDefault="00A3494A"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ED71F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F887D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42783" w14:textId="77777777" w:rsidR="00A3494A" w:rsidRDefault="00A3494A">
            <w:r>
              <w:rPr>
                <w:sz w:val="16"/>
                <w:szCs w:val="16"/>
              </w:rPr>
              <w:t>Correction to MCPTT Test Case 6.2.10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C890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2CE55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24A1A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19C44" w14:textId="77777777" w:rsidR="00A3494A" w:rsidRDefault="00A3494A">
            <w:r>
              <w:rPr>
                <w:sz w:val="16"/>
                <w:szCs w:val="16"/>
              </w:rPr>
              <w:t>R5-213664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4A7DB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85D83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A86C7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54FCA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3934C7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C37E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9FDC0" w14:textId="77777777" w:rsidR="00A3494A" w:rsidRDefault="00A3494A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87E40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02C61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33185" w14:textId="77777777" w:rsidR="00A3494A" w:rsidRDefault="00A3494A">
            <w:r>
              <w:rPr>
                <w:sz w:val="16"/>
                <w:szCs w:val="16"/>
              </w:rPr>
              <w:t>Correction to MCPTT Test Case 6.2.11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FA29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C7A0E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33BB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679AE" w14:textId="77777777" w:rsidR="00A3494A" w:rsidRDefault="00A3494A">
            <w:r>
              <w:rPr>
                <w:sz w:val="16"/>
                <w:szCs w:val="16"/>
              </w:rPr>
              <w:t>R5-212328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6C367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33ECA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2CB0F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8E991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D14C7B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92DB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AF5E9" w14:textId="77777777" w:rsidR="00A3494A" w:rsidRDefault="00A3494A"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8A2DF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CF377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50DC0" w14:textId="77777777" w:rsidR="00A3494A" w:rsidRDefault="00A3494A">
            <w:r>
              <w:rPr>
                <w:sz w:val="16"/>
                <w:szCs w:val="16"/>
              </w:rPr>
              <w:t>Correction to MCPTT Test Case 6.2.12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D396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0A054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383E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89A32" w14:textId="77777777" w:rsidR="00A3494A" w:rsidRDefault="00A3494A">
            <w:r>
              <w:rPr>
                <w:sz w:val="16"/>
                <w:szCs w:val="16"/>
              </w:rPr>
              <w:t>R5-212329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06979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B23CC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68FE9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FC74A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EDB842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DD002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1961F" w14:textId="77777777" w:rsidR="00A3494A" w:rsidRDefault="00A3494A"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9025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BE288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E38DA" w14:textId="77777777" w:rsidR="00A3494A" w:rsidRDefault="00A3494A">
            <w:r>
              <w:rPr>
                <w:sz w:val="16"/>
                <w:szCs w:val="16"/>
              </w:rPr>
              <w:t>Correction to MCPTT Test Case 6.2.13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7B49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739C8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060FC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56749" w14:textId="77777777" w:rsidR="00A3494A" w:rsidRDefault="00A3494A">
            <w:r>
              <w:rPr>
                <w:sz w:val="16"/>
                <w:szCs w:val="16"/>
              </w:rPr>
              <w:t>R5-212330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816CA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F10DB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C69AB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2A53B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85F97A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8B33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10F6A" w14:textId="77777777" w:rsidR="00A3494A" w:rsidRDefault="00A3494A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930B3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DF8AC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9E0C8" w14:textId="77777777" w:rsidR="00A3494A" w:rsidRDefault="00A3494A">
            <w:r>
              <w:rPr>
                <w:sz w:val="16"/>
                <w:szCs w:val="16"/>
              </w:rPr>
              <w:t>Correction to MCPTT Test Case 6.2.14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15410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2C9F2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A247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634D0" w14:textId="77777777" w:rsidR="00A3494A" w:rsidRDefault="00A3494A">
            <w:r>
              <w:rPr>
                <w:sz w:val="16"/>
                <w:szCs w:val="16"/>
              </w:rPr>
              <w:t>R5-212331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4D6E5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4E60A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9AEC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91E08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ED4625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4997C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01997" w14:textId="77777777" w:rsidR="00A3494A" w:rsidRDefault="00A3494A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2722D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2E44B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CDF19" w14:textId="77777777" w:rsidR="00A3494A" w:rsidRDefault="00A3494A">
            <w:r>
              <w:rPr>
                <w:sz w:val="16"/>
                <w:szCs w:val="16"/>
              </w:rPr>
              <w:t>Correction to MCPTT Test Case 6.2.2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7915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030A5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6E296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F7AA0" w14:textId="77777777" w:rsidR="00A3494A" w:rsidRDefault="00A3494A">
            <w:r>
              <w:rPr>
                <w:sz w:val="16"/>
                <w:szCs w:val="16"/>
              </w:rPr>
              <w:t>R5-213665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FEF58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DC4AD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7F2C8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DB8D9C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EB5A5D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CDF7E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B3CC5" w14:textId="77777777" w:rsidR="00A3494A" w:rsidRDefault="00A3494A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716BA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FAA25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F3FB5" w14:textId="77777777" w:rsidR="00A3494A" w:rsidRDefault="00A3494A">
            <w:r>
              <w:rPr>
                <w:sz w:val="16"/>
                <w:szCs w:val="16"/>
              </w:rPr>
              <w:t>Correction to MCPTT Test Case 6.2.8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BDCA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D64C3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F621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39AC5" w14:textId="77777777" w:rsidR="00A3494A" w:rsidRDefault="00A3494A">
            <w:r>
              <w:rPr>
                <w:sz w:val="16"/>
                <w:szCs w:val="16"/>
              </w:rPr>
              <w:t>R5-212333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56629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D10A2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23D33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6BDAC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D2A971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7176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87D31" w14:textId="77777777" w:rsidR="00A3494A" w:rsidRDefault="00A3494A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786F0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05944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D4265" w14:textId="77777777" w:rsidR="00A3494A" w:rsidRDefault="00A3494A">
            <w:r>
              <w:rPr>
                <w:sz w:val="16"/>
                <w:szCs w:val="16"/>
              </w:rPr>
              <w:t>Correction to MCPTT Test Case 6.2.9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8FB7A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4488B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FD270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8F9A3" w14:textId="77777777" w:rsidR="00A3494A" w:rsidRDefault="00A3494A">
            <w:r>
              <w:rPr>
                <w:sz w:val="16"/>
                <w:szCs w:val="16"/>
              </w:rPr>
              <w:t>R5-213666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DD216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150D0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86059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91746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95E45CE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40056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DC40E" w14:textId="77777777" w:rsidR="00A3494A" w:rsidRDefault="00A3494A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6F445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5FB31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277DE" w14:textId="77777777" w:rsidR="00A3494A" w:rsidRDefault="00A3494A">
            <w:r>
              <w:rPr>
                <w:sz w:val="16"/>
                <w:szCs w:val="16"/>
              </w:rPr>
              <w:t>Correction to MCPTT Test Cases 6.2.3 - 6.2.7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D5D3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E9B9E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4C78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84D2F" w14:textId="77777777" w:rsidR="00A3494A" w:rsidRDefault="00A3494A">
            <w:r>
              <w:rPr>
                <w:sz w:val="16"/>
                <w:szCs w:val="16"/>
              </w:rPr>
              <w:t>R5-213667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5B933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EAB0C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24DD2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45DDE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D1330C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8988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0185B" w14:textId="77777777" w:rsidR="00A3494A" w:rsidRDefault="00A3494A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3466F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1DA6E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57A16" w14:textId="77777777" w:rsidR="00A3494A" w:rsidRDefault="00A3494A">
            <w:r>
              <w:rPr>
                <w:sz w:val="16"/>
                <w:szCs w:val="16"/>
              </w:rPr>
              <w:t>Addition of MCPTT Test Case 6.1.1.21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98CC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BD3D8" w14:textId="77777777" w:rsidR="00A3494A" w:rsidRDefault="00A3494A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AB580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1B389" w14:textId="77777777" w:rsidR="00A3494A" w:rsidRDefault="00A3494A">
            <w:r>
              <w:rPr>
                <w:sz w:val="16"/>
                <w:szCs w:val="16"/>
              </w:rPr>
              <w:t>R5-213668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165E9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F7F00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47F74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E6DF59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12EAC5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2F4C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5F9EC" w14:textId="77777777" w:rsidR="00A3494A" w:rsidRDefault="00A3494A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194F8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CDDD0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647CE" w14:textId="77777777" w:rsidR="00A3494A" w:rsidRDefault="00A3494A">
            <w:r>
              <w:rPr>
                <w:sz w:val="16"/>
                <w:szCs w:val="16"/>
              </w:rPr>
              <w:t>Update to ICS proforma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DA27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EC085" w14:textId="77777777" w:rsidR="00A3494A" w:rsidRDefault="00A3494A">
            <w:r>
              <w:rPr>
                <w:sz w:val="16"/>
                <w:szCs w:val="16"/>
              </w:rPr>
              <w:t>14.5.0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C6982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88D19" w14:textId="77777777" w:rsidR="00A3494A" w:rsidRDefault="00A3494A">
            <w:r>
              <w:rPr>
                <w:sz w:val="16"/>
                <w:szCs w:val="16"/>
              </w:rPr>
              <w:t>R5-213669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9CF13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9E153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E5E353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4ECD8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596D39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6AE0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FC26C" w14:textId="77777777" w:rsidR="00A3494A" w:rsidRDefault="00A3494A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28EB0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8CD87" w14:textId="77777777" w:rsidR="00A3494A" w:rsidRDefault="00A3494A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19AD9" w14:textId="77777777" w:rsidR="00A3494A" w:rsidRDefault="00A3494A">
            <w:r>
              <w:rPr>
                <w:sz w:val="16"/>
                <w:szCs w:val="16"/>
              </w:rPr>
              <w:t>Removal of technical content in 36.579-5 v13.7.0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E326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05C68" w14:textId="77777777" w:rsidR="00A3494A" w:rsidRDefault="00A3494A">
            <w:r>
              <w:rPr>
                <w:sz w:val="16"/>
                <w:szCs w:val="16"/>
              </w:rPr>
              <w:t>13.7.0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5DB1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31557" w14:textId="77777777" w:rsidR="00A3494A" w:rsidRDefault="00A3494A">
            <w:r>
              <w:rPr>
                <w:sz w:val="16"/>
                <w:szCs w:val="16"/>
              </w:rPr>
              <w:t>R5-212164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67A7A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58C4A" w14:textId="77777777" w:rsidR="00A3494A" w:rsidRDefault="00A3494A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63B0F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8A16B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12CA2F8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FD83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59A34" w14:textId="77777777" w:rsidR="00A3494A" w:rsidRDefault="00A3494A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9A4E3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79D2A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5221C" w14:textId="77777777" w:rsidR="00A3494A" w:rsidRDefault="00A3494A">
            <w:r>
              <w:rPr>
                <w:sz w:val="16"/>
                <w:szCs w:val="16"/>
              </w:rPr>
              <w:t>Routine maintenance for TS 36.579-5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A5B7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304FF" w14:textId="77777777" w:rsidR="00A3494A" w:rsidRDefault="00A3494A">
            <w:r>
              <w:rPr>
                <w:sz w:val="16"/>
                <w:szCs w:val="16"/>
              </w:rPr>
              <w:t>14.2.0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389B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744F1" w14:textId="77777777" w:rsidR="00A3494A" w:rsidRDefault="00A3494A">
            <w:r>
              <w:rPr>
                <w:sz w:val="16"/>
                <w:szCs w:val="16"/>
              </w:rPr>
              <w:t>R5-213670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C9703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A102E" w14:textId="77777777" w:rsidR="00A3494A" w:rsidRDefault="00A3494A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8B702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597D66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EEF7A4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4FA0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8DB27" w14:textId="77777777" w:rsidR="00A3494A" w:rsidRDefault="00A3494A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C1D44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B9917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CC399" w14:textId="77777777" w:rsidR="00A3494A" w:rsidRDefault="00A3494A">
            <w:r>
              <w:rPr>
                <w:sz w:val="16"/>
                <w:szCs w:val="16"/>
              </w:rPr>
              <w:t>Correction to MCVideo Test Case 6.1.1.1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89FE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BE451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2F17C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6F7C5" w14:textId="77777777" w:rsidR="00A3494A" w:rsidRDefault="00A3494A">
            <w:r>
              <w:rPr>
                <w:sz w:val="16"/>
                <w:szCs w:val="16"/>
              </w:rPr>
              <w:t>R5-212357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BEC40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3291E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1D43E3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C202B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A2F6E6E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3C8E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FBD41" w14:textId="77777777" w:rsidR="00A3494A" w:rsidRDefault="00A3494A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C574D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E2C5E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8F4AE" w14:textId="77777777" w:rsidR="00A3494A" w:rsidRDefault="00A3494A">
            <w:r>
              <w:rPr>
                <w:sz w:val="16"/>
                <w:szCs w:val="16"/>
              </w:rPr>
              <w:t>Correction to MCVideo Test Case 6.1.1.2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F8B9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A9AD5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2D710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15A0E" w14:textId="77777777" w:rsidR="00A3494A" w:rsidRDefault="00A3494A">
            <w:r>
              <w:rPr>
                <w:sz w:val="16"/>
                <w:szCs w:val="16"/>
              </w:rPr>
              <w:t>R5-212358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88B61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7B5DE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78F73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B1C71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64809C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C7145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2088E" w14:textId="77777777" w:rsidR="00A3494A" w:rsidRDefault="00A3494A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F1B08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CEDE2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EA0C4" w14:textId="77777777" w:rsidR="00A3494A" w:rsidRDefault="00A3494A">
            <w:r>
              <w:rPr>
                <w:sz w:val="16"/>
                <w:szCs w:val="16"/>
              </w:rPr>
              <w:t>Correction to MCVideo Test Case 6.1.1.3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A3260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B8F66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9261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6A801" w14:textId="77777777" w:rsidR="00A3494A" w:rsidRDefault="00A3494A">
            <w:r>
              <w:rPr>
                <w:sz w:val="16"/>
                <w:szCs w:val="16"/>
              </w:rPr>
              <w:t>R5-212359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806ED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EA6C3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5059A3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8B910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E67396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AB9BF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A2A11" w14:textId="77777777" w:rsidR="00A3494A" w:rsidRDefault="00A3494A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CACE3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14AB7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C4EE9" w14:textId="77777777" w:rsidR="00A3494A" w:rsidRDefault="00A3494A">
            <w:r>
              <w:rPr>
                <w:sz w:val="16"/>
                <w:szCs w:val="16"/>
              </w:rPr>
              <w:t>Correction to MCVideo Test Case 6.1.1.4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C010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F84B1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2418F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9DAD3" w14:textId="77777777" w:rsidR="00A3494A" w:rsidRDefault="00A3494A">
            <w:r>
              <w:rPr>
                <w:sz w:val="16"/>
                <w:szCs w:val="16"/>
              </w:rPr>
              <w:t>R5-212360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C9C40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34E04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24D893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95799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AD2911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1F531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82B73" w14:textId="77777777" w:rsidR="00A3494A" w:rsidRDefault="00A3494A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79BAA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BAE23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4456A" w14:textId="77777777" w:rsidR="00A3494A" w:rsidRDefault="00A3494A">
            <w:r>
              <w:rPr>
                <w:sz w:val="16"/>
                <w:szCs w:val="16"/>
              </w:rPr>
              <w:t>Correction to MCVideo Test Case 6.1.1.5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7BF0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899B4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D7BB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FCF8F" w14:textId="77777777" w:rsidR="00A3494A" w:rsidRDefault="00A3494A">
            <w:r>
              <w:rPr>
                <w:sz w:val="16"/>
                <w:szCs w:val="16"/>
              </w:rPr>
              <w:t>R5-212361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A5DA5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73B5D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9D300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4792A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9DA060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44F6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729E4" w14:textId="77777777" w:rsidR="00A3494A" w:rsidRDefault="00A3494A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ED2E4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D3E1B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48460" w14:textId="77777777" w:rsidR="00A3494A" w:rsidRDefault="00A3494A">
            <w:r>
              <w:rPr>
                <w:sz w:val="16"/>
                <w:szCs w:val="16"/>
              </w:rPr>
              <w:t>Correction to MCVideo Test Case 6.1.1.6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7264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52022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E68C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59AFE" w14:textId="77777777" w:rsidR="00A3494A" w:rsidRDefault="00A3494A">
            <w:r>
              <w:rPr>
                <w:sz w:val="16"/>
                <w:szCs w:val="16"/>
              </w:rPr>
              <w:t>R5-212362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7C4CF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61E6D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FA3BA6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CF396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1D9DC8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6EE3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CED79" w14:textId="77777777" w:rsidR="00A3494A" w:rsidRDefault="00A3494A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F17B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DC2BC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49EC8" w14:textId="77777777" w:rsidR="00A3494A" w:rsidRDefault="00A3494A">
            <w:r>
              <w:rPr>
                <w:sz w:val="16"/>
                <w:szCs w:val="16"/>
              </w:rPr>
              <w:t>Correction to MCVideo Test Case 6.1.1.7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C3B7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32CA2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4375E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CD5F0" w14:textId="77777777" w:rsidR="00A3494A" w:rsidRDefault="00A3494A">
            <w:r>
              <w:rPr>
                <w:sz w:val="16"/>
                <w:szCs w:val="16"/>
              </w:rPr>
              <w:t>R5-212363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801EC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E9B3E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067191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3F8B8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0573D38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ED9FA0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197A3" w14:textId="77777777" w:rsidR="00A3494A" w:rsidRDefault="00A3494A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3323E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B28D4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9F841" w14:textId="77777777" w:rsidR="00A3494A" w:rsidRDefault="00A3494A">
            <w:r>
              <w:rPr>
                <w:sz w:val="16"/>
                <w:szCs w:val="16"/>
              </w:rPr>
              <w:t>Correction to MCVideo Test Case 6.1.1.8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581A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C75D5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137C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4DCF9" w14:textId="77777777" w:rsidR="00A3494A" w:rsidRDefault="00A3494A">
            <w:r>
              <w:rPr>
                <w:sz w:val="16"/>
                <w:szCs w:val="16"/>
              </w:rPr>
              <w:t>R5-212364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E3204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1C36D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E3361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9EF62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FCEAE1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46682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D68EA" w14:textId="77777777" w:rsidR="00A3494A" w:rsidRDefault="00A3494A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E8AC3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E25B2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8E2C0" w14:textId="77777777" w:rsidR="00A3494A" w:rsidRDefault="00A3494A">
            <w:r>
              <w:rPr>
                <w:sz w:val="16"/>
                <w:szCs w:val="16"/>
              </w:rPr>
              <w:t>Correction to MCVideo Test Case 6.1.1.9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FA55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78A73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710F3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23CCE" w14:textId="77777777" w:rsidR="00A3494A" w:rsidRDefault="00A3494A">
            <w:r>
              <w:rPr>
                <w:sz w:val="16"/>
                <w:szCs w:val="16"/>
              </w:rPr>
              <w:t>R5-212365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36E80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2D8CD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D4021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6055F7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040D4C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9552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4F790" w14:textId="77777777" w:rsidR="00A3494A" w:rsidRDefault="00A3494A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A17D8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18CB7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01AC1" w14:textId="77777777" w:rsidR="00A3494A" w:rsidRDefault="00A3494A">
            <w:r>
              <w:rPr>
                <w:sz w:val="16"/>
                <w:szCs w:val="16"/>
              </w:rPr>
              <w:t>Correction to MCVideo Test Case 6.1.1.10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F228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C424D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852B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A595F" w14:textId="77777777" w:rsidR="00A3494A" w:rsidRDefault="00A3494A">
            <w:r>
              <w:rPr>
                <w:sz w:val="16"/>
                <w:szCs w:val="16"/>
              </w:rPr>
              <w:t>R5-212366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38D5E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332BB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ADF2D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4A2A2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ECDF961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303E6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78496" w14:textId="77777777" w:rsidR="00A3494A" w:rsidRDefault="00A3494A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62FAE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0181A" w14:textId="77777777" w:rsidR="00A3494A" w:rsidRDefault="00A3494A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97AE2" w14:textId="77777777" w:rsidR="00A3494A" w:rsidRDefault="00A3494A">
            <w:r>
              <w:rPr>
                <w:sz w:val="16"/>
                <w:szCs w:val="16"/>
              </w:rPr>
              <w:t>Correction to MCVideo Test Case 6.1.1.11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BF6F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EF4F1" w14:textId="77777777" w:rsidR="00A3494A" w:rsidRDefault="00A3494A">
            <w:r>
              <w:rPr>
                <w:sz w:val="16"/>
                <w:szCs w:val="16"/>
              </w:rPr>
              <w:t>14.1.0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7A1C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57203" w14:textId="77777777" w:rsidR="00A3494A" w:rsidRDefault="00A3494A">
            <w:r>
              <w:rPr>
                <w:sz w:val="16"/>
                <w:szCs w:val="16"/>
              </w:rPr>
              <w:t>R5-212367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38B2C" w14:textId="77777777" w:rsidR="00A3494A" w:rsidRDefault="00A3494A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EE5A8" w14:textId="77777777" w:rsidR="00A3494A" w:rsidRDefault="00A3494A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BD539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3CC7E9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07DE28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4DFD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D3B90" w14:textId="77777777" w:rsidR="00A3494A" w:rsidRDefault="00A3494A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2DD27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AF2D8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2FB7F" w14:textId="77777777" w:rsidR="00A3494A" w:rsidRDefault="00A3494A">
            <w:r>
              <w:rPr>
                <w:sz w:val="16"/>
                <w:szCs w:val="16"/>
              </w:rPr>
              <w:t>Addition of Derivation of Test Requirements for NB-IOT and CA RSTD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7055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58C89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D5630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030FF" w14:textId="77777777" w:rsidR="00A3494A" w:rsidRDefault="00A3494A">
            <w:r>
              <w:rPr>
                <w:sz w:val="16"/>
                <w:szCs w:val="16"/>
              </w:rPr>
              <w:t>R5-212200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4A45D" w14:textId="77777777" w:rsidR="00A3494A" w:rsidRDefault="00A3494A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27C32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03600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87F2E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4A764D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683CD2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20DCB" w14:textId="77777777" w:rsidR="00A3494A" w:rsidRDefault="00A3494A"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805DA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5659F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84E1E" w14:textId="77777777" w:rsidR="00A3494A" w:rsidRDefault="00A3494A">
            <w:r>
              <w:rPr>
                <w:sz w:val="16"/>
                <w:szCs w:val="16"/>
              </w:rPr>
              <w:t>Corrections to RSTD accuracy requirements values for UE Category M1 and M2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9A81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185D7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877FF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06B3E" w14:textId="77777777" w:rsidR="00A3494A" w:rsidRDefault="00A3494A">
            <w:r>
              <w:rPr>
                <w:sz w:val="16"/>
                <w:szCs w:val="16"/>
              </w:rPr>
              <w:t>R5-212201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F223C" w14:textId="77777777" w:rsidR="00A3494A" w:rsidRDefault="00A3494A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12340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C224B8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0771D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599C796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4E2E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26EF3" w14:textId="77777777" w:rsidR="00A3494A" w:rsidRDefault="00A3494A"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7136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F456F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77AF4" w14:textId="77777777" w:rsidR="00A3494A" w:rsidRDefault="00A3494A">
            <w:r>
              <w:rPr>
                <w:sz w:val="16"/>
                <w:szCs w:val="16"/>
              </w:rPr>
              <w:t>Corrections to RSTD accuracy requirements values for NB-IOT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4D55B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9E17F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C8C0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46F36" w14:textId="77777777" w:rsidR="00A3494A" w:rsidRDefault="00A3494A">
            <w:r>
              <w:rPr>
                <w:sz w:val="16"/>
                <w:szCs w:val="16"/>
              </w:rPr>
              <w:t>R5-212202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B4AD4" w14:textId="77777777" w:rsidR="00A3494A" w:rsidRDefault="00A3494A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2632E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E3D67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A69B20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DF818C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785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894CE" w14:textId="77777777" w:rsidR="00A3494A" w:rsidRDefault="00A3494A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1509F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E9691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2F1FE" w14:textId="77777777" w:rsidR="00A3494A" w:rsidRDefault="00A3494A">
            <w:r>
              <w:rPr>
                <w:sz w:val="16"/>
                <w:szCs w:val="16"/>
              </w:rPr>
              <w:t>Addition of Derivation of Test Requirements for RSTD and Category M1 and M2 RSTD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A9BC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605F8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FC02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C6A52" w14:textId="77777777" w:rsidR="00A3494A" w:rsidRDefault="00A3494A">
            <w:r>
              <w:rPr>
                <w:sz w:val="16"/>
                <w:szCs w:val="16"/>
              </w:rPr>
              <w:t>R5-212234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79BD0" w14:textId="77777777" w:rsidR="00A3494A" w:rsidRDefault="00A3494A">
            <w:r>
              <w:rPr>
                <w:sz w:val="16"/>
                <w:szCs w:val="16"/>
              </w:rPr>
              <w:t>PCTEST Engineering Lab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1541A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24459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8F352F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6F38A25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DC4A4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BB0BC" w14:textId="77777777" w:rsidR="00A3494A" w:rsidRDefault="00A3494A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7F5D6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EEEE8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FFDCC" w14:textId="77777777" w:rsidR="00A3494A" w:rsidRDefault="00A3494A">
            <w:r>
              <w:rPr>
                <w:sz w:val="16"/>
                <w:szCs w:val="16"/>
              </w:rPr>
              <w:t>Correction to Derivation of Test Requirements for UE Rx-Tx tests for Category M1 and M2 UEs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82178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8F8CC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D7BC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2810B" w14:textId="77777777" w:rsidR="00A3494A" w:rsidRDefault="00A3494A">
            <w:r>
              <w:rPr>
                <w:sz w:val="16"/>
                <w:szCs w:val="16"/>
              </w:rPr>
              <w:t>R5-212235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D7795" w14:textId="77777777" w:rsidR="00A3494A" w:rsidRDefault="00A3494A">
            <w:r>
              <w:rPr>
                <w:sz w:val="16"/>
                <w:szCs w:val="16"/>
              </w:rPr>
              <w:t>PCTEST Engineering Lab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1813F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8819D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55142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6181E81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75CB9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CF048" w14:textId="77777777" w:rsidR="00A3494A" w:rsidRDefault="00A3494A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AFA8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92CE9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CBED5" w14:textId="77777777" w:rsidR="00A3494A" w:rsidRDefault="00A3494A">
            <w:r>
              <w:rPr>
                <w:sz w:val="16"/>
                <w:szCs w:val="16"/>
              </w:rPr>
              <w:t>Updates to Correction to Derivation of Test Requirements for UE Rx-Tx tests for Category M1 and M2 UEs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1E99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A20A4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2F98F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CD5D0" w14:textId="77777777" w:rsidR="00A3494A" w:rsidRDefault="00A3494A">
            <w:r>
              <w:rPr>
                <w:sz w:val="16"/>
                <w:szCs w:val="16"/>
              </w:rPr>
              <w:t>R5-212237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377DC" w14:textId="77777777" w:rsidR="00A3494A" w:rsidRDefault="00A3494A">
            <w:r>
              <w:rPr>
                <w:sz w:val="16"/>
                <w:szCs w:val="16"/>
              </w:rPr>
              <w:t>PCTEST Engineering Lab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A10F4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095F4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98B302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455CCE2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571F57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A3CB4" w14:textId="77777777" w:rsidR="00A3494A" w:rsidRDefault="00A3494A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76EAD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DBFEA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8180C" w14:textId="77777777" w:rsidR="00A3494A" w:rsidRDefault="00A3494A">
            <w:r>
              <w:rPr>
                <w:sz w:val="16"/>
                <w:szCs w:val="16"/>
              </w:rPr>
              <w:t>Addition of Test Parameter Relaxations for UE Rx - Tx time difference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F6C5D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CFAC2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CCF8D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31D6E" w14:textId="77777777" w:rsidR="00A3494A" w:rsidRDefault="00A3494A">
            <w:r>
              <w:rPr>
                <w:sz w:val="16"/>
                <w:szCs w:val="16"/>
              </w:rPr>
              <w:t>R5-212238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CCA33" w14:textId="77777777" w:rsidR="00A3494A" w:rsidRDefault="00A3494A">
            <w:r>
              <w:rPr>
                <w:sz w:val="16"/>
                <w:szCs w:val="16"/>
              </w:rPr>
              <w:t>PCTEST Engineering Lab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5B3B6" w14:textId="77777777" w:rsidR="00A3494A" w:rsidRDefault="00A3494A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4C14E7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CAACD9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385090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1E1F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61E0A" w14:textId="77777777" w:rsidR="00A3494A" w:rsidRDefault="00A3494A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B3BB9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F1D19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C0959" w14:textId="77777777" w:rsidR="00A3494A" w:rsidRDefault="00A3494A">
            <w:r>
              <w:rPr>
                <w:sz w:val="16"/>
                <w:szCs w:val="16"/>
              </w:rPr>
              <w:t>Clarifications to FDD NB-IoT RSTD test case applicabilities and other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F56D3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2BF09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782B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E0357" w14:textId="77777777" w:rsidR="00A3494A" w:rsidRDefault="00A3494A">
            <w:r>
              <w:rPr>
                <w:sz w:val="16"/>
                <w:szCs w:val="16"/>
              </w:rPr>
              <w:t>R5-212242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2F32D" w14:textId="77777777" w:rsidR="00A3494A" w:rsidRDefault="00A3494A">
            <w:r>
              <w:rPr>
                <w:sz w:val="16"/>
                <w:szCs w:val="16"/>
              </w:rPr>
              <w:t>PCTEST Engineering Lab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7E5A2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A13AF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60CC2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7EA38B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90E92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09829" w14:textId="77777777" w:rsidR="00A3494A" w:rsidRDefault="00A3494A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A1B51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6A24E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D66CC" w14:textId="77777777" w:rsidR="00A3494A" w:rsidRDefault="00A3494A">
            <w:r>
              <w:rPr>
                <w:sz w:val="16"/>
                <w:szCs w:val="16"/>
              </w:rPr>
              <w:t>Corrections to RSTD test cases for Category M1 and M2 UEs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D8AF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A23A4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61D9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A5A50" w14:textId="77777777" w:rsidR="00A3494A" w:rsidRDefault="00A3494A">
            <w:r>
              <w:rPr>
                <w:sz w:val="16"/>
                <w:szCs w:val="16"/>
              </w:rPr>
              <w:t>R5-212244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77FD6" w14:textId="77777777" w:rsidR="00A3494A" w:rsidRDefault="00A3494A">
            <w:r>
              <w:rPr>
                <w:sz w:val="16"/>
                <w:szCs w:val="16"/>
              </w:rPr>
              <w:t>PCTEST Engineering Lab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0073C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E28879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A779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7B45E82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E970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5AE02" w14:textId="77777777" w:rsidR="00A3494A" w:rsidRDefault="00A3494A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145DE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1FF88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4F2DA" w14:textId="77777777" w:rsidR="00A3494A" w:rsidRDefault="00A3494A">
            <w:r>
              <w:rPr>
                <w:sz w:val="16"/>
                <w:szCs w:val="16"/>
              </w:rPr>
              <w:t>Updates to requirements for RSTD test cases for Category M1 and M2 UEs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564F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04F45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DF29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0739C" w14:textId="77777777" w:rsidR="00A3494A" w:rsidRDefault="00A3494A">
            <w:r>
              <w:rPr>
                <w:sz w:val="16"/>
                <w:szCs w:val="16"/>
              </w:rPr>
              <w:t>R5-212247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FD899" w14:textId="77777777" w:rsidR="00A3494A" w:rsidRDefault="00A3494A">
            <w:r>
              <w:rPr>
                <w:sz w:val="16"/>
                <w:szCs w:val="16"/>
              </w:rPr>
              <w:t>PCTEST Engineering Lab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556E0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029B6E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118C73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0868437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8DC5E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AC9B4" w14:textId="77777777" w:rsidR="00A3494A" w:rsidRDefault="00A3494A"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8EA23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B2232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BBE12" w14:textId="77777777" w:rsidR="00A3494A" w:rsidRDefault="00A3494A">
            <w:r>
              <w:rPr>
                <w:sz w:val="16"/>
                <w:szCs w:val="16"/>
              </w:rPr>
              <w:t>Update Release 15 and onwards references for TS 36.355 to TS 37.355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76D3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5A50E" w14:textId="77777777" w:rsidR="00A3494A" w:rsidRDefault="00A3494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9EE44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67AED" w14:textId="77777777" w:rsidR="00A3494A" w:rsidRDefault="00A3494A">
            <w:r>
              <w:rPr>
                <w:sz w:val="16"/>
                <w:szCs w:val="16"/>
              </w:rPr>
              <w:t>R5-212397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68FDD" w14:textId="77777777" w:rsidR="00A3494A" w:rsidRDefault="00A3494A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A1336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FFD743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F1D43E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9A1CE79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1DAB8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0832F" w14:textId="77777777" w:rsidR="00A3494A" w:rsidRDefault="00A3494A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580B6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78967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F129B" w14:textId="77777777" w:rsidR="00A3494A" w:rsidRDefault="00A3494A">
            <w:r>
              <w:rPr>
                <w:sz w:val="16"/>
                <w:szCs w:val="16"/>
              </w:rPr>
              <w:t>Clarifications to FDD NB-IoT RSTD test case applicabilities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98427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F765A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C3EA7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C4BFC" w14:textId="77777777" w:rsidR="00A3494A" w:rsidRDefault="00A3494A">
            <w:r>
              <w:rPr>
                <w:sz w:val="16"/>
                <w:szCs w:val="16"/>
              </w:rPr>
              <w:t>R5-212243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BC8AE" w14:textId="77777777" w:rsidR="00A3494A" w:rsidRDefault="00A3494A">
            <w:r>
              <w:rPr>
                <w:sz w:val="16"/>
                <w:szCs w:val="16"/>
              </w:rPr>
              <w:t>PCTEST Engineering Lab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E95A7" w14:textId="77777777" w:rsidR="00A3494A" w:rsidRDefault="00A3494A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2FE45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587C34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B09940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AF442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9954B" w14:textId="77777777" w:rsidR="00A3494A" w:rsidRDefault="00A3494A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127E7" w14:textId="77777777" w:rsidR="00A3494A" w:rsidRDefault="00A3494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4919A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27BC4" w14:textId="77777777" w:rsidR="00A3494A" w:rsidRDefault="00A3494A">
            <w:r>
              <w:rPr>
                <w:sz w:val="16"/>
                <w:szCs w:val="16"/>
              </w:rPr>
              <w:t>Update Release 15 and onwards references for TS 36.355 to TS 37.355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2D83C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E3AF5" w14:textId="77777777" w:rsidR="00A3494A" w:rsidRDefault="00A3494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8959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F4109" w14:textId="77777777" w:rsidR="00A3494A" w:rsidRDefault="00A3494A">
            <w:r>
              <w:rPr>
                <w:sz w:val="16"/>
                <w:szCs w:val="16"/>
              </w:rPr>
              <w:t>R5-214037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EA9D2" w14:textId="77777777" w:rsidR="00A3494A" w:rsidRDefault="00A3494A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5B5EE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6140B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FD148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0B100E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FA1BD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C8C0D" w14:textId="77777777" w:rsidR="00A3494A" w:rsidRDefault="00A3494A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5B7FF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09357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16B69" w14:textId="77777777" w:rsidR="00A3494A" w:rsidRDefault="00A3494A">
            <w:r>
              <w:rPr>
                <w:sz w:val="16"/>
                <w:szCs w:val="16"/>
              </w:rPr>
              <w:t>Removal of technical content in 37.571-4 v15.6.0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2902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22A6D" w14:textId="77777777" w:rsidR="00A3494A" w:rsidRDefault="00A3494A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258C8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4F1E8" w14:textId="77777777" w:rsidR="00A3494A" w:rsidRDefault="00A3494A">
            <w:r>
              <w:rPr>
                <w:sz w:val="16"/>
                <w:szCs w:val="16"/>
              </w:rPr>
              <w:t>R5-212165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137DC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8BFF2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589CA0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7D8DAD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066038B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BD28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8DC4F" w14:textId="77777777" w:rsidR="00A3494A" w:rsidRDefault="00A3494A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8BD48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25349" w14:textId="77777777" w:rsidR="00A3494A" w:rsidRDefault="00A3494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21973" w14:textId="77777777" w:rsidR="00A3494A" w:rsidRDefault="00A3494A">
            <w:r>
              <w:rPr>
                <w:sz w:val="16"/>
                <w:szCs w:val="16"/>
              </w:rPr>
              <w:t>Routine maintenance for TS 37.571-4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7030E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D055B" w14:textId="77777777" w:rsidR="00A3494A" w:rsidRDefault="00A3494A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342A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115A0" w14:textId="77777777" w:rsidR="00A3494A" w:rsidRDefault="00A3494A">
            <w:r>
              <w:rPr>
                <w:sz w:val="16"/>
                <w:szCs w:val="16"/>
              </w:rPr>
              <w:t>R5-212285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778DD" w14:textId="77777777" w:rsidR="00A3494A" w:rsidRDefault="00A3494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472AE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80401F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28C6F8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5A78ED0C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2B11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128D6" w14:textId="77777777" w:rsidR="00A3494A" w:rsidRDefault="00A3494A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84CEC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BAF88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9E9C9" w14:textId="77777777" w:rsidR="00A3494A" w:rsidRDefault="00A3494A">
            <w:r>
              <w:rPr>
                <w:sz w:val="16"/>
                <w:szCs w:val="16"/>
              </w:rPr>
              <w:t>Removal of technical content in 38.521-2 v15.3.0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A7911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37219" w14:textId="77777777" w:rsidR="00A3494A" w:rsidRDefault="00A3494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CD24B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C5D58" w14:textId="77777777" w:rsidR="00A3494A" w:rsidRDefault="00A3494A">
            <w:r>
              <w:rPr>
                <w:sz w:val="16"/>
                <w:szCs w:val="16"/>
              </w:rPr>
              <w:t>R5-212169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5A121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3569D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DEA6E5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B55B36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26C5287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2ADBAB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A280E" w14:textId="77777777" w:rsidR="00A3494A" w:rsidRDefault="00A3494A">
            <w:r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F8185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89C64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47056" w14:textId="77777777" w:rsidR="00A3494A" w:rsidRDefault="00A3494A">
            <w:r>
              <w:rPr>
                <w:sz w:val="16"/>
                <w:szCs w:val="16"/>
              </w:rPr>
              <w:t>Removal of technical content in 38.521-4 v15.1.0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65C12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70DA9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3CE2F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9A6FB" w14:textId="77777777" w:rsidR="00A3494A" w:rsidRDefault="00A3494A">
            <w:r>
              <w:rPr>
                <w:sz w:val="16"/>
                <w:szCs w:val="16"/>
              </w:rPr>
              <w:t>R5-212171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7D715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309B0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F75C3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9A4595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1D78B7F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6C00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10B0F" w14:textId="77777777" w:rsidR="00A3494A" w:rsidRDefault="00A3494A">
            <w:r>
              <w:rPr>
                <w:sz w:val="16"/>
                <w:szCs w:val="16"/>
              </w:rPr>
              <w:t>2117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1FB5D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5127A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2972E" w14:textId="77777777" w:rsidR="00A3494A" w:rsidRDefault="00A3494A">
            <w:r>
              <w:rPr>
                <w:sz w:val="16"/>
                <w:szCs w:val="16"/>
              </w:rPr>
              <w:t>Removal of technical content in 38.523-1 v15.4.0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E96C7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B2CAE" w14:textId="77777777" w:rsidR="00A3494A" w:rsidRDefault="00A3494A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DE7A1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BCBD9" w14:textId="77777777" w:rsidR="00A3494A" w:rsidRDefault="00A3494A">
            <w:r>
              <w:rPr>
                <w:sz w:val="16"/>
                <w:szCs w:val="16"/>
              </w:rPr>
              <w:t>R5-212173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84528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1FD28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C9910C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CE1E9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A0A7B83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727AC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9C541" w14:textId="77777777" w:rsidR="00A3494A" w:rsidRDefault="00A3494A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12B4E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6F6E5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AABCC" w14:textId="77777777" w:rsidR="00A3494A" w:rsidRDefault="00A3494A">
            <w:r>
              <w:rPr>
                <w:sz w:val="16"/>
                <w:szCs w:val="16"/>
              </w:rPr>
              <w:t>Removal of technical content in 38.523-2 v15.4.0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DA494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F71CB" w14:textId="77777777" w:rsidR="00A3494A" w:rsidRDefault="00A3494A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D632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15995" w14:textId="77777777" w:rsidR="00A3494A" w:rsidRDefault="00A3494A">
            <w:r>
              <w:rPr>
                <w:sz w:val="16"/>
                <w:szCs w:val="16"/>
              </w:rPr>
              <w:t>R5-212174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68C7C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8457E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6EC17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0027F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60430C1D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1145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595C9" w14:textId="77777777" w:rsidR="00A3494A" w:rsidRDefault="00A3494A">
            <w:r>
              <w:rPr>
                <w:sz w:val="16"/>
                <w:szCs w:val="16"/>
              </w:rPr>
              <w:t>1712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00D9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573CE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8708A" w14:textId="77777777" w:rsidR="00A3494A" w:rsidRDefault="00A3494A">
            <w:r>
              <w:rPr>
                <w:sz w:val="16"/>
                <w:szCs w:val="16"/>
              </w:rPr>
              <w:t>Removal of technical content in 38.523-3 v15.10.0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23BA5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6F6CA" w14:textId="77777777" w:rsidR="00A3494A" w:rsidRDefault="00A3494A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69905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93566" w14:textId="77777777" w:rsidR="00A3494A" w:rsidRDefault="00A3494A">
            <w:r>
              <w:rPr>
                <w:sz w:val="16"/>
                <w:szCs w:val="16"/>
              </w:rPr>
              <w:t>R5-212175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26910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570F0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1A9722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24B511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2098EDF0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4A48F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9A445" w14:textId="77777777" w:rsidR="00A3494A" w:rsidRDefault="00A3494A">
            <w:r>
              <w:rPr>
                <w:sz w:val="16"/>
                <w:szCs w:val="16"/>
              </w:rPr>
              <w:t>1136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FA5E2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BBF7F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E304C" w14:textId="77777777" w:rsidR="00A3494A" w:rsidRDefault="00A3494A">
            <w:r>
              <w:rPr>
                <w:sz w:val="16"/>
                <w:szCs w:val="16"/>
              </w:rPr>
              <w:t>Removal of technical content in 38.533 v15.1.0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FA02F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11D57" w14:textId="77777777" w:rsidR="00A3494A" w:rsidRDefault="00A3494A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F6C99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5E2D4" w14:textId="77777777" w:rsidR="00A3494A" w:rsidRDefault="00A3494A">
            <w:r>
              <w:rPr>
                <w:sz w:val="16"/>
                <w:szCs w:val="16"/>
              </w:rPr>
              <w:t>R5-212176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BB02B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2213C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C1DCCD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4094CA" w14:textId="77777777" w:rsidR="00A3494A" w:rsidRDefault="00A3494A">
            <w:pPr>
              <w:rPr>
                <w:sz w:val="16"/>
                <w:szCs w:val="16"/>
              </w:rPr>
            </w:pPr>
          </w:p>
        </w:tc>
      </w:tr>
      <w:tr w:rsidR="00A3494A" w14:paraId="3279D64A" w14:textId="77777777" w:rsidTr="00A3494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ECE0E3" w14:textId="77777777" w:rsidR="00A3494A" w:rsidRDefault="00A3494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C2FFF" w14:textId="77777777" w:rsidR="00A3494A" w:rsidRDefault="00A3494A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A00B6" w14:textId="77777777" w:rsidR="00A3494A" w:rsidRDefault="00A3494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A0D00" w14:textId="77777777" w:rsidR="00A3494A" w:rsidRDefault="00A3494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18C66" w14:textId="77777777" w:rsidR="00A3494A" w:rsidRDefault="00A3494A">
            <w:r>
              <w:rPr>
                <w:sz w:val="16"/>
                <w:szCs w:val="16"/>
              </w:rPr>
              <w:t>Removal of technical content in 38.903 v15.3.0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3DEE6" w14:textId="77777777" w:rsidR="00A3494A" w:rsidRDefault="00A3494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B0015" w14:textId="77777777" w:rsidR="00A3494A" w:rsidRDefault="00A3494A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F205C" w14:textId="77777777" w:rsidR="00A3494A" w:rsidRDefault="00A3494A">
            <w:r>
              <w:rPr>
                <w:sz w:val="16"/>
                <w:szCs w:val="16"/>
              </w:rPr>
              <w:t>RAN5#91-e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9577E" w14:textId="77777777" w:rsidR="00A3494A" w:rsidRDefault="00A3494A">
            <w:r>
              <w:rPr>
                <w:sz w:val="16"/>
                <w:szCs w:val="16"/>
              </w:rPr>
              <w:t>R5-212177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E502B" w14:textId="77777777" w:rsidR="00A3494A" w:rsidRDefault="00A3494A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661D5" w14:textId="77777777" w:rsidR="00A3494A" w:rsidRDefault="00A3494A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03E48B" w14:textId="77777777" w:rsidR="00A3494A" w:rsidRDefault="00A3494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63A33B" w14:textId="77777777" w:rsidR="00A3494A" w:rsidRDefault="00A3494A">
            <w:pPr>
              <w:rPr>
                <w:sz w:val="16"/>
                <w:szCs w:val="16"/>
              </w:rPr>
            </w:pPr>
          </w:p>
        </w:tc>
      </w:tr>
    </w:tbl>
    <w:p w14:paraId="071EB625" w14:textId="77777777" w:rsidR="00A3494A" w:rsidRDefault="00A3494A" w:rsidP="00A3494A">
      <w:pPr>
        <w:rPr>
          <w:rFonts w:ascii="Calibri" w:hAnsi="Calibri"/>
          <w:sz w:val="22"/>
          <w:szCs w:val="22"/>
          <w:lang w:eastAsia="en-US"/>
        </w:rPr>
      </w:pPr>
    </w:p>
    <w:sectPr w:rsidR="00A3494A" w:rsidSect="00BD1DF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B9A1F" w14:textId="77777777" w:rsidR="001F1AC4" w:rsidRDefault="001F1AC4">
      <w:r>
        <w:separator/>
      </w:r>
    </w:p>
  </w:endnote>
  <w:endnote w:type="continuationSeparator" w:id="0">
    <w:p w14:paraId="57659F14" w14:textId="77777777" w:rsidR="001F1AC4" w:rsidRDefault="001F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4244D" w14:textId="77777777" w:rsidR="00B32CC1" w:rsidRDefault="00B32CC1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B32CC1" w:rsidRDefault="00B32CC1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CFDFC" w14:textId="77777777" w:rsidR="00B32CC1" w:rsidRDefault="00B32CC1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79</w:t>
    </w:r>
    <w:r>
      <w:rPr>
        <w:rStyle w:val="PageNumber"/>
      </w:rPr>
      <w:fldChar w:fldCharType="end"/>
    </w:r>
  </w:p>
  <w:p w14:paraId="65E88FD3" w14:textId="77777777" w:rsidR="00B32CC1" w:rsidRDefault="00B32CC1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954E9" w14:textId="77777777" w:rsidR="001F1AC4" w:rsidRDefault="001F1AC4">
      <w:r>
        <w:separator/>
      </w:r>
    </w:p>
  </w:footnote>
  <w:footnote w:type="continuationSeparator" w:id="0">
    <w:p w14:paraId="69449F75" w14:textId="77777777" w:rsidR="001F1AC4" w:rsidRDefault="001F1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6FB"/>
    <w:rsid w:val="0000298D"/>
    <w:rsid w:val="00003A28"/>
    <w:rsid w:val="00005450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790"/>
    <w:rsid w:val="00020517"/>
    <w:rsid w:val="000207A7"/>
    <w:rsid w:val="00020B1E"/>
    <w:rsid w:val="000219C9"/>
    <w:rsid w:val="00022023"/>
    <w:rsid w:val="00022CCC"/>
    <w:rsid w:val="00023181"/>
    <w:rsid w:val="00023781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F5A"/>
    <w:rsid w:val="0002731C"/>
    <w:rsid w:val="000275D5"/>
    <w:rsid w:val="0002788B"/>
    <w:rsid w:val="00027FB3"/>
    <w:rsid w:val="0003026C"/>
    <w:rsid w:val="00030586"/>
    <w:rsid w:val="000309C4"/>
    <w:rsid w:val="00030C3C"/>
    <w:rsid w:val="00030D7B"/>
    <w:rsid w:val="00031107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846"/>
    <w:rsid w:val="00043956"/>
    <w:rsid w:val="00044406"/>
    <w:rsid w:val="00044594"/>
    <w:rsid w:val="000446B0"/>
    <w:rsid w:val="00044CFF"/>
    <w:rsid w:val="00045A90"/>
    <w:rsid w:val="0004699D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518B"/>
    <w:rsid w:val="000652F2"/>
    <w:rsid w:val="000652F6"/>
    <w:rsid w:val="00065673"/>
    <w:rsid w:val="00065FE0"/>
    <w:rsid w:val="000660E7"/>
    <w:rsid w:val="00066EBF"/>
    <w:rsid w:val="00070C91"/>
    <w:rsid w:val="0007113D"/>
    <w:rsid w:val="000714EE"/>
    <w:rsid w:val="00071EA4"/>
    <w:rsid w:val="0007252D"/>
    <w:rsid w:val="00072C95"/>
    <w:rsid w:val="00072EAE"/>
    <w:rsid w:val="00072ED0"/>
    <w:rsid w:val="000732DB"/>
    <w:rsid w:val="0007336E"/>
    <w:rsid w:val="00073DE2"/>
    <w:rsid w:val="00073ECC"/>
    <w:rsid w:val="00073F2F"/>
    <w:rsid w:val="00074F3F"/>
    <w:rsid w:val="000752FB"/>
    <w:rsid w:val="000753CE"/>
    <w:rsid w:val="000755EF"/>
    <w:rsid w:val="00075616"/>
    <w:rsid w:val="00075DF1"/>
    <w:rsid w:val="000761E6"/>
    <w:rsid w:val="000763A1"/>
    <w:rsid w:val="000765C2"/>
    <w:rsid w:val="00076FFC"/>
    <w:rsid w:val="00077674"/>
    <w:rsid w:val="000813D4"/>
    <w:rsid w:val="00081407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40C3"/>
    <w:rsid w:val="000943AB"/>
    <w:rsid w:val="000945E8"/>
    <w:rsid w:val="000953FE"/>
    <w:rsid w:val="000954E6"/>
    <w:rsid w:val="00095C70"/>
    <w:rsid w:val="00095E24"/>
    <w:rsid w:val="00096FA0"/>
    <w:rsid w:val="000979FD"/>
    <w:rsid w:val="00097C1A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43F4"/>
    <w:rsid w:val="000A50DF"/>
    <w:rsid w:val="000A576D"/>
    <w:rsid w:val="000A60E2"/>
    <w:rsid w:val="000A63D1"/>
    <w:rsid w:val="000A6470"/>
    <w:rsid w:val="000A72F7"/>
    <w:rsid w:val="000A7F01"/>
    <w:rsid w:val="000B12A0"/>
    <w:rsid w:val="000B1376"/>
    <w:rsid w:val="000B198C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3CC"/>
    <w:rsid w:val="000C181B"/>
    <w:rsid w:val="000C1FF1"/>
    <w:rsid w:val="000C2B54"/>
    <w:rsid w:val="000C2ED3"/>
    <w:rsid w:val="000C30D0"/>
    <w:rsid w:val="000C418E"/>
    <w:rsid w:val="000C4853"/>
    <w:rsid w:val="000C4EDB"/>
    <w:rsid w:val="000C4FB0"/>
    <w:rsid w:val="000C53CC"/>
    <w:rsid w:val="000C548A"/>
    <w:rsid w:val="000C6797"/>
    <w:rsid w:val="000C6B0D"/>
    <w:rsid w:val="000C7775"/>
    <w:rsid w:val="000D02FB"/>
    <w:rsid w:val="000D0E7B"/>
    <w:rsid w:val="000D1115"/>
    <w:rsid w:val="000D1FC4"/>
    <w:rsid w:val="000D2658"/>
    <w:rsid w:val="000D2B82"/>
    <w:rsid w:val="000D2DE1"/>
    <w:rsid w:val="000D2ECE"/>
    <w:rsid w:val="000D3083"/>
    <w:rsid w:val="000D3361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2245"/>
    <w:rsid w:val="000F228D"/>
    <w:rsid w:val="000F22E1"/>
    <w:rsid w:val="000F256B"/>
    <w:rsid w:val="000F3783"/>
    <w:rsid w:val="000F3ED3"/>
    <w:rsid w:val="000F675A"/>
    <w:rsid w:val="000F6B11"/>
    <w:rsid w:val="000F6E0B"/>
    <w:rsid w:val="000F7098"/>
    <w:rsid w:val="000F7569"/>
    <w:rsid w:val="00100290"/>
    <w:rsid w:val="001006D1"/>
    <w:rsid w:val="00100AA8"/>
    <w:rsid w:val="00100AC3"/>
    <w:rsid w:val="00102942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F18"/>
    <w:rsid w:val="001067C3"/>
    <w:rsid w:val="00106D65"/>
    <w:rsid w:val="00107460"/>
    <w:rsid w:val="00107558"/>
    <w:rsid w:val="00110455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2012A"/>
    <w:rsid w:val="00120468"/>
    <w:rsid w:val="00120B2C"/>
    <w:rsid w:val="00120B48"/>
    <w:rsid w:val="001216FD"/>
    <w:rsid w:val="00121A32"/>
    <w:rsid w:val="00121DE2"/>
    <w:rsid w:val="00121EFA"/>
    <w:rsid w:val="00122245"/>
    <w:rsid w:val="00122293"/>
    <w:rsid w:val="00122343"/>
    <w:rsid w:val="00123270"/>
    <w:rsid w:val="001237FF"/>
    <w:rsid w:val="001243E4"/>
    <w:rsid w:val="00124DB7"/>
    <w:rsid w:val="0012523F"/>
    <w:rsid w:val="00125CAA"/>
    <w:rsid w:val="00126A85"/>
    <w:rsid w:val="00126C8B"/>
    <w:rsid w:val="00126C97"/>
    <w:rsid w:val="00126F4C"/>
    <w:rsid w:val="00127267"/>
    <w:rsid w:val="0012737E"/>
    <w:rsid w:val="00127EE1"/>
    <w:rsid w:val="0013065F"/>
    <w:rsid w:val="00130B4C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BF"/>
    <w:rsid w:val="00143502"/>
    <w:rsid w:val="0014372D"/>
    <w:rsid w:val="00143AA1"/>
    <w:rsid w:val="00143E39"/>
    <w:rsid w:val="00144339"/>
    <w:rsid w:val="00144706"/>
    <w:rsid w:val="00145725"/>
    <w:rsid w:val="0014572F"/>
    <w:rsid w:val="001458C2"/>
    <w:rsid w:val="00145F98"/>
    <w:rsid w:val="00146A59"/>
    <w:rsid w:val="00147B76"/>
    <w:rsid w:val="00150977"/>
    <w:rsid w:val="00150EA1"/>
    <w:rsid w:val="00150EF9"/>
    <w:rsid w:val="0015105B"/>
    <w:rsid w:val="001515B1"/>
    <w:rsid w:val="00152052"/>
    <w:rsid w:val="0015269D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B88"/>
    <w:rsid w:val="00165660"/>
    <w:rsid w:val="001658DB"/>
    <w:rsid w:val="001659B7"/>
    <w:rsid w:val="00165C4C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20D4"/>
    <w:rsid w:val="001721CE"/>
    <w:rsid w:val="0017250F"/>
    <w:rsid w:val="00173932"/>
    <w:rsid w:val="00173A37"/>
    <w:rsid w:val="001741A9"/>
    <w:rsid w:val="0017443B"/>
    <w:rsid w:val="001744EC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2080"/>
    <w:rsid w:val="0018219E"/>
    <w:rsid w:val="00182211"/>
    <w:rsid w:val="001836D7"/>
    <w:rsid w:val="00183A1A"/>
    <w:rsid w:val="00183CBF"/>
    <w:rsid w:val="00183FEF"/>
    <w:rsid w:val="00184386"/>
    <w:rsid w:val="0018522E"/>
    <w:rsid w:val="00185494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7B3"/>
    <w:rsid w:val="00195BDF"/>
    <w:rsid w:val="00195EA7"/>
    <w:rsid w:val="001964EB"/>
    <w:rsid w:val="00196BD9"/>
    <w:rsid w:val="00197798"/>
    <w:rsid w:val="00197F59"/>
    <w:rsid w:val="001A15B5"/>
    <w:rsid w:val="001A1E2F"/>
    <w:rsid w:val="001A255B"/>
    <w:rsid w:val="001A29D1"/>
    <w:rsid w:val="001A2D0F"/>
    <w:rsid w:val="001A39CB"/>
    <w:rsid w:val="001A3C97"/>
    <w:rsid w:val="001A4617"/>
    <w:rsid w:val="001A4704"/>
    <w:rsid w:val="001A56A2"/>
    <w:rsid w:val="001A5A10"/>
    <w:rsid w:val="001A5AC1"/>
    <w:rsid w:val="001A5E13"/>
    <w:rsid w:val="001A6429"/>
    <w:rsid w:val="001A6E21"/>
    <w:rsid w:val="001A7845"/>
    <w:rsid w:val="001B009A"/>
    <w:rsid w:val="001B03EC"/>
    <w:rsid w:val="001B09C6"/>
    <w:rsid w:val="001B0E86"/>
    <w:rsid w:val="001B1EA1"/>
    <w:rsid w:val="001B1F9C"/>
    <w:rsid w:val="001B22C4"/>
    <w:rsid w:val="001B30BB"/>
    <w:rsid w:val="001B3107"/>
    <w:rsid w:val="001B3B5A"/>
    <w:rsid w:val="001B45D3"/>
    <w:rsid w:val="001B4FC4"/>
    <w:rsid w:val="001B576D"/>
    <w:rsid w:val="001B5E23"/>
    <w:rsid w:val="001B64C1"/>
    <w:rsid w:val="001B65FD"/>
    <w:rsid w:val="001B698A"/>
    <w:rsid w:val="001C075B"/>
    <w:rsid w:val="001C124B"/>
    <w:rsid w:val="001C1CAD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3620"/>
    <w:rsid w:val="001D39F7"/>
    <w:rsid w:val="001D4472"/>
    <w:rsid w:val="001D452D"/>
    <w:rsid w:val="001D5511"/>
    <w:rsid w:val="001D580C"/>
    <w:rsid w:val="001D5852"/>
    <w:rsid w:val="001D6070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B4"/>
    <w:rsid w:val="001E24E7"/>
    <w:rsid w:val="001E2A1C"/>
    <w:rsid w:val="001E2D98"/>
    <w:rsid w:val="001E2F5A"/>
    <w:rsid w:val="001E3AE2"/>
    <w:rsid w:val="001E49C9"/>
    <w:rsid w:val="001E576E"/>
    <w:rsid w:val="001E5A36"/>
    <w:rsid w:val="001E686B"/>
    <w:rsid w:val="001E6BDF"/>
    <w:rsid w:val="001E6F35"/>
    <w:rsid w:val="001E70B4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50F4"/>
    <w:rsid w:val="001F5CF7"/>
    <w:rsid w:val="001F6A06"/>
    <w:rsid w:val="001F7501"/>
    <w:rsid w:val="00200857"/>
    <w:rsid w:val="00200A9A"/>
    <w:rsid w:val="00201040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982"/>
    <w:rsid w:val="00223B28"/>
    <w:rsid w:val="00223BCA"/>
    <w:rsid w:val="00223C4E"/>
    <w:rsid w:val="00224308"/>
    <w:rsid w:val="002244C3"/>
    <w:rsid w:val="00224836"/>
    <w:rsid w:val="002259F7"/>
    <w:rsid w:val="00226556"/>
    <w:rsid w:val="002268D0"/>
    <w:rsid w:val="00226A7E"/>
    <w:rsid w:val="00226C7D"/>
    <w:rsid w:val="00226F7A"/>
    <w:rsid w:val="00227DE8"/>
    <w:rsid w:val="002305BD"/>
    <w:rsid w:val="002305D4"/>
    <w:rsid w:val="002305DF"/>
    <w:rsid w:val="002317AE"/>
    <w:rsid w:val="00232391"/>
    <w:rsid w:val="00232A76"/>
    <w:rsid w:val="00232BB5"/>
    <w:rsid w:val="002332BF"/>
    <w:rsid w:val="00233556"/>
    <w:rsid w:val="00233CE1"/>
    <w:rsid w:val="002345A0"/>
    <w:rsid w:val="00234E56"/>
    <w:rsid w:val="00235033"/>
    <w:rsid w:val="002354E1"/>
    <w:rsid w:val="00236653"/>
    <w:rsid w:val="002367A1"/>
    <w:rsid w:val="00236D89"/>
    <w:rsid w:val="00236DEA"/>
    <w:rsid w:val="00237047"/>
    <w:rsid w:val="00237572"/>
    <w:rsid w:val="002377BC"/>
    <w:rsid w:val="00237CAE"/>
    <w:rsid w:val="0024079D"/>
    <w:rsid w:val="00240CEB"/>
    <w:rsid w:val="00240DCB"/>
    <w:rsid w:val="00240F30"/>
    <w:rsid w:val="002412BA"/>
    <w:rsid w:val="00241372"/>
    <w:rsid w:val="002422A3"/>
    <w:rsid w:val="002422C1"/>
    <w:rsid w:val="00242859"/>
    <w:rsid w:val="00242899"/>
    <w:rsid w:val="00242D7E"/>
    <w:rsid w:val="00242ED1"/>
    <w:rsid w:val="00243816"/>
    <w:rsid w:val="00243824"/>
    <w:rsid w:val="00243E3F"/>
    <w:rsid w:val="002441A9"/>
    <w:rsid w:val="00244CE3"/>
    <w:rsid w:val="00244F7A"/>
    <w:rsid w:val="00247305"/>
    <w:rsid w:val="00247679"/>
    <w:rsid w:val="00247E45"/>
    <w:rsid w:val="00250251"/>
    <w:rsid w:val="00250BB2"/>
    <w:rsid w:val="00250D4B"/>
    <w:rsid w:val="00251670"/>
    <w:rsid w:val="00251ED5"/>
    <w:rsid w:val="00253BCE"/>
    <w:rsid w:val="002548A4"/>
    <w:rsid w:val="00255A02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424B"/>
    <w:rsid w:val="002642A1"/>
    <w:rsid w:val="00264500"/>
    <w:rsid w:val="00264754"/>
    <w:rsid w:val="00264A80"/>
    <w:rsid w:val="00265341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9C1"/>
    <w:rsid w:val="00280A66"/>
    <w:rsid w:val="00281355"/>
    <w:rsid w:val="00282983"/>
    <w:rsid w:val="00282E1D"/>
    <w:rsid w:val="00283711"/>
    <w:rsid w:val="0028399A"/>
    <w:rsid w:val="00283EE6"/>
    <w:rsid w:val="0028539A"/>
    <w:rsid w:val="0028620C"/>
    <w:rsid w:val="00286898"/>
    <w:rsid w:val="002869C2"/>
    <w:rsid w:val="00287874"/>
    <w:rsid w:val="00287BB9"/>
    <w:rsid w:val="00287FCE"/>
    <w:rsid w:val="00290713"/>
    <w:rsid w:val="00290AF0"/>
    <w:rsid w:val="00291F4F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7F4A"/>
    <w:rsid w:val="002A0F9C"/>
    <w:rsid w:val="002A109D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17E9"/>
    <w:rsid w:val="002B2220"/>
    <w:rsid w:val="002B2256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E31"/>
    <w:rsid w:val="002C3270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92B"/>
    <w:rsid w:val="002D1B35"/>
    <w:rsid w:val="002D1C37"/>
    <w:rsid w:val="002D1C6F"/>
    <w:rsid w:val="002D22F8"/>
    <w:rsid w:val="002D34F5"/>
    <w:rsid w:val="002D3C1A"/>
    <w:rsid w:val="002D3E72"/>
    <w:rsid w:val="002D43A8"/>
    <w:rsid w:val="002D492C"/>
    <w:rsid w:val="002D546F"/>
    <w:rsid w:val="002D56FA"/>
    <w:rsid w:val="002D5E05"/>
    <w:rsid w:val="002D6169"/>
    <w:rsid w:val="002D66B2"/>
    <w:rsid w:val="002D6883"/>
    <w:rsid w:val="002D7AEC"/>
    <w:rsid w:val="002E02D4"/>
    <w:rsid w:val="002E03ED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5115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601"/>
    <w:rsid w:val="002F26B7"/>
    <w:rsid w:val="002F2E47"/>
    <w:rsid w:val="002F3A99"/>
    <w:rsid w:val="002F40B0"/>
    <w:rsid w:val="002F40E1"/>
    <w:rsid w:val="002F4C2D"/>
    <w:rsid w:val="002F5AFF"/>
    <w:rsid w:val="002F6160"/>
    <w:rsid w:val="002F67E6"/>
    <w:rsid w:val="002F6B48"/>
    <w:rsid w:val="002F6FED"/>
    <w:rsid w:val="002F7054"/>
    <w:rsid w:val="002F7F01"/>
    <w:rsid w:val="00300442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AA2"/>
    <w:rsid w:val="00304EF7"/>
    <w:rsid w:val="003064B0"/>
    <w:rsid w:val="003073ED"/>
    <w:rsid w:val="00310863"/>
    <w:rsid w:val="00310FA9"/>
    <w:rsid w:val="00311346"/>
    <w:rsid w:val="003119AF"/>
    <w:rsid w:val="00311C3B"/>
    <w:rsid w:val="00311FD6"/>
    <w:rsid w:val="0031265C"/>
    <w:rsid w:val="003126F3"/>
    <w:rsid w:val="00312766"/>
    <w:rsid w:val="00312BB0"/>
    <w:rsid w:val="0031359F"/>
    <w:rsid w:val="0031438E"/>
    <w:rsid w:val="0031484D"/>
    <w:rsid w:val="00315B73"/>
    <w:rsid w:val="00315DFD"/>
    <w:rsid w:val="003163DE"/>
    <w:rsid w:val="00316EEA"/>
    <w:rsid w:val="00317B7D"/>
    <w:rsid w:val="00320C23"/>
    <w:rsid w:val="00322F36"/>
    <w:rsid w:val="0032335F"/>
    <w:rsid w:val="003233A4"/>
    <w:rsid w:val="003237A9"/>
    <w:rsid w:val="00323E65"/>
    <w:rsid w:val="00323F27"/>
    <w:rsid w:val="00324028"/>
    <w:rsid w:val="00324B0E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EC7"/>
    <w:rsid w:val="00340154"/>
    <w:rsid w:val="003405DF"/>
    <w:rsid w:val="003410AA"/>
    <w:rsid w:val="00341148"/>
    <w:rsid w:val="0034161F"/>
    <w:rsid w:val="00341AA7"/>
    <w:rsid w:val="0034344C"/>
    <w:rsid w:val="0034383F"/>
    <w:rsid w:val="00343A69"/>
    <w:rsid w:val="00343E9F"/>
    <w:rsid w:val="003442E6"/>
    <w:rsid w:val="0034445D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539"/>
    <w:rsid w:val="00351AEE"/>
    <w:rsid w:val="00351C76"/>
    <w:rsid w:val="0035292C"/>
    <w:rsid w:val="00352970"/>
    <w:rsid w:val="00352AC1"/>
    <w:rsid w:val="00353D6E"/>
    <w:rsid w:val="00354022"/>
    <w:rsid w:val="00354271"/>
    <w:rsid w:val="003549A5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211B"/>
    <w:rsid w:val="0036212F"/>
    <w:rsid w:val="0036280A"/>
    <w:rsid w:val="00362935"/>
    <w:rsid w:val="00364161"/>
    <w:rsid w:val="00364D98"/>
    <w:rsid w:val="00364EAB"/>
    <w:rsid w:val="00366169"/>
    <w:rsid w:val="003668BF"/>
    <w:rsid w:val="0036709E"/>
    <w:rsid w:val="0036725C"/>
    <w:rsid w:val="0036729C"/>
    <w:rsid w:val="00370487"/>
    <w:rsid w:val="00370512"/>
    <w:rsid w:val="003708B1"/>
    <w:rsid w:val="00370FC4"/>
    <w:rsid w:val="0037153D"/>
    <w:rsid w:val="00371BFF"/>
    <w:rsid w:val="00372086"/>
    <w:rsid w:val="0037271D"/>
    <w:rsid w:val="00373269"/>
    <w:rsid w:val="00374AAC"/>
    <w:rsid w:val="0037610C"/>
    <w:rsid w:val="003767D0"/>
    <w:rsid w:val="00376C17"/>
    <w:rsid w:val="00377405"/>
    <w:rsid w:val="00377DA0"/>
    <w:rsid w:val="00377E8C"/>
    <w:rsid w:val="00377F05"/>
    <w:rsid w:val="003807D7"/>
    <w:rsid w:val="0038088D"/>
    <w:rsid w:val="003809DF"/>
    <w:rsid w:val="00380FCC"/>
    <w:rsid w:val="00381273"/>
    <w:rsid w:val="0038160F"/>
    <w:rsid w:val="0038274C"/>
    <w:rsid w:val="003829DE"/>
    <w:rsid w:val="00382FF8"/>
    <w:rsid w:val="003836BD"/>
    <w:rsid w:val="00384891"/>
    <w:rsid w:val="003854D8"/>
    <w:rsid w:val="003857C1"/>
    <w:rsid w:val="00386392"/>
    <w:rsid w:val="0038669F"/>
    <w:rsid w:val="00386E81"/>
    <w:rsid w:val="00386EDA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778"/>
    <w:rsid w:val="00392F03"/>
    <w:rsid w:val="00393200"/>
    <w:rsid w:val="0039393E"/>
    <w:rsid w:val="0039404D"/>
    <w:rsid w:val="00394352"/>
    <w:rsid w:val="003944FE"/>
    <w:rsid w:val="00394D41"/>
    <w:rsid w:val="00394ECB"/>
    <w:rsid w:val="003950E5"/>
    <w:rsid w:val="003967DA"/>
    <w:rsid w:val="003A0370"/>
    <w:rsid w:val="003A07B1"/>
    <w:rsid w:val="003A0910"/>
    <w:rsid w:val="003A12D4"/>
    <w:rsid w:val="003A2139"/>
    <w:rsid w:val="003A249B"/>
    <w:rsid w:val="003A3470"/>
    <w:rsid w:val="003A57BA"/>
    <w:rsid w:val="003A69F6"/>
    <w:rsid w:val="003A7B74"/>
    <w:rsid w:val="003B01AD"/>
    <w:rsid w:val="003B0EBC"/>
    <w:rsid w:val="003B118F"/>
    <w:rsid w:val="003B21C5"/>
    <w:rsid w:val="003B227F"/>
    <w:rsid w:val="003B23DA"/>
    <w:rsid w:val="003B2F25"/>
    <w:rsid w:val="003B2F50"/>
    <w:rsid w:val="003B2FE1"/>
    <w:rsid w:val="003B397B"/>
    <w:rsid w:val="003B47BC"/>
    <w:rsid w:val="003B4906"/>
    <w:rsid w:val="003B6218"/>
    <w:rsid w:val="003B7209"/>
    <w:rsid w:val="003B7834"/>
    <w:rsid w:val="003B7A68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63B8"/>
    <w:rsid w:val="003C7DAF"/>
    <w:rsid w:val="003C7F9F"/>
    <w:rsid w:val="003D04DD"/>
    <w:rsid w:val="003D05A3"/>
    <w:rsid w:val="003D06DC"/>
    <w:rsid w:val="003D0A59"/>
    <w:rsid w:val="003D0B38"/>
    <w:rsid w:val="003D17B1"/>
    <w:rsid w:val="003D237F"/>
    <w:rsid w:val="003D2739"/>
    <w:rsid w:val="003D2B12"/>
    <w:rsid w:val="003D34AB"/>
    <w:rsid w:val="003D353D"/>
    <w:rsid w:val="003D382F"/>
    <w:rsid w:val="003D3D68"/>
    <w:rsid w:val="003D4643"/>
    <w:rsid w:val="003D4B23"/>
    <w:rsid w:val="003D54C3"/>
    <w:rsid w:val="003D5F49"/>
    <w:rsid w:val="003D6588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90"/>
    <w:rsid w:val="003F17CF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101FE"/>
    <w:rsid w:val="004106FE"/>
    <w:rsid w:val="00411164"/>
    <w:rsid w:val="00412390"/>
    <w:rsid w:val="00412F2D"/>
    <w:rsid w:val="004138A8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5295"/>
    <w:rsid w:val="0043603E"/>
    <w:rsid w:val="004360D7"/>
    <w:rsid w:val="00437377"/>
    <w:rsid w:val="0044035C"/>
    <w:rsid w:val="004403E8"/>
    <w:rsid w:val="00440BCB"/>
    <w:rsid w:val="00441089"/>
    <w:rsid w:val="004412D3"/>
    <w:rsid w:val="00441744"/>
    <w:rsid w:val="004419E2"/>
    <w:rsid w:val="00442198"/>
    <w:rsid w:val="0044296E"/>
    <w:rsid w:val="00443049"/>
    <w:rsid w:val="004431BB"/>
    <w:rsid w:val="00443496"/>
    <w:rsid w:val="004442D3"/>
    <w:rsid w:val="00444E00"/>
    <w:rsid w:val="00444E1B"/>
    <w:rsid w:val="00445414"/>
    <w:rsid w:val="00445FA8"/>
    <w:rsid w:val="0044601C"/>
    <w:rsid w:val="00446791"/>
    <w:rsid w:val="00446861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18"/>
    <w:rsid w:val="00451812"/>
    <w:rsid w:val="004518C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CBE"/>
    <w:rsid w:val="0047022E"/>
    <w:rsid w:val="00470308"/>
    <w:rsid w:val="00470C82"/>
    <w:rsid w:val="004710E6"/>
    <w:rsid w:val="00471D0B"/>
    <w:rsid w:val="004723C4"/>
    <w:rsid w:val="004727C6"/>
    <w:rsid w:val="00472C10"/>
    <w:rsid w:val="0047308F"/>
    <w:rsid w:val="00473124"/>
    <w:rsid w:val="004742ED"/>
    <w:rsid w:val="0047488A"/>
    <w:rsid w:val="00474FEA"/>
    <w:rsid w:val="0047577D"/>
    <w:rsid w:val="00475F10"/>
    <w:rsid w:val="00480B5B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E93"/>
    <w:rsid w:val="00485D11"/>
    <w:rsid w:val="00486152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6D7"/>
    <w:rsid w:val="004A1A98"/>
    <w:rsid w:val="004A1E80"/>
    <w:rsid w:val="004A1F18"/>
    <w:rsid w:val="004A229F"/>
    <w:rsid w:val="004A39DC"/>
    <w:rsid w:val="004A3C05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408A"/>
    <w:rsid w:val="004B433F"/>
    <w:rsid w:val="004B480C"/>
    <w:rsid w:val="004B4860"/>
    <w:rsid w:val="004B4A24"/>
    <w:rsid w:val="004B56C7"/>
    <w:rsid w:val="004B611A"/>
    <w:rsid w:val="004B7051"/>
    <w:rsid w:val="004B721F"/>
    <w:rsid w:val="004B7315"/>
    <w:rsid w:val="004C011B"/>
    <w:rsid w:val="004C09B2"/>
    <w:rsid w:val="004C0E4C"/>
    <w:rsid w:val="004C103E"/>
    <w:rsid w:val="004C162E"/>
    <w:rsid w:val="004C1A4C"/>
    <w:rsid w:val="004C2B5F"/>
    <w:rsid w:val="004C2FFE"/>
    <w:rsid w:val="004C30C0"/>
    <w:rsid w:val="004C3874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EA6"/>
    <w:rsid w:val="004D5688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96"/>
    <w:rsid w:val="004E1E8D"/>
    <w:rsid w:val="004E21EB"/>
    <w:rsid w:val="004E2239"/>
    <w:rsid w:val="004E5DD4"/>
    <w:rsid w:val="004E5F85"/>
    <w:rsid w:val="004E67C3"/>
    <w:rsid w:val="004E724E"/>
    <w:rsid w:val="004E7AB3"/>
    <w:rsid w:val="004F0564"/>
    <w:rsid w:val="004F19BA"/>
    <w:rsid w:val="004F1A4E"/>
    <w:rsid w:val="004F3012"/>
    <w:rsid w:val="004F3AFC"/>
    <w:rsid w:val="004F3E43"/>
    <w:rsid w:val="004F572C"/>
    <w:rsid w:val="004F61CD"/>
    <w:rsid w:val="004F6454"/>
    <w:rsid w:val="004F669A"/>
    <w:rsid w:val="004F6907"/>
    <w:rsid w:val="004F6EB8"/>
    <w:rsid w:val="004F7126"/>
    <w:rsid w:val="004F75A5"/>
    <w:rsid w:val="004F78D1"/>
    <w:rsid w:val="004F7FA5"/>
    <w:rsid w:val="005002F0"/>
    <w:rsid w:val="005005DD"/>
    <w:rsid w:val="005006E8"/>
    <w:rsid w:val="005014FD"/>
    <w:rsid w:val="00501C8A"/>
    <w:rsid w:val="00502004"/>
    <w:rsid w:val="005022F4"/>
    <w:rsid w:val="00502DAA"/>
    <w:rsid w:val="00503558"/>
    <w:rsid w:val="005046B8"/>
    <w:rsid w:val="0050483B"/>
    <w:rsid w:val="00504D85"/>
    <w:rsid w:val="00504F84"/>
    <w:rsid w:val="00505B2D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F3"/>
    <w:rsid w:val="00520FB8"/>
    <w:rsid w:val="00521811"/>
    <w:rsid w:val="00521C70"/>
    <w:rsid w:val="0052217B"/>
    <w:rsid w:val="00522B6C"/>
    <w:rsid w:val="00522F8B"/>
    <w:rsid w:val="005237FA"/>
    <w:rsid w:val="00523CC6"/>
    <w:rsid w:val="005242F0"/>
    <w:rsid w:val="00524530"/>
    <w:rsid w:val="005246D7"/>
    <w:rsid w:val="00524820"/>
    <w:rsid w:val="00524846"/>
    <w:rsid w:val="00524EAF"/>
    <w:rsid w:val="0052510A"/>
    <w:rsid w:val="00525792"/>
    <w:rsid w:val="00525AAE"/>
    <w:rsid w:val="00526299"/>
    <w:rsid w:val="00526416"/>
    <w:rsid w:val="005277EA"/>
    <w:rsid w:val="00527DD0"/>
    <w:rsid w:val="0053023A"/>
    <w:rsid w:val="00530680"/>
    <w:rsid w:val="005306DF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7C02"/>
    <w:rsid w:val="00537E02"/>
    <w:rsid w:val="005404BF"/>
    <w:rsid w:val="005409BE"/>
    <w:rsid w:val="00540BB1"/>
    <w:rsid w:val="00540E5F"/>
    <w:rsid w:val="005410BC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9E6"/>
    <w:rsid w:val="0054648C"/>
    <w:rsid w:val="0054681E"/>
    <w:rsid w:val="00546A70"/>
    <w:rsid w:val="00546B3E"/>
    <w:rsid w:val="00546DCF"/>
    <w:rsid w:val="005476C8"/>
    <w:rsid w:val="005476E6"/>
    <w:rsid w:val="005478FC"/>
    <w:rsid w:val="00550AD2"/>
    <w:rsid w:val="00550FF9"/>
    <w:rsid w:val="0055107A"/>
    <w:rsid w:val="0055185A"/>
    <w:rsid w:val="00552151"/>
    <w:rsid w:val="00552740"/>
    <w:rsid w:val="00552D9A"/>
    <w:rsid w:val="00552E6F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861"/>
    <w:rsid w:val="00563A4E"/>
    <w:rsid w:val="0056435D"/>
    <w:rsid w:val="0056488A"/>
    <w:rsid w:val="00564BDF"/>
    <w:rsid w:val="00564FF2"/>
    <w:rsid w:val="0056567C"/>
    <w:rsid w:val="00566A88"/>
    <w:rsid w:val="00566E0C"/>
    <w:rsid w:val="005679A7"/>
    <w:rsid w:val="00570784"/>
    <w:rsid w:val="00570BF1"/>
    <w:rsid w:val="00571249"/>
    <w:rsid w:val="00571C66"/>
    <w:rsid w:val="00571F6A"/>
    <w:rsid w:val="00572392"/>
    <w:rsid w:val="0057252D"/>
    <w:rsid w:val="005731D6"/>
    <w:rsid w:val="00573B34"/>
    <w:rsid w:val="00573D96"/>
    <w:rsid w:val="00573DF5"/>
    <w:rsid w:val="0057408C"/>
    <w:rsid w:val="00574582"/>
    <w:rsid w:val="00574655"/>
    <w:rsid w:val="00574C73"/>
    <w:rsid w:val="005751B2"/>
    <w:rsid w:val="00575A5B"/>
    <w:rsid w:val="00575E57"/>
    <w:rsid w:val="005762B4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4594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41A8"/>
    <w:rsid w:val="00594249"/>
    <w:rsid w:val="00595908"/>
    <w:rsid w:val="0059597A"/>
    <w:rsid w:val="00595A35"/>
    <w:rsid w:val="00595B23"/>
    <w:rsid w:val="00595D5A"/>
    <w:rsid w:val="00596399"/>
    <w:rsid w:val="00597099"/>
    <w:rsid w:val="00597EE0"/>
    <w:rsid w:val="005A0CF3"/>
    <w:rsid w:val="005A12F4"/>
    <w:rsid w:val="005A161C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CF4"/>
    <w:rsid w:val="005A5EC8"/>
    <w:rsid w:val="005A6081"/>
    <w:rsid w:val="005A626A"/>
    <w:rsid w:val="005A643C"/>
    <w:rsid w:val="005A65DE"/>
    <w:rsid w:val="005A6E70"/>
    <w:rsid w:val="005A7465"/>
    <w:rsid w:val="005A7F1A"/>
    <w:rsid w:val="005B1240"/>
    <w:rsid w:val="005B1A04"/>
    <w:rsid w:val="005B1D88"/>
    <w:rsid w:val="005B1EB6"/>
    <w:rsid w:val="005B25D5"/>
    <w:rsid w:val="005B2EE4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663"/>
    <w:rsid w:val="005B58F4"/>
    <w:rsid w:val="005B5BEB"/>
    <w:rsid w:val="005B738C"/>
    <w:rsid w:val="005C0C5E"/>
    <w:rsid w:val="005C0F17"/>
    <w:rsid w:val="005C1070"/>
    <w:rsid w:val="005C1FBA"/>
    <w:rsid w:val="005C2113"/>
    <w:rsid w:val="005C2327"/>
    <w:rsid w:val="005C25C1"/>
    <w:rsid w:val="005C2E15"/>
    <w:rsid w:val="005C3B4A"/>
    <w:rsid w:val="005C3E9A"/>
    <w:rsid w:val="005C442C"/>
    <w:rsid w:val="005C4EC9"/>
    <w:rsid w:val="005C517F"/>
    <w:rsid w:val="005C5818"/>
    <w:rsid w:val="005C6422"/>
    <w:rsid w:val="005C6AB7"/>
    <w:rsid w:val="005C6DB4"/>
    <w:rsid w:val="005C7DBA"/>
    <w:rsid w:val="005C7E79"/>
    <w:rsid w:val="005D007D"/>
    <w:rsid w:val="005D0F9B"/>
    <w:rsid w:val="005D1200"/>
    <w:rsid w:val="005D1734"/>
    <w:rsid w:val="005D1811"/>
    <w:rsid w:val="005D18F4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6585"/>
    <w:rsid w:val="005D7106"/>
    <w:rsid w:val="005D74D7"/>
    <w:rsid w:val="005D75E9"/>
    <w:rsid w:val="005D7F53"/>
    <w:rsid w:val="005E0009"/>
    <w:rsid w:val="005E008F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E2A"/>
    <w:rsid w:val="005F0666"/>
    <w:rsid w:val="005F07ED"/>
    <w:rsid w:val="005F0B89"/>
    <w:rsid w:val="005F10AC"/>
    <w:rsid w:val="005F1CC0"/>
    <w:rsid w:val="005F3763"/>
    <w:rsid w:val="005F3BFE"/>
    <w:rsid w:val="005F3FED"/>
    <w:rsid w:val="005F48B3"/>
    <w:rsid w:val="005F56F7"/>
    <w:rsid w:val="005F61F5"/>
    <w:rsid w:val="005F6A9C"/>
    <w:rsid w:val="005F7071"/>
    <w:rsid w:val="005F7258"/>
    <w:rsid w:val="005F7C8B"/>
    <w:rsid w:val="00600928"/>
    <w:rsid w:val="00601125"/>
    <w:rsid w:val="00601973"/>
    <w:rsid w:val="00601A49"/>
    <w:rsid w:val="00602BFE"/>
    <w:rsid w:val="00602EE3"/>
    <w:rsid w:val="0060369B"/>
    <w:rsid w:val="006036CE"/>
    <w:rsid w:val="00603981"/>
    <w:rsid w:val="006044A5"/>
    <w:rsid w:val="006047EE"/>
    <w:rsid w:val="00604817"/>
    <w:rsid w:val="00604A59"/>
    <w:rsid w:val="00604B3B"/>
    <w:rsid w:val="006059EB"/>
    <w:rsid w:val="00605C3D"/>
    <w:rsid w:val="00605EFF"/>
    <w:rsid w:val="006060DF"/>
    <w:rsid w:val="00606B68"/>
    <w:rsid w:val="00606EA2"/>
    <w:rsid w:val="00607E71"/>
    <w:rsid w:val="00610F74"/>
    <w:rsid w:val="0061125E"/>
    <w:rsid w:val="00611935"/>
    <w:rsid w:val="00611ADE"/>
    <w:rsid w:val="00611D5E"/>
    <w:rsid w:val="00612C30"/>
    <w:rsid w:val="00613390"/>
    <w:rsid w:val="00615343"/>
    <w:rsid w:val="00615373"/>
    <w:rsid w:val="0061618F"/>
    <w:rsid w:val="00616974"/>
    <w:rsid w:val="00617F4E"/>
    <w:rsid w:val="00620432"/>
    <w:rsid w:val="006219B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2332"/>
    <w:rsid w:val="00632CC6"/>
    <w:rsid w:val="00632DF9"/>
    <w:rsid w:val="00633304"/>
    <w:rsid w:val="00634B2D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D2"/>
    <w:rsid w:val="0064245E"/>
    <w:rsid w:val="00642E96"/>
    <w:rsid w:val="0064365C"/>
    <w:rsid w:val="00644C29"/>
    <w:rsid w:val="00644D3B"/>
    <w:rsid w:val="006451F5"/>
    <w:rsid w:val="006452EE"/>
    <w:rsid w:val="006464EE"/>
    <w:rsid w:val="00647300"/>
    <w:rsid w:val="0064739D"/>
    <w:rsid w:val="00647531"/>
    <w:rsid w:val="00647FC4"/>
    <w:rsid w:val="00651A32"/>
    <w:rsid w:val="00652A97"/>
    <w:rsid w:val="006543C6"/>
    <w:rsid w:val="0065492C"/>
    <w:rsid w:val="00654B89"/>
    <w:rsid w:val="00655376"/>
    <w:rsid w:val="00655673"/>
    <w:rsid w:val="00655B2D"/>
    <w:rsid w:val="00656341"/>
    <w:rsid w:val="0065648D"/>
    <w:rsid w:val="006566EB"/>
    <w:rsid w:val="006570A8"/>
    <w:rsid w:val="00657DB4"/>
    <w:rsid w:val="006603F8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4A2A"/>
    <w:rsid w:val="006754E0"/>
    <w:rsid w:val="006755DB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2991"/>
    <w:rsid w:val="0068371F"/>
    <w:rsid w:val="00683AEF"/>
    <w:rsid w:val="00683E7E"/>
    <w:rsid w:val="00685F54"/>
    <w:rsid w:val="006862AC"/>
    <w:rsid w:val="00686392"/>
    <w:rsid w:val="0068649A"/>
    <w:rsid w:val="00686A9E"/>
    <w:rsid w:val="0068713E"/>
    <w:rsid w:val="00687598"/>
    <w:rsid w:val="00687695"/>
    <w:rsid w:val="0069031A"/>
    <w:rsid w:val="00690320"/>
    <w:rsid w:val="00690B7F"/>
    <w:rsid w:val="006910FD"/>
    <w:rsid w:val="0069139E"/>
    <w:rsid w:val="006918F4"/>
    <w:rsid w:val="006929BA"/>
    <w:rsid w:val="00692D55"/>
    <w:rsid w:val="006933C6"/>
    <w:rsid w:val="00693875"/>
    <w:rsid w:val="00693A7E"/>
    <w:rsid w:val="006946F5"/>
    <w:rsid w:val="006958C3"/>
    <w:rsid w:val="00695ED9"/>
    <w:rsid w:val="0069651D"/>
    <w:rsid w:val="006969F0"/>
    <w:rsid w:val="00696E82"/>
    <w:rsid w:val="0069714B"/>
    <w:rsid w:val="006975EF"/>
    <w:rsid w:val="00697C5B"/>
    <w:rsid w:val="006A0C61"/>
    <w:rsid w:val="006A172A"/>
    <w:rsid w:val="006A194B"/>
    <w:rsid w:val="006A1E9E"/>
    <w:rsid w:val="006A2A40"/>
    <w:rsid w:val="006A53BF"/>
    <w:rsid w:val="006A64C6"/>
    <w:rsid w:val="006A6ACE"/>
    <w:rsid w:val="006A6F61"/>
    <w:rsid w:val="006A70E0"/>
    <w:rsid w:val="006A72B3"/>
    <w:rsid w:val="006B03CB"/>
    <w:rsid w:val="006B067A"/>
    <w:rsid w:val="006B0927"/>
    <w:rsid w:val="006B0C56"/>
    <w:rsid w:val="006B1203"/>
    <w:rsid w:val="006B18B5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870"/>
    <w:rsid w:val="006C2FC4"/>
    <w:rsid w:val="006C4457"/>
    <w:rsid w:val="006C57C9"/>
    <w:rsid w:val="006C612B"/>
    <w:rsid w:val="006C647E"/>
    <w:rsid w:val="006C6565"/>
    <w:rsid w:val="006C67E7"/>
    <w:rsid w:val="006C7A1A"/>
    <w:rsid w:val="006D0648"/>
    <w:rsid w:val="006D2CE7"/>
    <w:rsid w:val="006D3250"/>
    <w:rsid w:val="006D36C8"/>
    <w:rsid w:val="006D40FB"/>
    <w:rsid w:val="006D560A"/>
    <w:rsid w:val="006D5840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F77"/>
    <w:rsid w:val="006F1F7F"/>
    <w:rsid w:val="006F2013"/>
    <w:rsid w:val="006F2F84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6A1"/>
    <w:rsid w:val="007030FA"/>
    <w:rsid w:val="007033BF"/>
    <w:rsid w:val="007033DB"/>
    <w:rsid w:val="007036A8"/>
    <w:rsid w:val="00703C70"/>
    <w:rsid w:val="0070465F"/>
    <w:rsid w:val="0070544C"/>
    <w:rsid w:val="007054E3"/>
    <w:rsid w:val="00705816"/>
    <w:rsid w:val="00706269"/>
    <w:rsid w:val="007065D8"/>
    <w:rsid w:val="00707238"/>
    <w:rsid w:val="007073D2"/>
    <w:rsid w:val="00707E95"/>
    <w:rsid w:val="00707EEB"/>
    <w:rsid w:val="007101F4"/>
    <w:rsid w:val="007103EE"/>
    <w:rsid w:val="00710719"/>
    <w:rsid w:val="0071115B"/>
    <w:rsid w:val="00711C07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FA0"/>
    <w:rsid w:val="00726173"/>
    <w:rsid w:val="00726FF5"/>
    <w:rsid w:val="007275BF"/>
    <w:rsid w:val="0072764D"/>
    <w:rsid w:val="00730DEE"/>
    <w:rsid w:val="00731324"/>
    <w:rsid w:val="007322A5"/>
    <w:rsid w:val="007345AE"/>
    <w:rsid w:val="0073466D"/>
    <w:rsid w:val="007347C3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DE"/>
    <w:rsid w:val="007421E3"/>
    <w:rsid w:val="00742651"/>
    <w:rsid w:val="007426C2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32A8"/>
    <w:rsid w:val="007543E1"/>
    <w:rsid w:val="00754505"/>
    <w:rsid w:val="00754883"/>
    <w:rsid w:val="00754B17"/>
    <w:rsid w:val="007558D1"/>
    <w:rsid w:val="00757E89"/>
    <w:rsid w:val="00760B82"/>
    <w:rsid w:val="0076102E"/>
    <w:rsid w:val="0076192D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B45"/>
    <w:rsid w:val="00774C79"/>
    <w:rsid w:val="007750AC"/>
    <w:rsid w:val="00775DE2"/>
    <w:rsid w:val="00776056"/>
    <w:rsid w:val="00776151"/>
    <w:rsid w:val="00777212"/>
    <w:rsid w:val="00777452"/>
    <w:rsid w:val="00777C10"/>
    <w:rsid w:val="00780656"/>
    <w:rsid w:val="007808D8"/>
    <w:rsid w:val="00780A2B"/>
    <w:rsid w:val="00782E44"/>
    <w:rsid w:val="00782EC2"/>
    <w:rsid w:val="007837AC"/>
    <w:rsid w:val="007842DA"/>
    <w:rsid w:val="007847A5"/>
    <w:rsid w:val="0078481E"/>
    <w:rsid w:val="00786B67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EC9"/>
    <w:rsid w:val="00795003"/>
    <w:rsid w:val="0079509B"/>
    <w:rsid w:val="00795A3D"/>
    <w:rsid w:val="007960C9"/>
    <w:rsid w:val="00796151"/>
    <w:rsid w:val="00796303"/>
    <w:rsid w:val="00796452"/>
    <w:rsid w:val="00796AC5"/>
    <w:rsid w:val="00796F04"/>
    <w:rsid w:val="00797192"/>
    <w:rsid w:val="00797B2F"/>
    <w:rsid w:val="007A1557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B0F"/>
    <w:rsid w:val="007B1032"/>
    <w:rsid w:val="007B194E"/>
    <w:rsid w:val="007B2263"/>
    <w:rsid w:val="007B2452"/>
    <w:rsid w:val="007B31E6"/>
    <w:rsid w:val="007B45FE"/>
    <w:rsid w:val="007B4D0A"/>
    <w:rsid w:val="007B7269"/>
    <w:rsid w:val="007B7718"/>
    <w:rsid w:val="007C086D"/>
    <w:rsid w:val="007C0C84"/>
    <w:rsid w:val="007C2063"/>
    <w:rsid w:val="007C291A"/>
    <w:rsid w:val="007C2A50"/>
    <w:rsid w:val="007C2B0B"/>
    <w:rsid w:val="007C3438"/>
    <w:rsid w:val="007C36EE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6F"/>
    <w:rsid w:val="007C75F7"/>
    <w:rsid w:val="007C7954"/>
    <w:rsid w:val="007C7E47"/>
    <w:rsid w:val="007C7EA2"/>
    <w:rsid w:val="007D0BFF"/>
    <w:rsid w:val="007D0EA2"/>
    <w:rsid w:val="007D168D"/>
    <w:rsid w:val="007D171F"/>
    <w:rsid w:val="007D243F"/>
    <w:rsid w:val="007D28A8"/>
    <w:rsid w:val="007D3653"/>
    <w:rsid w:val="007D3DEC"/>
    <w:rsid w:val="007D4005"/>
    <w:rsid w:val="007D458D"/>
    <w:rsid w:val="007D4DB7"/>
    <w:rsid w:val="007D517F"/>
    <w:rsid w:val="007D5265"/>
    <w:rsid w:val="007D52C2"/>
    <w:rsid w:val="007D57EC"/>
    <w:rsid w:val="007D5D45"/>
    <w:rsid w:val="007D5E72"/>
    <w:rsid w:val="007D64E5"/>
    <w:rsid w:val="007D6D9E"/>
    <w:rsid w:val="007D7725"/>
    <w:rsid w:val="007D77FC"/>
    <w:rsid w:val="007D7821"/>
    <w:rsid w:val="007E0920"/>
    <w:rsid w:val="007E0AC6"/>
    <w:rsid w:val="007E179F"/>
    <w:rsid w:val="007E17DA"/>
    <w:rsid w:val="007E22D1"/>
    <w:rsid w:val="007E2449"/>
    <w:rsid w:val="007E3398"/>
    <w:rsid w:val="007E356F"/>
    <w:rsid w:val="007E35A9"/>
    <w:rsid w:val="007E3AB9"/>
    <w:rsid w:val="007E42A0"/>
    <w:rsid w:val="007E4538"/>
    <w:rsid w:val="007E4C8F"/>
    <w:rsid w:val="007E4CC8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67F9"/>
    <w:rsid w:val="007F69EC"/>
    <w:rsid w:val="007F6B81"/>
    <w:rsid w:val="007F798B"/>
    <w:rsid w:val="007F7C79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9C6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9B1"/>
    <w:rsid w:val="00812AD2"/>
    <w:rsid w:val="0081311D"/>
    <w:rsid w:val="008136A2"/>
    <w:rsid w:val="00813AF6"/>
    <w:rsid w:val="00813DCC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E39"/>
    <w:rsid w:val="00827566"/>
    <w:rsid w:val="008277C4"/>
    <w:rsid w:val="00827BEC"/>
    <w:rsid w:val="0083075A"/>
    <w:rsid w:val="008314E6"/>
    <w:rsid w:val="00831745"/>
    <w:rsid w:val="00831EF8"/>
    <w:rsid w:val="00831FDF"/>
    <w:rsid w:val="00832EB9"/>
    <w:rsid w:val="00833A09"/>
    <w:rsid w:val="00833C93"/>
    <w:rsid w:val="00833E7C"/>
    <w:rsid w:val="008350CF"/>
    <w:rsid w:val="00835438"/>
    <w:rsid w:val="008356EC"/>
    <w:rsid w:val="00836104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50058"/>
    <w:rsid w:val="008503C2"/>
    <w:rsid w:val="00850F16"/>
    <w:rsid w:val="008512D2"/>
    <w:rsid w:val="00851B1E"/>
    <w:rsid w:val="00851FEF"/>
    <w:rsid w:val="008525A8"/>
    <w:rsid w:val="00852925"/>
    <w:rsid w:val="00852A10"/>
    <w:rsid w:val="0085390E"/>
    <w:rsid w:val="00853ED1"/>
    <w:rsid w:val="00854456"/>
    <w:rsid w:val="00854FA3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228B"/>
    <w:rsid w:val="0086243A"/>
    <w:rsid w:val="00862B9C"/>
    <w:rsid w:val="00863532"/>
    <w:rsid w:val="008639C6"/>
    <w:rsid w:val="00863A28"/>
    <w:rsid w:val="00864709"/>
    <w:rsid w:val="00864F18"/>
    <w:rsid w:val="00865A22"/>
    <w:rsid w:val="0086653F"/>
    <w:rsid w:val="008666A7"/>
    <w:rsid w:val="00866EE6"/>
    <w:rsid w:val="0087117F"/>
    <w:rsid w:val="00871696"/>
    <w:rsid w:val="00871CC6"/>
    <w:rsid w:val="008721EC"/>
    <w:rsid w:val="00872221"/>
    <w:rsid w:val="00872252"/>
    <w:rsid w:val="00872318"/>
    <w:rsid w:val="0087296C"/>
    <w:rsid w:val="00872D36"/>
    <w:rsid w:val="00872E23"/>
    <w:rsid w:val="008733D6"/>
    <w:rsid w:val="00874175"/>
    <w:rsid w:val="00874949"/>
    <w:rsid w:val="008750F9"/>
    <w:rsid w:val="00875714"/>
    <w:rsid w:val="008765FF"/>
    <w:rsid w:val="00876D66"/>
    <w:rsid w:val="00876E52"/>
    <w:rsid w:val="0087738E"/>
    <w:rsid w:val="00877395"/>
    <w:rsid w:val="00877397"/>
    <w:rsid w:val="008800AC"/>
    <w:rsid w:val="00880C50"/>
    <w:rsid w:val="0088183A"/>
    <w:rsid w:val="00881D0D"/>
    <w:rsid w:val="00882190"/>
    <w:rsid w:val="008824CC"/>
    <w:rsid w:val="00882999"/>
    <w:rsid w:val="00882DDA"/>
    <w:rsid w:val="00883B29"/>
    <w:rsid w:val="008846D0"/>
    <w:rsid w:val="00884C0C"/>
    <w:rsid w:val="00885047"/>
    <w:rsid w:val="00885195"/>
    <w:rsid w:val="008857F3"/>
    <w:rsid w:val="00886745"/>
    <w:rsid w:val="00886B5C"/>
    <w:rsid w:val="00886D12"/>
    <w:rsid w:val="0088727F"/>
    <w:rsid w:val="00887D3F"/>
    <w:rsid w:val="008907C7"/>
    <w:rsid w:val="008910DD"/>
    <w:rsid w:val="00891A08"/>
    <w:rsid w:val="00892473"/>
    <w:rsid w:val="008927DA"/>
    <w:rsid w:val="00892B1E"/>
    <w:rsid w:val="00892C0E"/>
    <w:rsid w:val="0089398F"/>
    <w:rsid w:val="00893FE0"/>
    <w:rsid w:val="0089407E"/>
    <w:rsid w:val="008941A4"/>
    <w:rsid w:val="0089478D"/>
    <w:rsid w:val="00894B84"/>
    <w:rsid w:val="00894CF4"/>
    <w:rsid w:val="0089528B"/>
    <w:rsid w:val="00895776"/>
    <w:rsid w:val="00895AC1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30EF"/>
    <w:rsid w:val="008A35C3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C34"/>
    <w:rsid w:val="008A5FDA"/>
    <w:rsid w:val="008A65C2"/>
    <w:rsid w:val="008A6605"/>
    <w:rsid w:val="008B0104"/>
    <w:rsid w:val="008B1BCE"/>
    <w:rsid w:val="008B2FD9"/>
    <w:rsid w:val="008B339E"/>
    <w:rsid w:val="008B35A3"/>
    <w:rsid w:val="008B3ACC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841"/>
    <w:rsid w:val="008C0B62"/>
    <w:rsid w:val="008C0F99"/>
    <w:rsid w:val="008C144C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762C"/>
    <w:rsid w:val="008D0783"/>
    <w:rsid w:val="008D158E"/>
    <w:rsid w:val="008D1639"/>
    <w:rsid w:val="008D1A85"/>
    <w:rsid w:val="008D2B00"/>
    <w:rsid w:val="008D32BF"/>
    <w:rsid w:val="008D342D"/>
    <w:rsid w:val="008D4F68"/>
    <w:rsid w:val="008D5214"/>
    <w:rsid w:val="008D5272"/>
    <w:rsid w:val="008D556B"/>
    <w:rsid w:val="008D60A9"/>
    <w:rsid w:val="008D6863"/>
    <w:rsid w:val="008D7113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75E7"/>
    <w:rsid w:val="008E7640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240"/>
    <w:rsid w:val="008F3AA4"/>
    <w:rsid w:val="008F3E9C"/>
    <w:rsid w:val="008F3FA6"/>
    <w:rsid w:val="008F5243"/>
    <w:rsid w:val="008F56C7"/>
    <w:rsid w:val="008F59CD"/>
    <w:rsid w:val="008F6123"/>
    <w:rsid w:val="008F6C6F"/>
    <w:rsid w:val="008F6F85"/>
    <w:rsid w:val="008F7DA9"/>
    <w:rsid w:val="008F7DF5"/>
    <w:rsid w:val="009001C9"/>
    <w:rsid w:val="009001E1"/>
    <w:rsid w:val="00900C93"/>
    <w:rsid w:val="00901265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D1A"/>
    <w:rsid w:val="00921F8F"/>
    <w:rsid w:val="009226D5"/>
    <w:rsid w:val="00922951"/>
    <w:rsid w:val="00922B3D"/>
    <w:rsid w:val="00922D4D"/>
    <w:rsid w:val="00923AAD"/>
    <w:rsid w:val="009242B8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853"/>
    <w:rsid w:val="0093333D"/>
    <w:rsid w:val="009335DF"/>
    <w:rsid w:val="00933A58"/>
    <w:rsid w:val="009348EF"/>
    <w:rsid w:val="00934E84"/>
    <w:rsid w:val="00935C28"/>
    <w:rsid w:val="00936DC3"/>
    <w:rsid w:val="00936DD6"/>
    <w:rsid w:val="0093797A"/>
    <w:rsid w:val="00937C6A"/>
    <w:rsid w:val="00937EA3"/>
    <w:rsid w:val="00940422"/>
    <w:rsid w:val="0094059B"/>
    <w:rsid w:val="009407E4"/>
    <w:rsid w:val="00940DFB"/>
    <w:rsid w:val="00941676"/>
    <w:rsid w:val="00941C2A"/>
    <w:rsid w:val="0094246F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5A0"/>
    <w:rsid w:val="00950B60"/>
    <w:rsid w:val="00950DF0"/>
    <w:rsid w:val="00951047"/>
    <w:rsid w:val="009511DB"/>
    <w:rsid w:val="00951600"/>
    <w:rsid w:val="00951F16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CA7"/>
    <w:rsid w:val="00963BB7"/>
    <w:rsid w:val="00964AEA"/>
    <w:rsid w:val="00965087"/>
    <w:rsid w:val="00966A2D"/>
    <w:rsid w:val="00966C0A"/>
    <w:rsid w:val="00966E93"/>
    <w:rsid w:val="00967B8B"/>
    <w:rsid w:val="0097042A"/>
    <w:rsid w:val="00970572"/>
    <w:rsid w:val="00970F8B"/>
    <w:rsid w:val="0097296B"/>
    <w:rsid w:val="0097346E"/>
    <w:rsid w:val="009738A7"/>
    <w:rsid w:val="00973A7A"/>
    <w:rsid w:val="00973B4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801"/>
    <w:rsid w:val="00982140"/>
    <w:rsid w:val="00982378"/>
    <w:rsid w:val="009826EB"/>
    <w:rsid w:val="00982F57"/>
    <w:rsid w:val="00983B64"/>
    <w:rsid w:val="00984F2B"/>
    <w:rsid w:val="0098539C"/>
    <w:rsid w:val="0098549C"/>
    <w:rsid w:val="00985B95"/>
    <w:rsid w:val="00985C24"/>
    <w:rsid w:val="00986455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C14"/>
    <w:rsid w:val="0099267F"/>
    <w:rsid w:val="0099445E"/>
    <w:rsid w:val="009951EA"/>
    <w:rsid w:val="009955AF"/>
    <w:rsid w:val="00995EB8"/>
    <w:rsid w:val="009960D3"/>
    <w:rsid w:val="00996F60"/>
    <w:rsid w:val="009976A5"/>
    <w:rsid w:val="00997B1E"/>
    <w:rsid w:val="009A028E"/>
    <w:rsid w:val="009A0644"/>
    <w:rsid w:val="009A079C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9C7"/>
    <w:rsid w:val="009A3F27"/>
    <w:rsid w:val="009A45E3"/>
    <w:rsid w:val="009A466B"/>
    <w:rsid w:val="009A4C35"/>
    <w:rsid w:val="009A4C96"/>
    <w:rsid w:val="009A51BB"/>
    <w:rsid w:val="009A5FC5"/>
    <w:rsid w:val="009A6A28"/>
    <w:rsid w:val="009A6B84"/>
    <w:rsid w:val="009A782A"/>
    <w:rsid w:val="009B0349"/>
    <w:rsid w:val="009B07DE"/>
    <w:rsid w:val="009B0BF8"/>
    <w:rsid w:val="009B1673"/>
    <w:rsid w:val="009B17AA"/>
    <w:rsid w:val="009B2495"/>
    <w:rsid w:val="009B2B79"/>
    <w:rsid w:val="009B36BD"/>
    <w:rsid w:val="009B3AC0"/>
    <w:rsid w:val="009B3ECA"/>
    <w:rsid w:val="009B4328"/>
    <w:rsid w:val="009B4D95"/>
    <w:rsid w:val="009B572D"/>
    <w:rsid w:val="009B5BA4"/>
    <w:rsid w:val="009B6151"/>
    <w:rsid w:val="009B6FDF"/>
    <w:rsid w:val="009B73A7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662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6522"/>
    <w:rsid w:val="009D65E8"/>
    <w:rsid w:val="009D6B38"/>
    <w:rsid w:val="009D6D52"/>
    <w:rsid w:val="009D6FDC"/>
    <w:rsid w:val="009D77F2"/>
    <w:rsid w:val="009E084D"/>
    <w:rsid w:val="009E10FC"/>
    <w:rsid w:val="009E1E5F"/>
    <w:rsid w:val="009E286B"/>
    <w:rsid w:val="009E291E"/>
    <w:rsid w:val="009E3AFD"/>
    <w:rsid w:val="009E3C59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7186"/>
    <w:rsid w:val="009E736C"/>
    <w:rsid w:val="009E7DFF"/>
    <w:rsid w:val="009F0335"/>
    <w:rsid w:val="009F052E"/>
    <w:rsid w:val="009F0777"/>
    <w:rsid w:val="009F1570"/>
    <w:rsid w:val="009F15A8"/>
    <w:rsid w:val="009F1AA2"/>
    <w:rsid w:val="009F1AC3"/>
    <w:rsid w:val="009F2E8E"/>
    <w:rsid w:val="009F30CC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4705"/>
    <w:rsid w:val="00A0552E"/>
    <w:rsid w:val="00A057BA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12B"/>
    <w:rsid w:val="00A12AF1"/>
    <w:rsid w:val="00A12C21"/>
    <w:rsid w:val="00A133E7"/>
    <w:rsid w:val="00A138ED"/>
    <w:rsid w:val="00A139B1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9F7"/>
    <w:rsid w:val="00A216DE"/>
    <w:rsid w:val="00A21E42"/>
    <w:rsid w:val="00A222D4"/>
    <w:rsid w:val="00A22890"/>
    <w:rsid w:val="00A22F71"/>
    <w:rsid w:val="00A236D6"/>
    <w:rsid w:val="00A2373E"/>
    <w:rsid w:val="00A23DFF"/>
    <w:rsid w:val="00A24120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9CE"/>
    <w:rsid w:val="00A300A7"/>
    <w:rsid w:val="00A3039E"/>
    <w:rsid w:val="00A3056F"/>
    <w:rsid w:val="00A30AD1"/>
    <w:rsid w:val="00A310BE"/>
    <w:rsid w:val="00A3245C"/>
    <w:rsid w:val="00A32851"/>
    <w:rsid w:val="00A32C00"/>
    <w:rsid w:val="00A32DD3"/>
    <w:rsid w:val="00A33161"/>
    <w:rsid w:val="00A335F9"/>
    <w:rsid w:val="00A33660"/>
    <w:rsid w:val="00A33674"/>
    <w:rsid w:val="00A33795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D7B"/>
    <w:rsid w:val="00A44E94"/>
    <w:rsid w:val="00A46ACF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405F"/>
    <w:rsid w:val="00A549CE"/>
    <w:rsid w:val="00A54A28"/>
    <w:rsid w:val="00A56004"/>
    <w:rsid w:val="00A562E0"/>
    <w:rsid w:val="00A5640E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98"/>
    <w:rsid w:val="00A659D2"/>
    <w:rsid w:val="00A660B8"/>
    <w:rsid w:val="00A66114"/>
    <w:rsid w:val="00A665BB"/>
    <w:rsid w:val="00A666AE"/>
    <w:rsid w:val="00A70573"/>
    <w:rsid w:val="00A70676"/>
    <w:rsid w:val="00A70FEA"/>
    <w:rsid w:val="00A72297"/>
    <w:rsid w:val="00A72548"/>
    <w:rsid w:val="00A726A5"/>
    <w:rsid w:val="00A726D4"/>
    <w:rsid w:val="00A729F3"/>
    <w:rsid w:val="00A731E9"/>
    <w:rsid w:val="00A74070"/>
    <w:rsid w:val="00A74715"/>
    <w:rsid w:val="00A756C2"/>
    <w:rsid w:val="00A757F6"/>
    <w:rsid w:val="00A7612D"/>
    <w:rsid w:val="00A76B72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45B"/>
    <w:rsid w:val="00AA2C64"/>
    <w:rsid w:val="00AA3F34"/>
    <w:rsid w:val="00AA43F9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B0130"/>
    <w:rsid w:val="00AB0E69"/>
    <w:rsid w:val="00AB0FBB"/>
    <w:rsid w:val="00AB2325"/>
    <w:rsid w:val="00AB2357"/>
    <w:rsid w:val="00AB2A58"/>
    <w:rsid w:val="00AB2C1B"/>
    <w:rsid w:val="00AB3531"/>
    <w:rsid w:val="00AB489C"/>
    <w:rsid w:val="00AB4CDC"/>
    <w:rsid w:val="00AB52B7"/>
    <w:rsid w:val="00AB582B"/>
    <w:rsid w:val="00AB6305"/>
    <w:rsid w:val="00AB690E"/>
    <w:rsid w:val="00AB6939"/>
    <w:rsid w:val="00AB6B62"/>
    <w:rsid w:val="00AC0B97"/>
    <w:rsid w:val="00AC1E3D"/>
    <w:rsid w:val="00AC28A8"/>
    <w:rsid w:val="00AC2C87"/>
    <w:rsid w:val="00AC3000"/>
    <w:rsid w:val="00AC30DC"/>
    <w:rsid w:val="00AC376B"/>
    <w:rsid w:val="00AC3BAC"/>
    <w:rsid w:val="00AC52D4"/>
    <w:rsid w:val="00AC560A"/>
    <w:rsid w:val="00AC65BA"/>
    <w:rsid w:val="00AC68B3"/>
    <w:rsid w:val="00AC79F7"/>
    <w:rsid w:val="00AC7BDD"/>
    <w:rsid w:val="00AC7C36"/>
    <w:rsid w:val="00AD031E"/>
    <w:rsid w:val="00AD1051"/>
    <w:rsid w:val="00AD1CE7"/>
    <w:rsid w:val="00AD2070"/>
    <w:rsid w:val="00AD28AF"/>
    <w:rsid w:val="00AD2AE3"/>
    <w:rsid w:val="00AD305C"/>
    <w:rsid w:val="00AD4432"/>
    <w:rsid w:val="00AD4F3F"/>
    <w:rsid w:val="00AD520D"/>
    <w:rsid w:val="00AD5FE1"/>
    <w:rsid w:val="00AD672D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CF0"/>
    <w:rsid w:val="00AE6B4A"/>
    <w:rsid w:val="00AE6D6C"/>
    <w:rsid w:val="00AE700E"/>
    <w:rsid w:val="00AE7BB9"/>
    <w:rsid w:val="00AE7E2A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BFB"/>
    <w:rsid w:val="00AF5EB2"/>
    <w:rsid w:val="00AF5F5C"/>
    <w:rsid w:val="00AF6539"/>
    <w:rsid w:val="00AF65C0"/>
    <w:rsid w:val="00AF6C41"/>
    <w:rsid w:val="00AF6C6B"/>
    <w:rsid w:val="00AF6F15"/>
    <w:rsid w:val="00AF7120"/>
    <w:rsid w:val="00AF7BA2"/>
    <w:rsid w:val="00B01904"/>
    <w:rsid w:val="00B02004"/>
    <w:rsid w:val="00B02329"/>
    <w:rsid w:val="00B0338E"/>
    <w:rsid w:val="00B039E0"/>
    <w:rsid w:val="00B03B6B"/>
    <w:rsid w:val="00B03F4B"/>
    <w:rsid w:val="00B04523"/>
    <w:rsid w:val="00B0453D"/>
    <w:rsid w:val="00B05A23"/>
    <w:rsid w:val="00B0650C"/>
    <w:rsid w:val="00B10853"/>
    <w:rsid w:val="00B10D56"/>
    <w:rsid w:val="00B110BD"/>
    <w:rsid w:val="00B12095"/>
    <w:rsid w:val="00B12342"/>
    <w:rsid w:val="00B12FED"/>
    <w:rsid w:val="00B13090"/>
    <w:rsid w:val="00B1385A"/>
    <w:rsid w:val="00B13CB7"/>
    <w:rsid w:val="00B14710"/>
    <w:rsid w:val="00B1475B"/>
    <w:rsid w:val="00B14E60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31F7"/>
    <w:rsid w:val="00B236CA"/>
    <w:rsid w:val="00B2383E"/>
    <w:rsid w:val="00B23C18"/>
    <w:rsid w:val="00B24290"/>
    <w:rsid w:val="00B244B7"/>
    <w:rsid w:val="00B249CB"/>
    <w:rsid w:val="00B260C6"/>
    <w:rsid w:val="00B266FB"/>
    <w:rsid w:val="00B2676D"/>
    <w:rsid w:val="00B27228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91F"/>
    <w:rsid w:val="00B32BC0"/>
    <w:rsid w:val="00B32CC1"/>
    <w:rsid w:val="00B32D72"/>
    <w:rsid w:val="00B33124"/>
    <w:rsid w:val="00B331DD"/>
    <w:rsid w:val="00B3448D"/>
    <w:rsid w:val="00B34533"/>
    <w:rsid w:val="00B34C47"/>
    <w:rsid w:val="00B3536E"/>
    <w:rsid w:val="00B373D7"/>
    <w:rsid w:val="00B37D7C"/>
    <w:rsid w:val="00B37E76"/>
    <w:rsid w:val="00B401B2"/>
    <w:rsid w:val="00B4022A"/>
    <w:rsid w:val="00B40710"/>
    <w:rsid w:val="00B40968"/>
    <w:rsid w:val="00B40BB7"/>
    <w:rsid w:val="00B40C7A"/>
    <w:rsid w:val="00B40CEA"/>
    <w:rsid w:val="00B40FF0"/>
    <w:rsid w:val="00B4166B"/>
    <w:rsid w:val="00B41CDF"/>
    <w:rsid w:val="00B41D72"/>
    <w:rsid w:val="00B4290F"/>
    <w:rsid w:val="00B42F27"/>
    <w:rsid w:val="00B43259"/>
    <w:rsid w:val="00B43613"/>
    <w:rsid w:val="00B43A1E"/>
    <w:rsid w:val="00B4428D"/>
    <w:rsid w:val="00B4477B"/>
    <w:rsid w:val="00B450AB"/>
    <w:rsid w:val="00B454FD"/>
    <w:rsid w:val="00B45530"/>
    <w:rsid w:val="00B469E2"/>
    <w:rsid w:val="00B46FE0"/>
    <w:rsid w:val="00B47603"/>
    <w:rsid w:val="00B47E67"/>
    <w:rsid w:val="00B47F51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278B"/>
    <w:rsid w:val="00B53BE5"/>
    <w:rsid w:val="00B53C9A"/>
    <w:rsid w:val="00B53EB8"/>
    <w:rsid w:val="00B542C2"/>
    <w:rsid w:val="00B546D6"/>
    <w:rsid w:val="00B54E1D"/>
    <w:rsid w:val="00B54FB4"/>
    <w:rsid w:val="00B558DD"/>
    <w:rsid w:val="00B55DD1"/>
    <w:rsid w:val="00B55F8F"/>
    <w:rsid w:val="00B5605B"/>
    <w:rsid w:val="00B570CB"/>
    <w:rsid w:val="00B57B27"/>
    <w:rsid w:val="00B60D0A"/>
    <w:rsid w:val="00B6117C"/>
    <w:rsid w:val="00B617C7"/>
    <w:rsid w:val="00B61E4A"/>
    <w:rsid w:val="00B6232E"/>
    <w:rsid w:val="00B63199"/>
    <w:rsid w:val="00B63502"/>
    <w:rsid w:val="00B63C6A"/>
    <w:rsid w:val="00B650A9"/>
    <w:rsid w:val="00B65454"/>
    <w:rsid w:val="00B65B25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315E"/>
    <w:rsid w:val="00B73C39"/>
    <w:rsid w:val="00B73C63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269B"/>
    <w:rsid w:val="00B932F6"/>
    <w:rsid w:val="00B934D4"/>
    <w:rsid w:val="00B93924"/>
    <w:rsid w:val="00B93DCE"/>
    <w:rsid w:val="00B9419C"/>
    <w:rsid w:val="00B94E05"/>
    <w:rsid w:val="00B94E37"/>
    <w:rsid w:val="00B95171"/>
    <w:rsid w:val="00B97084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EF"/>
    <w:rsid w:val="00BB4D00"/>
    <w:rsid w:val="00BB571D"/>
    <w:rsid w:val="00BB5C60"/>
    <w:rsid w:val="00BB5E3E"/>
    <w:rsid w:val="00BB651D"/>
    <w:rsid w:val="00BB6D8B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5388"/>
    <w:rsid w:val="00BC59F8"/>
    <w:rsid w:val="00BC5C5C"/>
    <w:rsid w:val="00BC5E3A"/>
    <w:rsid w:val="00BC606A"/>
    <w:rsid w:val="00BC6AFF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5BC9"/>
    <w:rsid w:val="00BD6713"/>
    <w:rsid w:val="00BD6784"/>
    <w:rsid w:val="00BD72AB"/>
    <w:rsid w:val="00BD7855"/>
    <w:rsid w:val="00BE0A29"/>
    <w:rsid w:val="00BE1A32"/>
    <w:rsid w:val="00BE2635"/>
    <w:rsid w:val="00BE3254"/>
    <w:rsid w:val="00BE3E2F"/>
    <w:rsid w:val="00BE486D"/>
    <w:rsid w:val="00BE4949"/>
    <w:rsid w:val="00BE4C59"/>
    <w:rsid w:val="00BE5479"/>
    <w:rsid w:val="00BE5BAA"/>
    <w:rsid w:val="00BE5C02"/>
    <w:rsid w:val="00BE6790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2C96"/>
    <w:rsid w:val="00BF3905"/>
    <w:rsid w:val="00BF3AAC"/>
    <w:rsid w:val="00BF4B93"/>
    <w:rsid w:val="00BF4CAD"/>
    <w:rsid w:val="00BF4D5C"/>
    <w:rsid w:val="00BF506B"/>
    <w:rsid w:val="00BF5A55"/>
    <w:rsid w:val="00BF5BB6"/>
    <w:rsid w:val="00BF5D8C"/>
    <w:rsid w:val="00BF5E1A"/>
    <w:rsid w:val="00BF770A"/>
    <w:rsid w:val="00BF7B8F"/>
    <w:rsid w:val="00BF7F09"/>
    <w:rsid w:val="00C001EA"/>
    <w:rsid w:val="00C00449"/>
    <w:rsid w:val="00C00862"/>
    <w:rsid w:val="00C014A9"/>
    <w:rsid w:val="00C02EA0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3F"/>
    <w:rsid w:val="00C13EC3"/>
    <w:rsid w:val="00C1429B"/>
    <w:rsid w:val="00C149C0"/>
    <w:rsid w:val="00C14AF4"/>
    <w:rsid w:val="00C14F4D"/>
    <w:rsid w:val="00C152BA"/>
    <w:rsid w:val="00C15400"/>
    <w:rsid w:val="00C15E6B"/>
    <w:rsid w:val="00C15EF4"/>
    <w:rsid w:val="00C16FEF"/>
    <w:rsid w:val="00C178CB"/>
    <w:rsid w:val="00C17CF5"/>
    <w:rsid w:val="00C20089"/>
    <w:rsid w:val="00C204C8"/>
    <w:rsid w:val="00C2083F"/>
    <w:rsid w:val="00C208F7"/>
    <w:rsid w:val="00C215DC"/>
    <w:rsid w:val="00C225DD"/>
    <w:rsid w:val="00C22EB6"/>
    <w:rsid w:val="00C232AE"/>
    <w:rsid w:val="00C23814"/>
    <w:rsid w:val="00C24BE1"/>
    <w:rsid w:val="00C263AC"/>
    <w:rsid w:val="00C267D6"/>
    <w:rsid w:val="00C26A02"/>
    <w:rsid w:val="00C26C92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750"/>
    <w:rsid w:val="00C35AE0"/>
    <w:rsid w:val="00C35EE5"/>
    <w:rsid w:val="00C36513"/>
    <w:rsid w:val="00C37026"/>
    <w:rsid w:val="00C41FFA"/>
    <w:rsid w:val="00C420CA"/>
    <w:rsid w:val="00C42211"/>
    <w:rsid w:val="00C42B05"/>
    <w:rsid w:val="00C42CCA"/>
    <w:rsid w:val="00C42DC6"/>
    <w:rsid w:val="00C435CB"/>
    <w:rsid w:val="00C43626"/>
    <w:rsid w:val="00C43AD2"/>
    <w:rsid w:val="00C43CE6"/>
    <w:rsid w:val="00C44974"/>
    <w:rsid w:val="00C454E5"/>
    <w:rsid w:val="00C459D6"/>
    <w:rsid w:val="00C45C13"/>
    <w:rsid w:val="00C45D83"/>
    <w:rsid w:val="00C4643E"/>
    <w:rsid w:val="00C47230"/>
    <w:rsid w:val="00C474F4"/>
    <w:rsid w:val="00C47A8F"/>
    <w:rsid w:val="00C47B6B"/>
    <w:rsid w:val="00C50A3D"/>
    <w:rsid w:val="00C51549"/>
    <w:rsid w:val="00C5156C"/>
    <w:rsid w:val="00C51613"/>
    <w:rsid w:val="00C51C25"/>
    <w:rsid w:val="00C52180"/>
    <w:rsid w:val="00C52547"/>
    <w:rsid w:val="00C53455"/>
    <w:rsid w:val="00C53AAB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66C8"/>
    <w:rsid w:val="00C66915"/>
    <w:rsid w:val="00C670BD"/>
    <w:rsid w:val="00C6729F"/>
    <w:rsid w:val="00C678F1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82"/>
    <w:rsid w:val="00C804C5"/>
    <w:rsid w:val="00C80624"/>
    <w:rsid w:val="00C80DD2"/>
    <w:rsid w:val="00C816B4"/>
    <w:rsid w:val="00C829CA"/>
    <w:rsid w:val="00C829FF"/>
    <w:rsid w:val="00C8439E"/>
    <w:rsid w:val="00C8516A"/>
    <w:rsid w:val="00C85594"/>
    <w:rsid w:val="00C85674"/>
    <w:rsid w:val="00C85EE7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71D"/>
    <w:rsid w:val="00C91B25"/>
    <w:rsid w:val="00C92217"/>
    <w:rsid w:val="00C92E92"/>
    <w:rsid w:val="00C92FD0"/>
    <w:rsid w:val="00C9399F"/>
    <w:rsid w:val="00C94214"/>
    <w:rsid w:val="00C946AE"/>
    <w:rsid w:val="00C95C20"/>
    <w:rsid w:val="00C961F8"/>
    <w:rsid w:val="00C96A6F"/>
    <w:rsid w:val="00C96A7D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6266"/>
    <w:rsid w:val="00CA6443"/>
    <w:rsid w:val="00CA69B1"/>
    <w:rsid w:val="00CA6D40"/>
    <w:rsid w:val="00CA7CCC"/>
    <w:rsid w:val="00CA7F68"/>
    <w:rsid w:val="00CB0C05"/>
    <w:rsid w:val="00CB1ADB"/>
    <w:rsid w:val="00CB3419"/>
    <w:rsid w:val="00CB3586"/>
    <w:rsid w:val="00CB3861"/>
    <w:rsid w:val="00CB3E54"/>
    <w:rsid w:val="00CB425F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6F4"/>
    <w:rsid w:val="00CC171B"/>
    <w:rsid w:val="00CC2040"/>
    <w:rsid w:val="00CC3ABE"/>
    <w:rsid w:val="00CC3C07"/>
    <w:rsid w:val="00CC46D5"/>
    <w:rsid w:val="00CC4F1E"/>
    <w:rsid w:val="00CC5E5B"/>
    <w:rsid w:val="00CC5FAD"/>
    <w:rsid w:val="00CC6128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82"/>
    <w:rsid w:val="00CD4FCD"/>
    <w:rsid w:val="00CD501A"/>
    <w:rsid w:val="00CD5429"/>
    <w:rsid w:val="00CD59A6"/>
    <w:rsid w:val="00CD5D67"/>
    <w:rsid w:val="00CD604C"/>
    <w:rsid w:val="00CD680D"/>
    <w:rsid w:val="00CD6C05"/>
    <w:rsid w:val="00CD788C"/>
    <w:rsid w:val="00CE012D"/>
    <w:rsid w:val="00CE1600"/>
    <w:rsid w:val="00CE2859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D57"/>
    <w:rsid w:val="00CF53A9"/>
    <w:rsid w:val="00CF5783"/>
    <w:rsid w:val="00CF5A20"/>
    <w:rsid w:val="00CF6051"/>
    <w:rsid w:val="00CF64C1"/>
    <w:rsid w:val="00CF6BB0"/>
    <w:rsid w:val="00CF737A"/>
    <w:rsid w:val="00CF759F"/>
    <w:rsid w:val="00CF76A9"/>
    <w:rsid w:val="00D00395"/>
    <w:rsid w:val="00D016B8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70DC"/>
    <w:rsid w:val="00D07252"/>
    <w:rsid w:val="00D07420"/>
    <w:rsid w:val="00D07CC7"/>
    <w:rsid w:val="00D10AC1"/>
    <w:rsid w:val="00D11147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636B"/>
    <w:rsid w:val="00D167E6"/>
    <w:rsid w:val="00D1700B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B8D"/>
    <w:rsid w:val="00D24285"/>
    <w:rsid w:val="00D24380"/>
    <w:rsid w:val="00D2524C"/>
    <w:rsid w:val="00D260CF"/>
    <w:rsid w:val="00D2610C"/>
    <w:rsid w:val="00D26BD5"/>
    <w:rsid w:val="00D270A7"/>
    <w:rsid w:val="00D27833"/>
    <w:rsid w:val="00D279B8"/>
    <w:rsid w:val="00D303A9"/>
    <w:rsid w:val="00D3050E"/>
    <w:rsid w:val="00D30755"/>
    <w:rsid w:val="00D3104A"/>
    <w:rsid w:val="00D317A0"/>
    <w:rsid w:val="00D317D5"/>
    <w:rsid w:val="00D3315C"/>
    <w:rsid w:val="00D33285"/>
    <w:rsid w:val="00D33C10"/>
    <w:rsid w:val="00D33EDA"/>
    <w:rsid w:val="00D342EE"/>
    <w:rsid w:val="00D34EB6"/>
    <w:rsid w:val="00D355EE"/>
    <w:rsid w:val="00D35D84"/>
    <w:rsid w:val="00D36951"/>
    <w:rsid w:val="00D3743E"/>
    <w:rsid w:val="00D374B6"/>
    <w:rsid w:val="00D37951"/>
    <w:rsid w:val="00D37DF2"/>
    <w:rsid w:val="00D40631"/>
    <w:rsid w:val="00D40BDF"/>
    <w:rsid w:val="00D41122"/>
    <w:rsid w:val="00D41AF2"/>
    <w:rsid w:val="00D42A9B"/>
    <w:rsid w:val="00D43299"/>
    <w:rsid w:val="00D43CFE"/>
    <w:rsid w:val="00D43E2E"/>
    <w:rsid w:val="00D43FB8"/>
    <w:rsid w:val="00D44853"/>
    <w:rsid w:val="00D45153"/>
    <w:rsid w:val="00D45863"/>
    <w:rsid w:val="00D461C7"/>
    <w:rsid w:val="00D46706"/>
    <w:rsid w:val="00D473AE"/>
    <w:rsid w:val="00D47D7D"/>
    <w:rsid w:val="00D47E98"/>
    <w:rsid w:val="00D505F9"/>
    <w:rsid w:val="00D50792"/>
    <w:rsid w:val="00D50810"/>
    <w:rsid w:val="00D50CF2"/>
    <w:rsid w:val="00D51681"/>
    <w:rsid w:val="00D519F2"/>
    <w:rsid w:val="00D51A2D"/>
    <w:rsid w:val="00D51F79"/>
    <w:rsid w:val="00D5212A"/>
    <w:rsid w:val="00D52A01"/>
    <w:rsid w:val="00D53CA5"/>
    <w:rsid w:val="00D53D39"/>
    <w:rsid w:val="00D53D99"/>
    <w:rsid w:val="00D542CF"/>
    <w:rsid w:val="00D5545B"/>
    <w:rsid w:val="00D5568C"/>
    <w:rsid w:val="00D5578D"/>
    <w:rsid w:val="00D55957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2018"/>
    <w:rsid w:val="00D62803"/>
    <w:rsid w:val="00D628CC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7A38"/>
    <w:rsid w:val="00D70941"/>
    <w:rsid w:val="00D70EFC"/>
    <w:rsid w:val="00D70FAA"/>
    <w:rsid w:val="00D719D1"/>
    <w:rsid w:val="00D719FD"/>
    <w:rsid w:val="00D71CFE"/>
    <w:rsid w:val="00D72330"/>
    <w:rsid w:val="00D73260"/>
    <w:rsid w:val="00D732B8"/>
    <w:rsid w:val="00D747D9"/>
    <w:rsid w:val="00D74A3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CE"/>
    <w:rsid w:val="00D84F22"/>
    <w:rsid w:val="00D85399"/>
    <w:rsid w:val="00D86688"/>
    <w:rsid w:val="00D87B22"/>
    <w:rsid w:val="00D90751"/>
    <w:rsid w:val="00D9096A"/>
    <w:rsid w:val="00D917B4"/>
    <w:rsid w:val="00D926E7"/>
    <w:rsid w:val="00D931F9"/>
    <w:rsid w:val="00D9367D"/>
    <w:rsid w:val="00D938E3"/>
    <w:rsid w:val="00D95350"/>
    <w:rsid w:val="00D96086"/>
    <w:rsid w:val="00D968F7"/>
    <w:rsid w:val="00D973BC"/>
    <w:rsid w:val="00D97A27"/>
    <w:rsid w:val="00D97AD5"/>
    <w:rsid w:val="00DA0AC7"/>
    <w:rsid w:val="00DA0D36"/>
    <w:rsid w:val="00DA13D6"/>
    <w:rsid w:val="00DA19EC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AC2"/>
    <w:rsid w:val="00DB2C8B"/>
    <w:rsid w:val="00DB3FAC"/>
    <w:rsid w:val="00DB4195"/>
    <w:rsid w:val="00DB4A19"/>
    <w:rsid w:val="00DB4E40"/>
    <w:rsid w:val="00DB51FF"/>
    <w:rsid w:val="00DB57B6"/>
    <w:rsid w:val="00DB5E73"/>
    <w:rsid w:val="00DB66D0"/>
    <w:rsid w:val="00DB705B"/>
    <w:rsid w:val="00DB7F28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54D"/>
    <w:rsid w:val="00DD06E6"/>
    <w:rsid w:val="00DD0B79"/>
    <w:rsid w:val="00DD0CFB"/>
    <w:rsid w:val="00DD1205"/>
    <w:rsid w:val="00DD12F7"/>
    <w:rsid w:val="00DD1DDD"/>
    <w:rsid w:val="00DD27C1"/>
    <w:rsid w:val="00DD3B11"/>
    <w:rsid w:val="00DD3CDD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B18"/>
    <w:rsid w:val="00DE78D4"/>
    <w:rsid w:val="00DF02BE"/>
    <w:rsid w:val="00DF0C3F"/>
    <w:rsid w:val="00DF0D7D"/>
    <w:rsid w:val="00DF1281"/>
    <w:rsid w:val="00DF1E2C"/>
    <w:rsid w:val="00DF220E"/>
    <w:rsid w:val="00DF35C4"/>
    <w:rsid w:val="00DF5007"/>
    <w:rsid w:val="00DF508D"/>
    <w:rsid w:val="00DF59C1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10B56"/>
    <w:rsid w:val="00E10FEA"/>
    <w:rsid w:val="00E114DB"/>
    <w:rsid w:val="00E11834"/>
    <w:rsid w:val="00E13227"/>
    <w:rsid w:val="00E13275"/>
    <w:rsid w:val="00E1389A"/>
    <w:rsid w:val="00E14B21"/>
    <w:rsid w:val="00E1678C"/>
    <w:rsid w:val="00E1707F"/>
    <w:rsid w:val="00E17455"/>
    <w:rsid w:val="00E17A38"/>
    <w:rsid w:val="00E17B96"/>
    <w:rsid w:val="00E209CB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624F"/>
    <w:rsid w:val="00E263BA"/>
    <w:rsid w:val="00E26ADE"/>
    <w:rsid w:val="00E30F57"/>
    <w:rsid w:val="00E3168C"/>
    <w:rsid w:val="00E3190D"/>
    <w:rsid w:val="00E31D3E"/>
    <w:rsid w:val="00E32177"/>
    <w:rsid w:val="00E32427"/>
    <w:rsid w:val="00E3246A"/>
    <w:rsid w:val="00E328DF"/>
    <w:rsid w:val="00E32A7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4A8"/>
    <w:rsid w:val="00E416C1"/>
    <w:rsid w:val="00E42398"/>
    <w:rsid w:val="00E4245F"/>
    <w:rsid w:val="00E4246C"/>
    <w:rsid w:val="00E427A8"/>
    <w:rsid w:val="00E42AD7"/>
    <w:rsid w:val="00E42FAA"/>
    <w:rsid w:val="00E432B5"/>
    <w:rsid w:val="00E436D7"/>
    <w:rsid w:val="00E4384C"/>
    <w:rsid w:val="00E4423D"/>
    <w:rsid w:val="00E44C5B"/>
    <w:rsid w:val="00E45A6C"/>
    <w:rsid w:val="00E4690B"/>
    <w:rsid w:val="00E478DF"/>
    <w:rsid w:val="00E47D78"/>
    <w:rsid w:val="00E501BC"/>
    <w:rsid w:val="00E51C20"/>
    <w:rsid w:val="00E525D6"/>
    <w:rsid w:val="00E528D2"/>
    <w:rsid w:val="00E52EEB"/>
    <w:rsid w:val="00E53618"/>
    <w:rsid w:val="00E53A60"/>
    <w:rsid w:val="00E5480D"/>
    <w:rsid w:val="00E55530"/>
    <w:rsid w:val="00E5586B"/>
    <w:rsid w:val="00E567A4"/>
    <w:rsid w:val="00E57CEE"/>
    <w:rsid w:val="00E6088E"/>
    <w:rsid w:val="00E60C3A"/>
    <w:rsid w:val="00E61466"/>
    <w:rsid w:val="00E6162B"/>
    <w:rsid w:val="00E61E4C"/>
    <w:rsid w:val="00E623F5"/>
    <w:rsid w:val="00E6260D"/>
    <w:rsid w:val="00E627DB"/>
    <w:rsid w:val="00E6331A"/>
    <w:rsid w:val="00E6389B"/>
    <w:rsid w:val="00E64F40"/>
    <w:rsid w:val="00E65158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D9F"/>
    <w:rsid w:val="00E7023F"/>
    <w:rsid w:val="00E70A29"/>
    <w:rsid w:val="00E70CBD"/>
    <w:rsid w:val="00E70E8D"/>
    <w:rsid w:val="00E7132F"/>
    <w:rsid w:val="00E71887"/>
    <w:rsid w:val="00E71C65"/>
    <w:rsid w:val="00E72AA6"/>
    <w:rsid w:val="00E72BA7"/>
    <w:rsid w:val="00E73960"/>
    <w:rsid w:val="00E73A5F"/>
    <w:rsid w:val="00E73AB4"/>
    <w:rsid w:val="00E73F7D"/>
    <w:rsid w:val="00E74099"/>
    <w:rsid w:val="00E743B0"/>
    <w:rsid w:val="00E7455D"/>
    <w:rsid w:val="00E74BA1"/>
    <w:rsid w:val="00E74BB4"/>
    <w:rsid w:val="00E75940"/>
    <w:rsid w:val="00E763F4"/>
    <w:rsid w:val="00E767FD"/>
    <w:rsid w:val="00E76BA4"/>
    <w:rsid w:val="00E77C9F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B3"/>
    <w:rsid w:val="00E92953"/>
    <w:rsid w:val="00E9297A"/>
    <w:rsid w:val="00E934D7"/>
    <w:rsid w:val="00E9350F"/>
    <w:rsid w:val="00E93799"/>
    <w:rsid w:val="00E93D31"/>
    <w:rsid w:val="00E94175"/>
    <w:rsid w:val="00E953F8"/>
    <w:rsid w:val="00E95A55"/>
    <w:rsid w:val="00E95A71"/>
    <w:rsid w:val="00E964AE"/>
    <w:rsid w:val="00E96ADF"/>
    <w:rsid w:val="00EA0238"/>
    <w:rsid w:val="00EA04AB"/>
    <w:rsid w:val="00EA08DF"/>
    <w:rsid w:val="00EA0FC7"/>
    <w:rsid w:val="00EA21C0"/>
    <w:rsid w:val="00EA2352"/>
    <w:rsid w:val="00EA245D"/>
    <w:rsid w:val="00EA2B70"/>
    <w:rsid w:val="00EA2FC1"/>
    <w:rsid w:val="00EA3B0E"/>
    <w:rsid w:val="00EA3BEE"/>
    <w:rsid w:val="00EA59F0"/>
    <w:rsid w:val="00EA5EF8"/>
    <w:rsid w:val="00EA6044"/>
    <w:rsid w:val="00EA64BF"/>
    <w:rsid w:val="00EA68C5"/>
    <w:rsid w:val="00EA68F2"/>
    <w:rsid w:val="00EA7C8B"/>
    <w:rsid w:val="00EB031B"/>
    <w:rsid w:val="00EB0865"/>
    <w:rsid w:val="00EB0A08"/>
    <w:rsid w:val="00EB0B5D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6113"/>
    <w:rsid w:val="00EB627D"/>
    <w:rsid w:val="00EB6698"/>
    <w:rsid w:val="00EB6930"/>
    <w:rsid w:val="00EB6E57"/>
    <w:rsid w:val="00EB72BE"/>
    <w:rsid w:val="00EB7B67"/>
    <w:rsid w:val="00EC0894"/>
    <w:rsid w:val="00EC0F2A"/>
    <w:rsid w:val="00EC23F6"/>
    <w:rsid w:val="00EC2D50"/>
    <w:rsid w:val="00EC2DE4"/>
    <w:rsid w:val="00EC2F98"/>
    <w:rsid w:val="00EC3F66"/>
    <w:rsid w:val="00EC4742"/>
    <w:rsid w:val="00EC5A85"/>
    <w:rsid w:val="00EC5FE3"/>
    <w:rsid w:val="00EC6198"/>
    <w:rsid w:val="00EC640E"/>
    <w:rsid w:val="00EC665C"/>
    <w:rsid w:val="00EC7253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C36"/>
    <w:rsid w:val="00ED6D6D"/>
    <w:rsid w:val="00ED7E3C"/>
    <w:rsid w:val="00EE02CE"/>
    <w:rsid w:val="00EE0806"/>
    <w:rsid w:val="00EE11E5"/>
    <w:rsid w:val="00EE11EB"/>
    <w:rsid w:val="00EE32B1"/>
    <w:rsid w:val="00EE32E9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A93"/>
    <w:rsid w:val="00EE7FA8"/>
    <w:rsid w:val="00EF0379"/>
    <w:rsid w:val="00EF0524"/>
    <w:rsid w:val="00EF0529"/>
    <w:rsid w:val="00EF0CFC"/>
    <w:rsid w:val="00EF1109"/>
    <w:rsid w:val="00EF140D"/>
    <w:rsid w:val="00EF2432"/>
    <w:rsid w:val="00EF2650"/>
    <w:rsid w:val="00EF2AC1"/>
    <w:rsid w:val="00EF3404"/>
    <w:rsid w:val="00EF4819"/>
    <w:rsid w:val="00EF4B7B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CDA"/>
    <w:rsid w:val="00F0115A"/>
    <w:rsid w:val="00F016AB"/>
    <w:rsid w:val="00F01A4A"/>
    <w:rsid w:val="00F027A2"/>
    <w:rsid w:val="00F028AC"/>
    <w:rsid w:val="00F02F6A"/>
    <w:rsid w:val="00F0362F"/>
    <w:rsid w:val="00F039C5"/>
    <w:rsid w:val="00F049EF"/>
    <w:rsid w:val="00F04A23"/>
    <w:rsid w:val="00F056D1"/>
    <w:rsid w:val="00F059B7"/>
    <w:rsid w:val="00F05B17"/>
    <w:rsid w:val="00F05FB8"/>
    <w:rsid w:val="00F062EA"/>
    <w:rsid w:val="00F07258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861"/>
    <w:rsid w:val="00F23C4F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116B"/>
    <w:rsid w:val="00F4147D"/>
    <w:rsid w:val="00F418C5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3B0D"/>
    <w:rsid w:val="00F53EF6"/>
    <w:rsid w:val="00F53F7A"/>
    <w:rsid w:val="00F54446"/>
    <w:rsid w:val="00F544A6"/>
    <w:rsid w:val="00F55617"/>
    <w:rsid w:val="00F55E68"/>
    <w:rsid w:val="00F562CC"/>
    <w:rsid w:val="00F562ED"/>
    <w:rsid w:val="00F566C5"/>
    <w:rsid w:val="00F56B4A"/>
    <w:rsid w:val="00F56B9F"/>
    <w:rsid w:val="00F56C55"/>
    <w:rsid w:val="00F60020"/>
    <w:rsid w:val="00F607DA"/>
    <w:rsid w:val="00F60902"/>
    <w:rsid w:val="00F61421"/>
    <w:rsid w:val="00F61BD7"/>
    <w:rsid w:val="00F621F0"/>
    <w:rsid w:val="00F6255F"/>
    <w:rsid w:val="00F632F5"/>
    <w:rsid w:val="00F64424"/>
    <w:rsid w:val="00F658FF"/>
    <w:rsid w:val="00F665BC"/>
    <w:rsid w:val="00F6666B"/>
    <w:rsid w:val="00F66897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43D6"/>
    <w:rsid w:val="00F7504D"/>
    <w:rsid w:val="00F751BB"/>
    <w:rsid w:val="00F7578A"/>
    <w:rsid w:val="00F75A35"/>
    <w:rsid w:val="00F75E4A"/>
    <w:rsid w:val="00F8025D"/>
    <w:rsid w:val="00F804FE"/>
    <w:rsid w:val="00F80BC2"/>
    <w:rsid w:val="00F8109A"/>
    <w:rsid w:val="00F815E4"/>
    <w:rsid w:val="00F81CA2"/>
    <w:rsid w:val="00F82288"/>
    <w:rsid w:val="00F82C76"/>
    <w:rsid w:val="00F83026"/>
    <w:rsid w:val="00F83118"/>
    <w:rsid w:val="00F84070"/>
    <w:rsid w:val="00F84134"/>
    <w:rsid w:val="00F84505"/>
    <w:rsid w:val="00F848E6"/>
    <w:rsid w:val="00F852DF"/>
    <w:rsid w:val="00F85978"/>
    <w:rsid w:val="00F861E9"/>
    <w:rsid w:val="00F86408"/>
    <w:rsid w:val="00F8789A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B056C"/>
    <w:rsid w:val="00FB137B"/>
    <w:rsid w:val="00FB18EC"/>
    <w:rsid w:val="00FB2EF4"/>
    <w:rsid w:val="00FB30B5"/>
    <w:rsid w:val="00FB4676"/>
    <w:rsid w:val="00FB4E66"/>
    <w:rsid w:val="00FB5406"/>
    <w:rsid w:val="00FB58DE"/>
    <w:rsid w:val="00FB5A8C"/>
    <w:rsid w:val="00FB69F4"/>
    <w:rsid w:val="00FB6D13"/>
    <w:rsid w:val="00FB737D"/>
    <w:rsid w:val="00FB747F"/>
    <w:rsid w:val="00FB7C31"/>
    <w:rsid w:val="00FC19DD"/>
    <w:rsid w:val="00FC1B7E"/>
    <w:rsid w:val="00FC237A"/>
    <w:rsid w:val="00FC260E"/>
    <w:rsid w:val="00FC2AAD"/>
    <w:rsid w:val="00FC36A6"/>
    <w:rsid w:val="00FC443F"/>
    <w:rsid w:val="00FC4C2C"/>
    <w:rsid w:val="00FC5BCE"/>
    <w:rsid w:val="00FC5E6B"/>
    <w:rsid w:val="00FC60B0"/>
    <w:rsid w:val="00FC61F7"/>
    <w:rsid w:val="00FC6814"/>
    <w:rsid w:val="00FC7467"/>
    <w:rsid w:val="00FC784A"/>
    <w:rsid w:val="00FC7C93"/>
    <w:rsid w:val="00FD06AA"/>
    <w:rsid w:val="00FD0AB3"/>
    <w:rsid w:val="00FD1844"/>
    <w:rsid w:val="00FD1C5A"/>
    <w:rsid w:val="00FD2A7D"/>
    <w:rsid w:val="00FD3545"/>
    <w:rsid w:val="00FD38B1"/>
    <w:rsid w:val="00FD41C5"/>
    <w:rsid w:val="00FD4395"/>
    <w:rsid w:val="00FD5299"/>
    <w:rsid w:val="00FD5E73"/>
    <w:rsid w:val="00FD6104"/>
    <w:rsid w:val="00FD638E"/>
    <w:rsid w:val="00FD70B7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EB6"/>
    <w:rsid w:val="00FE5BD0"/>
    <w:rsid w:val="00FE64F9"/>
    <w:rsid w:val="00FE6FBD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287"/>
    <w:rsid w:val="00FF28F0"/>
    <w:rsid w:val="00FF2A93"/>
    <w:rsid w:val="00FF3165"/>
    <w:rsid w:val="00FF32A6"/>
    <w:rsid w:val="00FF42D8"/>
    <w:rsid w:val="00FF47EF"/>
    <w:rsid w:val="00FF4876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31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965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B0B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0B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B0B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A3EC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985" w:right="425" w:hanging="1985"/>
      <w:textAlignment w:val="baseline"/>
    </w:pPr>
    <w:rPr>
      <w:noProof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A3ECA"/>
    <w:pPr>
      <w:ind w:left="960"/>
    </w:pPr>
  </w:style>
  <w:style w:type="paragraph" w:styleId="Footer">
    <w:name w:val="footer"/>
    <w:basedOn w:val="Normal"/>
    <w:link w:val="FooterChar"/>
    <w:rsid w:val="001815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basedOn w:val="Normal"/>
    <w:link w:val="HeaderChar"/>
    <w:rsid w:val="001815A6"/>
    <w:pPr>
      <w:tabs>
        <w:tab w:val="center" w:pos="4153"/>
        <w:tab w:val="right" w:pos="8306"/>
      </w:tabs>
    </w:p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Normal"/>
    <w:rsid w:val="005005DD"/>
    <w:pPr>
      <w:keepNext/>
      <w:keepLines/>
      <w:jc w:val="center"/>
    </w:pPr>
    <w:rPr>
      <w:rFonts w:ascii="Arial" w:hAnsi="Arial"/>
      <w:b/>
      <w:sz w:val="20"/>
      <w:szCs w:val="20"/>
      <w:lang w:eastAsia="en-US"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val="en-US" w:eastAsia="ko-KR"/>
    </w:rPr>
  </w:style>
  <w:style w:type="paragraph" w:customStyle="1" w:styleId="TAL">
    <w:name w:val="TAL"/>
    <w:basedOn w:val="Normal"/>
    <w:link w:val="TAL0"/>
    <w:rsid w:val="0056488A"/>
    <w:pPr>
      <w:keepNext/>
      <w:keepLines/>
      <w:widowControl w:val="0"/>
    </w:pPr>
    <w:rPr>
      <w:rFonts w:ascii="Arial" w:eastAsia="SimSun" w:hAnsi="Arial"/>
      <w:sz w:val="20"/>
      <w:szCs w:val="20"/>
      <w:lang w:eastAsia="en-US"/>
    </w:rPr>
  </w:style>
  <w:style w:type="character" w:customStyle="1" w:styleId="TAL0">
    <w:name w:val="TAL (文字)"/>
    <w:link w:val="TAL"/>
    <w:rsid w:val="0056488A"/>
    <w:rPr>
      <w:rFonts w:ascii="Arial" w:eastAsia="SimSun" w:hAnsi="Arial"/>
      <w:lang w:val="en-GB" w:eastAsia="en-US" w:bidi="ar-SA"/>
    </w:rPr>
  </w:style>
  <w:style w:type="paragraph" w:customStyle="1" w:styleId="TAC">
    <w:name w:val="TAC"/>
    <w:basedOn w:val="TAL"/>
    <w:rsid w:val="003D6C3C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18"/>
      <w:lang w:eastAsia="ja-JP"/>
    </w:rPr>
  </w:style>
  <w:style w:type="paragraph" w:styleId="TOC2">
    <w:name w:val="toc 2"/>
    <w:basedOn w:val="TOC1"/>
    <w:semiHidden/>
    <w:rsid w:val="00A26B66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eastAsia="en-US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semiHidden/>
    <w:rsid w:val="00A26B66"/>
  </w:style>
  <w:style w:type="paragraph" w:customStyle="1" w:styleId="TT">
    <w:name w:val="TT"/>
    <w:basedOn w:val="Normal"/>
    <w:next w:val="Normal"/>
    <w:rsid w:val="003D05A3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hAnsi="Arial" w:cs="Arial"/>
      <w:b/>
      <w:bCs/>
      <w:lang w:eastAsia="en-US"/>
    </w:r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6F4CDA"/>
    <w:rPr>
      <w:sz w:val="20"/>
      <w:szCs w:val="20"/>
    </w:rPr>
  </w:style>
  <w:style w:type="character" w:customStyle="1" w:styleId="FootnoteTextChar">
    <w:name w:val="Footnote Text Char"/>
    <w:link w:val="FootnoteText"/>
    <w:rsid w:val="006F4CDA"/>
    <w:rPr>
      <w:lang w:val="en-GB" w:eastAsia="en-GB"/>
    </w:rPr>
  </w:style>
  <w:style w:type="character" w:styleId="FootnoteReference">
    <w:name w:val="footnote reference"/>
    <w:rsid w:val="006F4CDA"/>
    <w:rPr>
      <w:vertAlign w:val="superscript"/>
    </w:rPr>
  </w:style>
  <w:style w:type="character" w:customStyle="1" w:styleId="Heading1Char">
    <w:name w:val="Heading 1 Char"/>
    <w:link w:val="Heading1"/>
    <w:rsid w:val="001D6B7D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FooterChar">
    <w:name w:val="Footer Char"/>
    <w:link w:val="Footer"/>
    <w:rsid w:val="001D6B7D"/>
    <w:rPr>
      <w:sz w:val="24"/>
      <w:szCs w:val="24"/>
      <w:lang w:val="en-GB" w:eastAsia="en-GB"/>
    </w:rPr>
  </w:style>
  <w:style w:type="character" w:customStyle="1" w:styleId="HeaderChar">
    <w:name w:val="Header Char"/>
    <w:link w:val="Header"/>
    <w:rsid w:val="001D6B7D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character" w:customStyle="1" w:styleId="Heading4Char">
    <w:name w:val="Heading 4 Char"/>
    <w:link w:val="Heading4"/>
    <w:rsid w:val="007B0B0F"/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rsid w:val="007B0B0F"/>
    <w:rPr>
      <w:rFonts w:ascii="Calibri" w:eastAsia="Times New Roman" w:hAnsi="Calibri" w:cs="Times New Roman"/>
      <w:b/>
      <w:bCs/>
      <w:i/>
      <w:iCs/>
      <w:sz w:val="26"/>
      <w:szCs w:val="26"/>
      <w:lang w:val="en-GB" w:eastAsia="en-GB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4D3786"/>
  </w:style>
  <w:style w:type="numbering" w:customStyle="1" w:styleId="NoList2">
    <w:name w:val="No List2"/>
    <w:next w:val="NoList"/>
    <w:uiPriority w:val="99"/>
    <w:semiHidden/>
    <w:unhideWhenUsed/>
    <w:rsid w:val="007D4005"/>
  </w:style>
  <w:style w:type="numbering" w:customStyle="1" w:styleId="NoList3">
    <w:name w:val="No List3"/>
    <w:next w:val="NoList"/>
    <w:uiPriority w:val="99"/>
    <w:semiHidden/>
    <w:unhideWhenUsed/>
    <w:rsid w:val="0012523F"/>
  </w:style>
  <w:style w:type="numbering" w:customStyle="1" w:styleId="NoList4">
    <w:name w:val="No List4"/>
    <w:next w:val="NoList"/>
    <w:uiPriority w:val="99"/>
    <w:semiHidden/>
    <w:unhideWhenUsed/>
    <w:rsid w:val="00AB0E69"/>
  </w:style>
  <w:style w:type="numbering" w:customStyle="1" w:styleId="NoList5">
    <w:name w:val="No List5"/>
    <w:next w:val="NoList"/>
    <w:uiPriority w:val="99"/>
    <w:semiHidden/>
    <w:unhideWhenUsed/>
    <w:rsid w:val="007C509F"/>
  </w:style>
  <w:style w:type="numbering" w:customStyle="1" w:styleId="NoList6">
    <w:name w:val="No List6"/>
    <w:next w:val="NoList"/>
    <w:uiPriority w:val="99"/>
    <w:semiHidden/>
    <w:unhideWhenUsed/>
    <w:rsid w:val="00797192"/>
  </w:style>
  <w:style w:type="numbering" w:customStyle="1" w:styleId="NoList7">
    <w:name w:val="No List7"/>
    <w:next w:val="NoList"/>
    <w:uiPriority w:val="99"/>
    <w:semiHidden/>
    <w:unhideWhenUsed/>
    <w:rsid w:val="00797192"/>
  </w:style>
  <w:style w:type="numbering" w:customStyle="1" w:styleId="NoList8">
    <w:name w:val="No List8"/>
    <w:next w:val="NoList"/>
    <w:uiPriority w:val="99"/>
    <w:semiHidden/>
    <w:unhideWhenUsed/>
    <w:rsid w:val="00797192"/>
  </w:style>
  <w:style w:type="numbering" w:customStyle="1" w:styleId="NoList9">
    <w:name w:val="No List9"/>
    <w:next w:val="NoList"/>
    <w:uiPriority w:val="99"/>
    <w:semiHidden/>
    <w:unhideWhenUsed/>
    <w:rsid w:val="00797192"/>
  </w:style>
  <w:style w:type="numbering" w:customStyle="1" w:styleId="NoList10">
    <w:name w:val="No List10"/>
    <w:next w:val="NoList"/>
    <w:uiPriority w:val="99"/>
    <w:semiHidden/>
    <w:unhideWhenUsed/>
    <w:rsid w:val="00797192"/>
  </w:style>
  <w:style w:type="numbering" w:customStyle="1" w:styleId="NoList11">
    <w:name w:val="No List11"/>
    <w:next w:val="NoList"/>
    <w:uiPriority w:val="99"/>
    <w:semiHidden/>
    <w:unhideWhenUsed/>
    <w:rsid w:val="00251ED5"/>
  </w:style>
  <w:style w:type="numbering" w:customStyle="1" w:styleId="NoList12">
    <w:name w:val="No List12"/>
    <w:next w:val="NoList"/>
    <w:uiPriority w:val="99"/>
    <w:semiHidden/>
    <w:unhideWhenUsed/>
    <w:rsid w:val="00D5578D"/>
  </w:style>
  <w:style w:type="numbering" w:customStyle="1" w:styleId="NoList13">
    <w:name w:val="No List13"/>
    <w:next w:val="NoList"/>
    <w:uiPriority w:val="99"/>
    <w:semiHidden/>
    <w:unhideWhenUsed/>
    <w:rsid w:val="008A466D"/>
  </w:style>
  <w:style w:type="numbering" w:customStyle="1" w:styleId="NoList14">
    <w:name w:val="No List14"/>
    <w:next w:val="NoList"/>
    <w:uiPriority w:val="99"/>
    <w:semiHidden/>
    <w:unhideWhenUsed/>
    <w:rsid w:val="002A25E8"/>
  </w:style>
  <w:style w:type="numbering" w:customStyle="1" w:styleId="NoList15">
    <w:name w:val="No List15"/>
    <w:next w:val="NoList"/>
    <w:uiPriority w:val="99"/>
    <w:semiHidden/>
    <w:unhideWhenUsed/>
    <w:rsid w:val="002A25E8"/>
  </w:style>
  <w:style w:type="numbering" w:customStyle="1" w:styleId="NoList16">
    <w:name w:val="No List16"/>
    <w:next w:val="NoList"/>
    <w:uiPriority w:val="99"/>
    <w:semiHidden/>
    <w:unhideWhenUsed/>
    <w:rsid w:val="00346B31"/>
  </w:style>
  <w:style w:type="numbering" w:customStyle="1" w:styleId="NoList17">
    <w:name w:val="No List17"/>
    <w:next w:val="NoList"/>
    <w:uiPriority w:val="99"/>
    <w:semiHidden/>
    <w:unhideWhenUsed/>
    <w:rsid w:val="002F102E"/>
  </w:style>
  <w:style w:type="numbering" w:customStyle="1" w:styleId="NoList18">
    <w:name w:val="No List18"/>
    <w:next w:val="NoList"/>
    <w:uiPriority w:val="99"/>
    <w:semiHidden/>
    <w:unhideWhenUsed/>
    <w:rsid w:val="005F3763"/>
  </w:style>
  <w:style w:type="numbering" w:customStyle="1" w:styleId="NoList19">
    <w:name w:val="No List19"/>
    <w:next w:val="NoList"/>
    <w:uiPriority w:val="99"/>
    <w:semiHidden/>
    <w:unhideWhenUsed/>
    <w:rsid w:val="00DF0C3F"/>
  </w:style>
  <w:style w:type="numbering" w:customStyle="1" w:styleId="NoList20">
    <w:name w:val="No List20"/>
    <w:next w:val="NoList"/>
    <w:uiPriority w:val="99"/>
    <w:semiHidden/>
    <w:unhideWhenUsed/>
    <w:rsid w:val="00DF0C3F"/>
  </w:style>
  <w:style w:type="numbering" w:customStyle="1" w:styleId="NoList21">
    <w:name w:val="No List21"/>
    <w:next w:val="NoList"/>
    <w:uiPriority w:val="99"/>
    <w:semiHidden/>
    <w:unhideWhenUsed/>
    <w:rsid w:val="00DF0C3F"/>
  </w:style>
  <w:style w:type="numbering" w:customStyle="1" w:styleId="NoList22">
    <w:name w:val="No List22"/>
    <w:next w:val="NoList"/>
    <w:uiPriority w:val="99"/>
    <w:semiHidden/>
    <w:unhideWhenUsed/>
    <w:rsid w:val="00DF0C3F"/>
  </w:style>
  <w:style w:type="numbering" w:customStyle="1" w:styleId="NoList23">
    <w:name w:val="No List23"/>
    <w:next w:val="NoList"/>
    <w:uiPriority w:val="99"/>
    <w:semiHidden/>
    <w:unhideWhenUsed/>
    <w:rsid w:val="00DF0C3F"/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NoList24">
    <w:name w:val="No List24"/>
    <w:next w:val="NoList"/>
    <w:uiPriority w:val="99"/>
    <w:semiHidden/>
    <w:unhideWhenUsed/>
    <w:rsid w:val="00215B93"/>
  </w:style>
  <w:style w:type="numbering" w:customStyle="1" w:styleId="NoList25">
    <w:name w:val="No List25"/>
    <w:next w:val="NoList"/>
    <w:uiPriority w:val="99"/>
    <w:semiHidden/>
    <w:unhideWhenUsed/>
    <w:rsid w:val="00965087"/>
  </w:style>
  <w:style w:type="numbering" w:customStyle="1" w:styleId="NoList26">
    <w:name w:val="No List26"/>
    <w:next w:val="NoList"/>
    <w:uiPriority w:val="99"/>
    <w:semiHidden/>
    <w:unhideWhenUsed/>
    <w:rsid w:val="0020394B"/>
  </w:style>
  <w:style w:type="numbering" w:customStyle="1" w:styleId="NoList27">
    <w:name w:val="No List27"/>
    <w:next w:val="NoList"/>
    <w:uiPriority w:val="99"/>
    <w:semiHidden/>
    <w:unhideWhenUsed/>
    <w:rsid w:val="002A0F9C"/>
  </w:style>
  <w:style w:type="numbering" w:customStyle="1" w:styleId="NoList28">
    <w:name w:val="No List28"/>
    <w:next w:val="NoList"/>
    <w:uiPriority w:val="99"/>
    <w:semiHidden/>
    <w:unhideWhenUsed/>
    <w:rsid w:val="000D2658"/>
  </w:style>
  <w:style w:type="numbering" w:customStyle="1" w:styleId="NoList29">
    <w:name w:val="No List29"/>
    <w:next w:val="NoList"/>
    <w:uiPriority w:val="99"/>
    <w:semiHidden/>
    <w:unhideWhenUsed/>
    <w:rsid w:val="006612B7"/>
  </w:style>
  <w:style w:type="numbering" w:customStyle="1" w:styleId="NoList30">
    <w:name w:val="No List30"/>
    <w:next w:val="NoList"/>
    <w:uiPriority w:val="99"/>
    <w:semiHidden/>
    <w:unhideWhenUsed/>
    <w:rsid w:val="00BD0D14"/>
  </w:style>
  <w:style w:type="numbering" w:customStyle="1" w:styleId="NoList31">
    <w:name w:val="No List31"/>
    <w:next w:val="NoList"/>
    <w:uiPriority w:val="99"/>
    <w:semiHidden/>
    <w:unhideWhenUsed/>
    <w:rsid w:val="00155B56"/>
  </w:style>
  <w:style w:type="numbering" w:customStyle="1" w:styleId="NoList32">
    <w:name w:val="No List32"/>
    <w:next w:val="NoList"/>
    <w:uiPriority w:val="99"/>
    <w:semiHidden/>
    <w:unhideWhenUsed/>
    <w:rsid w:val="00E84DC9"/>
  </w:style>
  <w:style w:type="numbering" w:customStyle="1" w:styleId="NoList33">
    <w:name w:val="No List33"/>
    <w:next w:val="NoList"/>
    <w:uiPriority w:val="99"/>
    <w:semiHidden/>
    <w:unhideWhenUsed/>
    <w:rsid w:val="00E84DC9"/>
  </w:style>
  <w:style w:type="numbering" w:customStyle="1" w:styleId="NoList34">
    <w:name w:val="No List34"/>
    <w:next w:val="NoList"/>
    <w:uiPriority w:val="99"/>
    <w:semiHidden/>
    <w:unhideWhenUsed/>
    <w:rsid w:val="00E84DC9"/>
  </w:style>
  <w:style w:type="numbering" w:customStyle="1" w:styleId="NoList35">
    <w:name w:val="No List35"/>
    <w:next w:val="NoList"/>
    <w:uiPriority w:val="99"/>
    <w:semiHidden/>
    <w:unhideWhenUsed/>
    <w:rsid w:val="00E84DC9"/>
  </w:style>
  <w:style w:type="numbering" w:customStyle="1" w:styleId="NoList36">
    <w:name w:val="No List36"/>
    <w:next w:val="NoList"/>
    <w:uiPriority w:val="99"/>
    <w:semiHidden/>
    <w:unhideWhenUsed/>
    <w:rsid w:val="001E6BDF"/>
  </w:style>
  <w:style w:type="numbering" w:customStyle="1" w:styleId="NoList37">
    <w:name w:val="No List37"/>
    <w:next w:val="NoList"/>
    <w:uiPriority w:val="99"/>
    <w:semiHidden/>
    <w:unhideWhenUsed/>
    <w:rsid w:val="00302EC9"/>
  </w:style>
  <w:style w:type="numbering" w:customStyle="1" w:styleId="NoList38">
    <w:name w:val="No List38"/>
    <w:next w:val="NoList"/>
    <w:uiPriority w:val="99"/>
    <w:semiHidden/>
    <w:unhideWhenUsed/>
    <w:rsid w:val="00711C07"/>
  </w:style>
  <w:style w:type="numbering" w:customStyle="1" w:styleId="NoList39">
    <w:name w:val="No List39"/>
    <w:next w:val="NoList"/>
    <w:uiPriority w:val="99"/>
    <w:semiHidden/>
    <w:unhideWhenUsed/>
    <w:rsid w:val="00711C07"/>
  </w:style>
  <w:style w:type="numbering" w:customStyle="1" w:styleId="NoList40">
    <w:name w:val="No List40"/>
    <w:next w:val="NoList"/>
    <w:uiPriority w:val="99"/>
    <w:semiHidden/>
    <w:unhideWhenUsed/>
    <w:rsid w:val="00711C07"/>
  </w:style>
  <w:style w:type="numbering" w:customStyle="1" w:styleId="NoList41">
    <w:name w:val="No List41"/>
    <w:next w:val="NoList"/>
    <w:uiPriority w:val="99"/>
    <w:semiHidden/>
    <w:unhideWhenUsed/>
    <w:rsid w:val="00711C07"/>
  </w:style>
  <w:style w:type="numbering" w:customStyle="1" w:styleId="NoList42">
    <w:name w:val="No List42"/>
    <w:next w:val="NoList"/>
    <w:uiPriority w:val="99"/>
    <w:semiHidden/>
    <w:unhideWhenUsed/>
    <w:rsid w:val="00711C07"/>
  </w:style>
  <w:style w:type="numbering" w:customStyle="1" w:styleId="NoList43">
    <w:name w:val="No List43"/>
    <w:next w:val="NoList"/>
    <w:uiPriority w:val="99"/>
    <w:semiHidden/>
    <w:unhideWhenUsed/>
    <w:rsid w:val="00711C07"/>
  </w:style>
  <w:style w:type="numbering" w:customStyle="1" w:styleId="NoList44">
    <w:name w:val="No List44"/>
    <w:next w:val="NoList"/>
    <w:uiPriority w:val="99"/>
    <w:semiHidden/>
    <w:unhideWhenUsed/>
    <w:rsid w:val="00831FDF"/>
  </w:style>
  <w:style w:type="numbering" w:customStyle="1" w:styleId="NoList45">
    <w:name w:val="No List45"/>
    <w:next w:val="NoList"/>
    <w:uiPriority w:val="99"/>
    <w:semiHidden/>
    <w:unhideWhenUsed/>
    <w:rsid w:val="00FC784A"/>
  </w:style>
  <w:style w:type="numbering" w:customStyle="1" w:styleId="NoList46">
    <w:name w:val="No List46"/>
    <w:next w:val="NoList"/>
    <w:uiPriority w:val="99"/>
    <w:semiHidden/>
    <w:unhideWhenUsed/>
    <w:rsid w:val="00FC784A"/>
  </w:style>
  <w:style w:type="numbering" w:customStyle="1" w:styleId="NoList47">
    <w:name w:val="No List47"/>
    <w:next w:val="NoList"/>
    <w:uiPriority w:val="99"/>
    <w:semiHidden/>
    <w:unhideWhenUsed/>
    <w:rsid w:val="00FC784A"/>
  </w:style>
  <w:style w:type="numbering" w:customStyle="1" w:styleId="NoList48">
    <w:name w:val="No List48"/>
    <w:next w:val="NoList"/>
    <w:uiPriority w:val="99"/>
    <w:semiHidden/>
    <w:unhideWhenUsed/>
    <w:rsid w:val="00FC784A"/>
  </w:style>
  <w:style w:type="numbering" w:customStyle="1" w:styleId="NoList49">
    <w:name w:val="No List49"/>
    <w:next w:val="NoList"/>
    <w:uiPriority w:val="99"/>
    <w:semiHidden/>
    <w:unhideWhenUsed/>
    <w:rsid w:val="00E873A9"/>
  </w:style>
  <w:style w:type="numbering" w:customStyle="1" w:styleId="NoList50">
    <w:name w:val="No List50"/>
    <w:next w:val="NoList"/>
    <w:uiPriority w:val="99"/>
    <w:semiHidden/>
    <w:unhideWhenUsed/>
    <w:rsid w:val="00DA6864"/>
  </w:style>
  <w:style w:type="numbering" w:customStyle="1" w:styleId="NoList51">
    <w:name w:val="No List51"/>
    <w:next w:val="NoList"/>
    <w:uiPriority w:val="99"/>
    <w:semiHidden/>
    <w:unhideWhenUsed/>
    <w:rsid w:val="00EF2650"/>
  </w:style>
  <w:style w:type="numbering" w:customStyle="1" w:styleId="NoList52">
    <w:name w:val="No List52"/>
    <w:next w:val="NoList"/>
    <w:uiPriority w:val="99"/>
    <w:semiHidden/>
    <w:unhideWhenUsed/>
    <w:rsid w:val="00224308"/>
  </w:style>
  <w:style w:type="numbering" w:customStyle="1" w:styleId="NoList53">
    <w:name w:val="No List53"/>
    <w:next w:val="NoList"/>
    <w:uiPriority w:val="99"/>
    <w:semiHidden/>
    <w:unhideWhenUsed/>
    <w:rsid w:val="00224308"/>
  </w:style>
  <w:style w:type="numbering" w:customStyle="1" w:styleId="NoList54">
    <w:name w:val="No List54"/>
    <w:next w:val="NoList"/>
    <w:uiPriority w:val="99"/>
    <w:semiHidden/>
    <w:unhideWhenUsed/>
    <w:rsid w:val="00224308"/>
  </w:style>
  <w:style w:type="numbering" w:customStyle="1" w:styleId="NoList55">
    <w:name w:val="No List55"/>
    <w:next w:val="NoList"/>
    <w:uiPriority w:val="99"/>
    <w:semiHidden/>
    <w:unhideWhenUsed/>
    <w:rsid w:val="006D40FB"/>
  </w:style>
  <w:style w:type="numbering" w:customStyle="1" w:styleId="NoList56">
    <w:name w:val="No List56"/>
    <w:next w:val="NoList"/>
    <w:uiPriority w:val="99"/>
    <w:semiHidden/>
    <w:unhideWhenUsed/>
    <w:rsid w:val="006D40FB"/>
  </w:style>
  <w:style w:type="numbering" w:customStyle="1" w:styleId="NoList57">
    <w:name w:val="No List57"/>
    <w:next w:val="NoList"/>
    <w:uiPriority w:val="99"/>
    <w:semiHidden/>
    <w:unhideWhenUsed/>
    <w:rsid w:val="006650CA"/>
  </w:style>
  <w:style w:type="numbering" w:customStyle="1" w:styleId="NoList58">
    <w:name w:val="No List58"/>
    <w:next w:val="NoList"/>
    <w:uiPriority w:val="99"/>
    <w:semiHidden/>
    <w:unhideWhenUsed/>
    <w:rsid w:val="009E4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29779</Words>
  <Characters>169742</Characters>
  <Application>Microsoft Office Word</Application>
  <DocSecurity>0</DocSecurity>
  <Lines>1414</Lines>
  <Paragraphs>398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199123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4093</cp:lastModifiedBy>
  <cp:revision>12</cp:revision>
  <dcterms:created xsi:type="dcterms:W3CDTF">2021-06-01T17:45:00Z</dcterms:created>
  <dcterms:modified xsi:type="dcterms:W3CDTF">2021-06-10T10:30:00Z</dcterms:modified>
</cp:coreProperties>
</file>